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5C" w:rsidRPr="004631B6" w:rsidRDefault="00573E5C" w:rsidP="0057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B6">
        <w:rPr>
          <w:rFonts w:ascii="Times New Roman" w:hAnsi="Times New Roman" w:cs="Times New Roman"/>
          <w:b/>
          <w:sz w:val="24"/>
          <w:szCs w:val="24"/>
        </w:rPr>
        <w:t>План работы центра « Точка роста»</w:t>
      </w:r>
    </w:p>
    <w:p w:rsidR="00573E5C" w:rsidRPr="004631B6" w:rsidRDefault="00573E5C" w:rsidP="0057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B6">
        <w:rPr>
          <w:rFonts w:ascii="Times New Roman" w:hAnsi="Times New Roman" w:cs="Times New Roman"/>
          <w:b/>
          <w:sz w:val="24"/>
          <w:szCs w:val="24"/>
        </w:rPr>
        <w:t>МБОУ СОШ №1 р.п. Екатериновка</w:t>
      </w:r>
    </w:p>
    <w:p w:rsidR="00573E5C" w:rsidRPr="004631B6" w:rsidRDefault="00B91B90" w:rsidP="0057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</w:t>
      </w:r>
      <w:r w:rsidR="00573E5C" w:rsidRPr="004631B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73E5C" w:rsidRPr="004631B6" w:rsidRDefault="00573E5C" w:rsidP="0057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E5C" w:rsidRPr="004631B6" w:rsidRDefault="00573E5C" w:rsidP="00573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E5C" w:rsidRPr="004631B6" w:rsidRDefault="00573E5C" w:rsidP="00573E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B6">
        <w:rPr>
          <w:rFonts w:ascii="Times New Roman" w:hAnsi="Times New Roman" w:cs="Times New Roman"/>
          <w:b/>
          <w:sz w:val="24"/>
          <w:szCs w:val="24"/>
        </w:rPr>
        <w:t xml:space="preserve">План учебно – </w:t>
      </w:r>
      <w:proofErr w:type="gramStart"/>
      <w:r w:rsidRPr="004631B6">
        <w:rPr>
          <w:rFonts w:ascii="Times New Roman" w:hAnsi="Times New Roman" w:cs="Times New Roman"/>
          <w:b/>
          <w:sz w:val="24"/>
          <w:szCs w:val="24"/>
        </w:rPr>
        <w:t>воспитательных</w:t>
      </w:r>
      <w:proofErr w:type="gramEnd"/>
      <w:r w:rsidRPr="004631B6">
        <w:rPr>
          <w:rFonts w:ascii="Times New Roman" w:hAnsi="Times New Roman" w:cs="Times New Roman"/>
          <w:b/>
          <w:sz w:val="24"/>
          <w:szCs w:val="24"/>
        </w:rPr>
        <w:t>, внеурочных и социокультурных</w:t>
      </w:r>
    </w:p>
    <w:p w:rsidR="00573E5C" w:rsidRPr="004631B6" w:rsidRDefault="00573E5C" w:rsidP="00573E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B6">
        <w:rPr>
          <w:rFonts w:ascii="Times New Roman" w:hAnsi="Times New Roman" w:cs="Times New Roman"/>
          <w:b/>
          <w:sz w:val="24"/>
          <w:szCs w:val="24"/>
        </w:rPr>
        <w:t>мероприят</w:t>
      </w:r>
      <w:r w:rsidR="00B91B90">
        <w:rPr>
          <w:rFonts w:ascii="Times New Roman" w:hAnsi="Times New Roman" w:cs="Times New Roman"/>
          <w:b/>
          <w:sz w:val="24"/>
          <w:szCs w:val="24"/>
        </w:rPr>
        <w:t>ий в Центре «Точка роста» в 2023-2024</w:t>
      </w:r>
      <w:r w:rsidRPr="004631B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73E5C" w:rsidRPr="004631B6" w:rsidRDefault="00573E5C" w:rsidP="00573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E5C" w:rsidRPr="004631B6" w:rsidRDefault="00573E5C" w:rsidP="0057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B6">
        <w:rPr>
          <w:rFonts w:ascii="Times New Roman" w:hAnsi="Times New Roman" w:cs="Times New Roman"/>
          <w:b/>
          <w:sz w:val="24"/>
          <w:szCs w:val="24"/>
        </w:rPr>
        <w:t>Методическое сопровождение</w:t>
      </w:r>
    </w:p>
    <w:p w:rsidR="00573E5C" w:rsidRPr="004631B6" w:rsidRDefault="00573E5C" w:rsidP="0057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2772"/>
        <w:gridCol w:w="2837"/>
        <w:gridCol w:w="1417"/>
        <w:gridCol w:w="1842"/>
        <w:gridCol w:w="1560"/>
        <w:gridCol w:w="4315"/>
      </w:tblGrid>
      <w:tr w:rsidR="00573E5C" w:rsidRPr="004631B6" w:rsidTr="009D510C">
        <w:tc>
          <w:tcPr>
            <w:tcW w:w="567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7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417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60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315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73E5C" w:rsidRPr="004631B6" w:rsidTr="009D510C">
        <w:tc>
          <w:tcPr>
            <w:tcW w:w="567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 дополнительного образования</w:t>
            </w:r>
          </w:p>
        </w:tc>
        <w:tc>
          <w:tcPr>
            <w:tcW w:w="2837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</w:t>
            </w:r>
          </w:p>
        </w:tc>
        <w:tc>
          <w:tcPr>
            <w:tcW w:w="1417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84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560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315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Лапшина Т.В.</w:t>
            </w: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 И.В.</w:t>
            </w: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Хаустова О.С.</w:t>
            </w:r>
          </w:p>
          <w:p w:rsidR="00573E5C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Чеблукова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91B90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Спасова Н.Ю.</w:t>
            </w:r>
          </w:p>
          <w:p w:rsidR="00B91B90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B91B90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О.В.</w:t>
            </w:r>
          </w:p>
        </w:tc>
      </w:tr>
      <w:tr w:rsidR="00573E5C" w:rsidRPr="004631B6" w:rsidTr="009D510C">
        <w:tc>
          <w:tcPr>
            <w:tcW w:w="567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</w:tcPr>
          <w:p w:rsidR="00573E5C" w:rsidRPr="004631B6" w:rsidRDefault="00573E5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Круглй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сто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л « Анализ работы центра за 2023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837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1417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560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315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573E5C" w:rsidRPr="004631B6" w:rsidRDefault="00573E5C" w:rsidP="00573E5C">
      <w:pPr>
        <w:rPr>
          <w:rFonts w:ascii="Times New Roman" w:hAnsi="Times New Roman" w:cs="Times New Roman"/>
          <w:sz w:val="24"/>
          <w:szCs w:val="24"/>
        </w:rPr>
      </w:pPr>
    </w:p>
    <w:p w:rsidR="00573E5C" w:rsidRPr="004631B6" w:rsidRDefault="00573E5C" w:rsidP="00573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B6">
        <w:rPr>
          <w:rFonts w:ascii="Times New Roman" w:hAnsi="Times New Roman" w:cs="Times New Roman"/>
          <w:b/>
          <w:sz w:val="24"/>
          <w:szCs w:val="24"/>
        </w:rPr>
        <w:t>Учебно – воспитательные мероприятия</w:t>
      </w:r>
    </w:p>
    <w:p w:rsidR="00573E5C" w:rsidRPr="004631B6" w:rsidRDefault="00573E5C" w:rsidP="00573E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2802"/>
        <w:gridCol w:w="3047"/>
        <w:gridCol w:w="1272"/>
        <w:gridCol w:w="1859"/>
        <w:gridCol w:w="1999"/>
        <w:gridCol w:w="3842"/>
      </w:tblGrid>
      <w:tr w:rsidR="004631B6" w:rsidRPr="004631B6" w:rsidTr="004631B6">
        <w:tc>
          <w:tcPr>
            <w:tcW w:w="567" w:type="dxa"/>
          </w:tcPr>
          <w:p w:rsidR="00573E5C" w:rsidRPr="004631B6" w:rsidRDefault="00573E5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центра к участию в мероприятиях муниципального, регионального уровней</w:t>
            </w:r>
          </w:p>
        </w:tc>
        <w:tc>
          <w:tcPr>
            <w:tcW w:w="3047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Проведение учебных занятий, практик</w:t>
            </w:r>
          </w:p>
        </w:tc>
        <w:tc>
          <w:tcPr>
            <w:tcW w:w="127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9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999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4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4631B6" w:rsidRPr="004631B6" w:rsidTr="004631B6">
        <w:tc>
          <w:tcPr>
            <w:tcW w:w="567" w:type="dxa"/>
          </w:tcPr>
          <w:p w:rsidR="00573E5C" w:rsidRPr="004631B6" w:rsidRDefault="00573E5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декадах</w:t>
            </w:r>
          </w:p>
        </w:tc>
        <w:tc>
          <w:tcPr>
            <w:tcW w:w="3047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предметных декад</w:t>
            </w:r>
          </w:p>
        </w:tc>
        <w:tc>
          <w:tcPr>
            <w:tcW w:w="127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9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обучающиеся 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  <w:tc>
          <w:tcPr>
            <w:tcW w:w="1999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384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4631B6" w:rsidRPr="004631B6" w:rsidTr="004631B6">
        <w:tc>
          <w:tcPr>
            <w:tcW w:w="567" w:type="dxa"/>
          </w:tcPr>
          <w:p w:rsidR="00573E5C" w:rsidRPr="004631B6" w:rsidRDefault="00573E5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образовательном проекте « Урок цифры»</w:t>
            </w:r>
          </w:p>
        </w:tc>
        <w:tc>
          <w:tcPr>
            <w:tcW w:w="3047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127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9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центра</w:t>
            </w:r>
          </w:p>
        </w:tc>
        <w:tc>
          <w:tcPr>
            <w:tcW w:w="1999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4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4631B6" w:rsidRPr="004631B6" w:rsidTr="004631B6">
        <w:tc>
          <w:tcPr>
            <w:tcW w:w="567" w:type="dxa"/>
          </w:tcPr>
          <w:p w:rsidR="00573E5C" w:rsidRPr="004631B6" w:rsidRDefault="00573E5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открытых уроках по </w:t>
            </w: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профориетации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», « Билет в будущее», « За собой»</w:t>
            </w:r>
          </w:p>
        </w:tc>
        <w:tc>
          <w:tcPr>
            <w:tcW w:w="3047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Участие в открытых уроках</w:t>
            </w:r>
          </w:p>
        </w:tc>
        <w:tc>
          <w:tcPr>
            <w:tcW w:w="127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9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999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42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4631B6" w:rsidRPr="004631B6" w:rsidTr="004631B6">
        <w:tc>
          <w:tcPr>
            <w:tcW w:w="567" w:type="dxa"/>
          </w:tcPr>
          <w:p w:rsidR="009D510C" w:rsidRPr="004631B6" w:rsidRDefault="009D510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9D510C" w:rsidRPr="004631B6" w:rsidRDefault="009D510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профориентации "Учитель.</w:t>
            </w:r>
            <w:r w:rsid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шагов к профессии "</w:t>
            </w:r>
          </w:p>
        </w:tc>
        <w:tc>
          <w:tcPr>
            <w:tcW w:w="3047" w:type="dxa"/>
          </w:tcPr>
          <w:p w:rsidR="009D510C" w:rsidRPr="004631B6" w:rsidRDefault="00DA4EC2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Просветительское мероприятие</w:t>
            </w:r>
          </w:p>
        </w:tc>
        <w:tc>
          <w:tcPr>
            <w:tcW w:w="1272" w:type="dxa"/>
          </w:tcPr>
          <w:p w:rsidR="009D510C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510C" w:rsidRPr="004631B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59" w:type="dxa"/>
          </w:tcPr>
          <w:p w:rsidR="009D510C" w:rsidRPr="004631B6" w:rsidRDefault="004631B6" w:rsidP="004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8- 11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99" w:type="dxa"/>
          </w:tcPr>
          <w:p w:rsidR="009D510C" w:rsidRPr="004631B6" w:rsidRDefault="001A3D8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42" w:type="dxa"/>
          </w:tcPr>
          <w:p w:rsidR="009D510C" w:rsidRPr="004631B6" w:rsidRDefault="009D510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Хаустова О.С.</w:t>
            </w:r>
          </w:p>
        </w:tc>
      </w:tr>
      <w:tr w:rsidR="004631B6" w:rsidRPr="004631B6" w:rsidTr="004631B6">
        <w:tc>
          <w:tcPr>
            <w:tcW w:w="567" w:type="dxa"/>
          </w:tcPr>
          <w:p w:rsidR="004B7751" w:rsidRPr="004631B6" w:rsidRDefault="004B7751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"Следование робота по линии",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47" w:type="dxa"/>
          </w:tcPr>
          <w:p w:rsidR="004B7751" w:rsidRPr="004631B6" w:rsidRDefault="00DA4EC2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1272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9" w:type="dxa"/>
          </w:tcPr>
          <w:p w:rsidR="004B7751" w:rsidRPr="004631B6" w:rsidRDefault="004B7751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3- 6 класс</w:t>
            </w:r>
          </w:p>
        </w:tc>
        <w:tc>
          <w:tcPr>
            <w:tcW w:w="1999" w:type="dxa"/>
          </w:tcPr>
          <w:p w:rsidR="004B7751" w:rsidRPr="004631B6" w:rsidRDefault="004B7751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842" w:type="dxa"/>
          </w:tcPr>
          <w:p w:rsidR="004B7751" w:rsidRPr="004631B6" w:rsidRDefault="004B7751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Елисеева Т.В.</w:t>
            </w:r>
          </w:p>
        </w:tc>
      </w:tr>
      <w:tr w:rsidR="004631B6" w:rsidRPr="004631B6" w:rsidTr="004631B6">
        <w:tc>
          <w:tcPr>
            <w:tcW w:w="567" w:type="dxa"/>
          </w:tcPr>
          <w:p w:rsidR="004B7751" w:rsidRPr="004631B6" w:rsidRDefault="004B7751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4B7751" w:rsidRPr="004631B6" w:rsidRDefault="004B7751" w:rsidP="004B77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r w:rsidR="0046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по ОБЖ 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br/>
              <w:t>«Рядом с нами живут опасности»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47" w:type="dxa"/>
          </w:tcPr>
          <w:p w:rsidR="004B7751" w:rsidRPr="004631B6" w:rsidRDefault="00DA4EC2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Соревновательное мероприятие, направленное на актуализацию знаний.</w:t>
            </w:r>
          </w:p>
        </w:tc>
        <w:tc>
          <w:tcPr>
            <w:tcW w:w="1272" w:type="dxa"/>
          </w:tcPr>
          <w:p w:rsidR="004B7751" w:rsidRPr="004631B6" w:rsidRDefault="004631B6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9" w:type="dxa"/>
          </w:tcPr>
          <w:p w:rsidR="004B7751" w:rsidRPr="004631B6" w:rsidRDefault="004B7751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1 – 4 класс</w:t>
            </w:r>
          </w:p>
        </w:tc>
        <w:tc>
          <w:tcPr>
            <w:tcW w:w="1999" w:type="dxa"/>
          </w:tcPr>
          <w:p w:rsidR="004B7751" w:rsidRPr="004631B6" w:rsidRDefault="004B7751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842" w:type="dxa"/>
          </w:tcPr>
          <w:p w:rsidR="004B7751" w:rsidRPr="004631B6" w:rsidRDefault="004B7751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Лапшина Т.В.</w:t>
            </w:r>
          </w:p>
        </w:tc>
      </w:tr>
      <w:tr w:rsidR="004631B6" w:rsidRPr="004631B6" w:rsidTr="004631B6">
        <w:tc>
          <w:tcPr>
            <w:tcW w:w="567" w:type="dxa"/>
          </w:tcPr>
          <w:p w:rsidR="004B7751" w:rsidRPr="004631B6" w:rsidRDefault="004B7751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4B7751" w:rsidRPr="004631B6" w:rsidRDefault="004631B6" w:rsidP="004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</w:t>
            </w:r>
            <w:r w:rsidR="004B7751"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-практикум "Мир кукольного театра". </w:t>
            </w:r>
          </w:p>
        </w:tc>
        <w:tc>
          <w:tcPr>
            <w:tcW w:w="3047" w:type="dxa"/>
          </w:tcPr>
          <w:p w:rsidR="004B7751" w:rsidRPr="004631B6" w:rsidRDefault="00DA4EC2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Просветительское мероприятие с практической частью.</w:t>
            </w:r>
          </w:p>
        </w:tc>
        <w:tc>
          <w:tcPr>
            <w:tcW w:w="1272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9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4631B6">
              <w:rPr>
                <w:rFonts w:ascii="Times New Roman" w:hAnsi="Times New Roman" w:cs="Times New Roman"/>
                <w:sz w:val="24"/>
                <w:szCs w:val="24"/>
              </w:rPr>
              <w:t xml:space="preserve"> 3 – 5 класс</w:t>
            </w:r>
          </w:p>
        </w:tc>
        <w:tc>
          <w:tcPr>
            <w:tcW w:w="1999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842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Чеблукова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631B6" w:rsidRPr="004631B6" w:rsidTr="004631B6">
        <w:tc>
          <w:tcPr>
            <w:tcW w:w="567" w:type="dxa"/>
          </w:tcPr>
          <w:p w:rsidR="004B7751" w:rsidRPr="004631B6" w:rsidRDefault="004B7751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Мастер- класс «Цветок из фольги».</w:t>
            </w:r>
          </w:p>
        </w:tc>
        <w:tc>
          <w:tcPr>
            <w:tcW w:w="3047" w:type="dxa"/>
          </w:tcPr>
          <w:p w:rsidR="004B7751" w:rsidRPr="004631B6" w:rsidRDefault="00DA4EC2" w:rsidP="001A3D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мероприятие с практической частью.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2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9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3 - 4 классов</w:t>
            </w:r>
          </w:p>
        </w:tc>
        <w:tc>
          <w:tcPr>
            <w:tcW w:w="1999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842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4631B6" w:rsidRPr="004631B6" w:rsidTr="004631B6">
        <w:tc>
          <w:tcPr>
            <w:tcW w:w="567" w:type="dxa"/>
          </w:tcPr>
          <w:p w:rsidR="004B7751" w:rsidRPr="004631B6" w:rsidRDefault="004B7751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Мастер-класс "Волшебная 3д ручка".</w:t>
            </w:r>
          </w:p>
        </w:tc>
        <w:tc>
          <w:tcPr>
            <w:tcW w:w="3047" w:type="dxa"/>
          </w:tcPr>
          <w:p w:rsidR="004B7751" w:rsidRPr="004631B6" w:rsidRDefault="00DA4EC2" w:rsidP="004631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мероприятие с практической частью.</w:t>
            </w:r>
            <w:r w:rsidR="004B7751" w:rsidRPr="004631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2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9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5 - 7классов</w:t>
            </w:r>
          </w:p>
        </w:tc>
        <w:tc>
          <w:tcPr>
            <w:tcW w:w="1999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842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Чеблукова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631B6" w:rsidRPr="004631B6" w:rsidTr="004631B6">
        <w:tc>
          <w:tcPr>
            <w:tcW w:w="567" w:type="dxa"/>
          </w:tcPr>
          <w:p w:rsidR="004B7751" w:rsidRPr="004631B6" w:rsidRDefault="004B7751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"Механическое сумо"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47" w:type="dxa"/>
          </w:tcPr>
          <w:p w:rsidR="004B7751" w:rsidRPr="004631B6" w:rsidRDefault="00DA4EC2" w:rsidP="001A3D8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1272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9" w:type="dxa"/>
          </w:tcPr>
          <w:p w:rsidR="004B7751" w:rsidRPr="004631B6" w:rsidRDefault="004B7751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3 - 4 классов</w:t>
            </w:r>
          </w:p>
        </w:tc>
        <w:tc>
          <w:tcPr>
            <w:tcW w:w="1999" w:type="dxa"/>
          </w:tcPr>
          <w:p w:rsidR="004B7751" w:rsidRPr="004631B6" w:rsidRDefault="004B7751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Сетевое взаимодействие</w:t>
            </w:r>
          </w:p>
        </w:tc>
        <w:tc>
          <w:tcPr>
            <w:tcW w:w="3842" w:type="dxa"/>
          </w:tcPr>
          <w:p w:rsidR="004B7751" w:rsidRPr="004631B6" w:rsidRDefault="004B7751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Елисеева Т.В.</w:t>
            </w:r>
          </w:p>
        </w:tc>
      </w:tr>
      <w:tr w:rsidR="004631B6" w:rsidRPr="004631B6" w:rsidTr="004631B6">
        <w:tc>
          <w:tcPr>
            <w:tcW w:w="567" w:type="dxa"/>
          </w:tcPr>
          <w:p w:rsidR="004B7751" w:rsidRPr="004631B6" w:rsidRDefault="004B7751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Подарок маме. Объёмная открытка.</w:t>
            </w:r>
          </w:p>
        </w:tc>
        <w:tc>
          <w:tcPr>
            <w:tcW w:w="3047" w:type="dxa"/>
          </w:tcPr>
          <w:p w:rsidR="004B7751" w:rsidRPr="004631B6" w:rsidRDefault="004631B6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Просветительское мероприятие с практической частью.</w:t>
            </w:r>
          </w:p>
        </w:tc>
        <w:tc>
          <w:tcPr>
            <w:tcW w:w="1272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9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2 - 4 классов</w:t>
            </w:r>
          </w:p>
        </w:tc>
        <w:tc>
          <w:tcPr>
            <w:tcW w:w="1999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42" w:type="dxa"/>
          </w:tcPr>
          <w:p w:rsidR="004B7751" w:rsidRPr="004631B6" w:rsidRDefault="004B7751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4631B6" w:rsidRPr="004631B6" w:rsidTr="004631B6">
        <w:tc>
          <w:tcPr>
            <w:tcW w:w="567" w:type="dxa"/>
          </w:tcPr>
          <w:p w:rsidR="00F22064" w:rsidRPr="004631B6" w:rsidRDefault="00F22064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F22064" w:rsidRPr="004631B6" w:rsidRDefault="00F22064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01»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47" w:type="dxa"/>
          </w:tcPr>
          <w:p w:rsidR="00F22064" w:rsidRPr="004631B6" w:rsidRDefault="00F22064" w:rsidP="009D510C">
            <w:pPr>
              <w:ind w:left="210" w:hanging="2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с элементами соревнования.</w:t>
            </w:r>
          </w:p>
        </w:tc>
        <w:tc>
          <w:tcPr>
            <w:tcW w:w="1272" w:type="dxa"/>
          </w:tcPr>
          <w:p w:rsidR="00F22064" w:rsidRPr="004631B6" w:rsidRDefault="004631B6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9" w:type="dxa"/>
          </w:tcPr>
          <w:p w:rsidR="00F22064" w:rsidRPr="004631B6" w:rsidRDefault="00F22064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1 - 4 классов</w:t>
            </w:r>
          </w:p>
        </w:tc>
        <w:tc>
          <w:tcPr>
            <w:tcW w:w="1999" w:type="dxa"/>
          </w:tcPr>
          <w:p w:rsidR="00F22064" w:rsidRPr="004631B6" w:rsidRDefault="00F22064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842" w:type="dxa"/>
          </w:tcPr>
          <w:p w:rsidR="00F22064" w:rsidRPr="004631B6" w:rsidRDefault="00F22064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Лапшина Т.В.</w:t>
            </w:r>
          </w:p>
        </w:tc>
      </w:tr>
      <w:tr w:rsidR="004631B6" w:rsidRPr="004631B6" w:rsidTr="004631B6">
        <w:tc>
          <w:tcPr>
            <w:tcW w:w="567" w:type="dxa"/>
          </w:tcPr>
          <w:p w:rsidR="004631B6" w:rsidRPr="004631B6" w:rsidRDefault="004631B6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4631B6" w:rsidRPr="004631B6" w:rsidRDefault="004631B6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" Калейдоскоп фантазий"-</w:t>
            </w:r>
          </w:p>
        </w:tc>
        <w:tc>
          <w:tcPr>
            <w:tcW w:w="3047" w:type="dxa"/>
          </w:tcPr>
          <w:p w:rsidR="00DA4EC2" w:rsidRDefault="00DA4EC2" w:rsidP="00DA4EC2">
            <w:pPr>
              <w:ind w:left="210" w:hanging="2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Развлекательное</w:t>
            </w:r>
          </w:p>
          <w:p w:rsidR="004631B6" w:rsidRPr="004631B6" w:rsidRDefault="00DA4EC2" w:rsidP="00DA4E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с практической частью.</w:t>
            </w:r>
          </w:p>
        </w:tc>
        <w:tc>
          <w:tcPr>
            <w:tcW w:w="1272" w:type="dxa"/>
          </w:tcPr>
          <w:p w:rsidR="004631B6" w:rsidRPr="004631B6" w:rsidRDefault="00DA4EC2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9" w:type="dxa"/>
          </w:tcPr>
          <w:p w:rsidR="004631B6" w:rsidRPr="004631B6" w:rsidRDefault="004631B6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5 – 8 классов</w:t>
            </w:r>
          </w:p>
        </w:tc>
        <w:tc>
          <w:tcPr>
            <w:tcW w:w="1999" w:type="dxa"/>
          </w:tcPr>
          <w:p w:rsidR="004631B6" w:rsidRPr="004631B6" w:rsidRDefault="004631B6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842" w:type="dxa"/>
          </w:tcPr>
          <w:p w:rsidR="004631B6" w:rsidRPr="004631B6" w:rsidRDefault="004631B6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Хаустова О.С.</w:t>
            </w:r>
          </w:p>
        </w:tc>
      </w:tr>
      <w:tr w:rsidR="00DA4EC2" w:rsidRPr="004631B6" w:rsidTr="004631B6">
        <w:tc>
          <w:tcPr>
            <w:tcW w:w="567" w:type="dxa"/>
          </w:tcPr>
          <w:p w:rsidR="00DA4EC2" w:rsidRPr="004631B6" w:rsidRDefault="00DA4EC2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A4EC2" w:rsidRPr="004631B6" w:rsidRDefault="00DA4EC2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« Пилоты БЛА»</w:t>
            </w:r>
          </w:p>
        </w:tc>
        <w:tc>
          <w:tcPr>
            <w:tcW w:w="3047" w:type="dxa"/>
          </w:tcPr>
          <w:p w:rsidR="00DA4EC2" w:rsidRPr="004631B6" w:rsidRDefault="00DA4EC2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понятиями и принципами полёта </w:t>
            </w: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квадрокоптера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DA4EC2" w:rsidRPr="004631B6" w:rsidRDefault="00DA4EC2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9" w:type="dxa"/>
          </w:tcPr>
          <w:p w:rsidR="00DA4EC2" w:rsidRPr="004631B6" w:rsidRDefault="00DA4EC2" w:rsidP="00DA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– 9 классов</w:t>
            </w:r>
          </w:p>
        </w:tc>
        <w:tc>
          <w:tcPr>
            <w:tcW w:w="1999" w:type="dxa"/>
          </w:tcPr>
          <w:p w:rsidR="00DA4EC2" w:rsidRPr="004631B6" w:rsidRDefault="00DA4EC2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842" w:type="dxa"/>
          </w:tcPr>
          <w:p w:rsidR="00DA4EC2" w:rsidRPr="004631B6" w:rsidRDefault="00DA4EC2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Спасова Н.Ю.</w:t>
            </w:r>
          </w:p>
        </w:tc>
      </w:tr>
      <w:tr w:rsidR="00DA4EC2" w:rsidRPr="004631B6" w:rsidTr="004631B6">
        <w:tc>
          <w:tcPr>
            <w:tcW w:w="567" w:type="dxa"/>
          </w:tcPr>
          <w:p w:rsidR="00DA4EC2" w:rsidRPr="004631B6" w:rsidRDefault="00DA4EC2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A4EC2" w:rsidRPr="004631B6" w:rsidRDefault="00DA4EC2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3047" w:type="dxa"/>
          </w:tcPr>
          <w:p w:rsidR="00DA4EC2" w:rsidRPr="004631B6" w:rsidRDefault="00DA4EC2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Игра в шашки и шахматы</w:t>
            </w:r>
          </w:p>
        </w:tc>
        <w:tc>
          <w:tcPr>
            <w:tcW w:w="1272" w:type="dxa"/>
          </w:tcPr>
          <w:p w:rsidR="00DA4EC2" w:rsidRPr="004631B6" w:rsidRDefault="00DA4EC2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  <w:tc>
          <w:tcPr>
            <w:tcW w:w="1859" w:type="dxa"/>
          </w:tcPr>
          <w:p w:rsidR="00DA4EC2" w:rsidRPr="004631B6" w:rsidRDefault="00DA4EC2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8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99" w:type="dxa"/>
          </w:tcPr>
          <w:p w:rsidR="00DA4EC2" w:rsidRPr="004631B6" w:rsidRDefault="00DA4EC2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842" w:type="dxa"/>
          </w:tcPr>
          <w:p w:rsidR="00DA4EC2" w:rsidRPr="004631B6" w:rsidRDefault="00DA4EC2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 нам приходит!»</w:t>
            </w:r>
          </w:p>
        </w:tc>
        <w:tc>
          <w:tcPr>
            <w:tcW w:w="3047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одней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</w:p>
        </w:tc>
        <w:tc>
          <w:tcPr>
            <w:tcW w:w="127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 школы, педагоги</w:t>
            </w:r>
          </w:p>
        </w:tc>
        <w:tc>
          <w:tcPr>
            <w:tcW w:w="199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4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для малышей.</w:t>
            </w:r>
          </w:p>
        </w:tc>
        <w:tc>
          <w:tcPr>
            <w:tcW w:w="3047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127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9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4  класс</w:t>
            </w:r>
          </w:p>
        </w:tc>
        <w:tc>
          <w:tcPr>
            <w:tcW w:w="1999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4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«Сам себе режиссёр»</w:t>
            </w:r>
          </w:p>
        </w:tc>
        <w:tc>
          <w:tcPr>
            <w:tcW w:w="3047" w:type="dxa"/>
          </w:tcPr>
          <w:p w:rsidR="00D618EC" w:rsidRDefault="00D618EC" w:rsidP="00EE6B90">
            <w:pPr>
              <w:ind w:left="210" w:hanging="2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Развлекательное</w:t>
            </w:r>
          </w:p>
          <w:p w:rsidR="00D618EC" w:rsidRPr="004631B6" w:rsidRDefault="00D618EC" w:rsidP="00E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с практической частью.</w:t>
            </w:r>
          </w:p>
        </w:tc>
        <w:tc>
          <w:tcPr>
            <w:tcW w:w="127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9" w:type="dxa"/>
          </w:tcPr>
          <w:p w:rsidR="00D618EC" w:rsidRPr="004631B6" w:rsidRDefault="00D618EC" w:rsidP="00E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– 7   класс</w:t>
            </w:r>
          </w:p>
        </w:tc>
        <w:tc>
          <w:tcPr>
            <w:tcW w:w="1999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4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Спасова Н.Ю.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ОБЖ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br/>
              <w:t>«Твоя безопасность»</w:t>
            </w:r>
          </w:p>
        </w:tc>
        <w:tc>
          <w:tcPr>
            <w:tcW w:w="3047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– соревнование между командами на знание 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элементарных правил безопасности в жизни.</w:t>
            </w:r>
          </w:p>
        </w:tc>
        <w:tc>
          <w:tcPr>
            <w:tcW w:w="127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59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8 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999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384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Лапшина Т.В.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« Истрия шашки»</w:t>
            </w:r>
          </w:p>
        </w:tc>
        <w:tc>
          <w:tcPr>
            <w:tcW w:w="3047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с проведением шашечного турнира</w:t>
            </w:r>
          </w:p>
        </w:tc>
        <w:tc>
          <w:tcPr>
            <w:tcW w:w="127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59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1-5 классов</w:t>
            </w:r>
          </w:p>
        </w:tc>
        <w:tc>
          <w:tcPr>
            <w:tcW w:w="1999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84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Игра-конкурс «Цветочный серпантин».</w:t>
            </w:r>
          </w:p>
        </w:tc>
        <w:tc>
          <w:tcPr>
            <w:tcW w:w="3047" w:type="dxa"/>
          </w:tcPr>
          <w:p w:rsidR="00D618EC" w:rsidRPr="004631B6" w:rsidRDefault="00D618EC" w:rsidP="004631B6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127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59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2 - 4 классов</w:t>
            </w:r>
          </w:p>
        </w:tc>
        <w:tc>
          <w:tcPr>
            <w:tcW w:w="199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4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4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Демонстрация навыков работы с электрическим лобзиком. </w:t>
            </w:r>
          </w:p>
        </w:tc>
        <w:tc>
          <w:tcPr>
            <w:tcW w:w="3047" w:type="dxa"/>
          </w:tcPr>
          <w:p w:rsidR="00D618EC" w:rsidRPr="004631B6" w:rsidRDefault="00D618EC" w:rsidP="004631B6">
            <w:pPr>
              <w:ind w:lef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Презентация работы. </w:t>
            </w:r>
          </w:p>
        </w:tc>
        <w:tc>
          <w:tcPr>
            <w:tcW w:w="127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5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5-6 класс</w:t>
            </w:r>
          </w:p>
        </w:tc>
        <w:tc>
          <w:tcPr>
            <w:tcW w:w="199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4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Хаустова О.С.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Викторина: «Правила безопасного поведения в ЧС</w:t>
            </w:r>
          </w:p>
        </w:tc>
        <w:tc>
          <w:tcPr>
            <w:tcW w:w="3047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Мероприятие – соревнование между командами на знание элементарных правил безопасности в жизни.</w:t>
            </w:r>
          </w:p>
        </w:tc>
        <w:tc>
          <w:tcPr>
            <w:tcW w:w="127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5 – 6 классов</w:t>
            </w:r>
          </w:p>
        </w:tc>
        <w:tc>
          <w:tcPr>
            <w:tcW w:w="199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84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Лапшина Т.В.</w:t>
            </w:r>
          </w:p>
        </w:tc>
      </w:tr>
      <w:tr w:rsidR="00CA49E3" w:rsidRPr="004631B6" w:rsidTr="004631B6">
        <w:tc>
          <w:tcPr>
            <w:tcW w:w="567" w:type="dxa"/>
          </w:tcPr>
          <w:p w:rsidR="00CA49E3" w:rsidRPr="004631B6" w:rsidRDefault="00CA49E3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CA49E3" w:rsidRPr="004631B6" w:rsidRDefault="00CA49E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графического рисунка «Моя мама»</w:t>
            </w:r>
          </w:p>
        </w:tc>
        <w:tc>
          <w:tcPr>
            <w:tcW w:w="3047" w:type="dxa"/>
          </w:tcPr>
          <w:p w:rsidR="00CA49E3" w:rsidRPr="004631B6" w:rsidRDefault="00CA49E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компьютере или на графическом планшете</w:t>
            </w:r>
          </w:p>
        </w:tc>
        <w:tc>
          <w:tcPr>
            <w:tcW w:w="1272" w:type="dxa"/>
          </w:tcPr>
          <w:p w:rsidR="00CA49E3" w:rsidRPr="004631B6" w:rsidRDefault="00CA49E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</w:tcPr>
          <w:p w:rsidR="00CA49E3" w:rsidRPr="004631B6" w:rsidRDefault="00CA49E3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5-11 классы</w:t>
            </w:r>
          </w:p>
        </w:tc>
        <w:tc>
          <w:tcPr>
            <w:tcW w:w="1999" w:type="dxa"/>
          </w:tcPr>
          <w:p w:rsidR="00CA49E3" w:rsidRPr="004631B6" w:rsidRDefault="00CA49E3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842" w:type="dxa"/>
          </w:tcPr>
          <w:p w:rsidR="00CA49E3" w:rsidRPr="004631B6" w:rsidRDefault="00CA49E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О.В.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Мастер-класс "Виртуальный мир"</w:t>
            </w:r>
          </w:p>
        </w:tc>
        <w:tc>
          <w:tcPr>
            <w:tcW w:w="3047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мероприятие.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5 - 7 классов</w:t>
            </w:r>
          </w:p>
        </w:tc>
        <w:tc>
          <w:tcPr>
            <w:tcW w:w="199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84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Чеблукова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космического корабля,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47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– соревнование.</w:t>
            </w:r>
          </w:p>
        </w:tc>
        <w:tc>
          <w:tcPr>
            <w:tcW w:w="127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1-5 классов</w:t>
            </w:r>
          </w:p>
        </w:tc>
        <w:tc>
          <w:tcPr>
            <w:tcW w:w="199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84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Елисеева Т.В.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Мастер-класс «Водяная лилия».</w:t>
            </w:r>
          </w:p>
        </w:tc>
        <w:tc>
          <w:tcPr>
            <w:tcW w:w="3047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Просветительское мероприятие с практической частью.</w:t>
            </w:r>
          </w:p>
        </w:tc>
        <w:tc>
          <w:tcPr>
            <w:tcW w:w="127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3-4 классов</w:t>
            </w:r>
          </w:p>
        </w:tc>
        <w:tc>
          <w:tcPr>
            <w:tcW w:w="199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84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Творческая мастерская " </w:t>
            </w:r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Дети. Техника. Творчество "</w:t>
            </w:r>
          </w:p>
        </w:tc>
        <w:tc>
          <w:tcPr>
            <w:tcW w:w="3047" w:type="dxa"/>
          </w:tcPr>
          <w:p w:rsidR="00D618EC" w:rsidRDefault="00D618EC" w:rsidP="00EE6B90">
            <w:pPr>
              <w:ind w:left="210" w:hanging="2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Развлекательное</w:t>
            </w:r>
          </w:p>
          <w:p w:rsidR="00D618EC" w:rsidRPr="004631B6" w:rsidRDefault="00D618EC" w:rsidP="00EE6B90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 с практической частью.</w:t>
            </w:r>
          </w:p>
        </w:tc>
        <w:tc>
          <w:tcPr>
            <w:tcW w:w="127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5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и обучающиеся 5 – 7 классов</w:t>
            </w:r>
          </w:p>
        </w:tc>
        <w:tc>
          <w:tcPr>
            <w:tcW w:w="199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Сетевое 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</w:t>
            </w:r>
          </w:p>
        </w:tc>
        <w:tc>
          <w:tcPr>
            <w:tcW w:w="384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Хаустова О.С.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Развлекательное 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 полету готов» </w:t>
            </w:r>
          </w:p>
        </w:tc>
        <w:tc>
          <w:tcPr>
            <w:tcW w:w="3047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Просветительское мероприятие с практической частью.</w:t>
            </w:r>
          </w:p>
        </w:tc>
        <w:tc>
          <w:tcPr>
            <w:tcW w:w="127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3-4 классов</w:t>
            </w:r>
          </w:p>
        </w:tc>
        <w:tc>
          <w:tcPr>
            <w:tcW w:w="199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84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Спасова Н.Ю.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Турнир «По шахматной доске к успеху</w:t>
            </w:r>
          </w:p>
        </w:tc>
        <w:tc>
          <w:tcPr>
            <w:tcW w:w="3047" w:type="dxa"/>
          </w:tcPr>
          <w:p w:rsidR="00D618EC" w:rsidRPr="004631B6" w:rsidRDefault="00D618EC" w:rsidP="00B91B90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7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9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84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Занятие-практикум "Театральные мастерские".</w:t>
            </w:r>
          </w:p>
        </w:tc>
        <w:tc>
          <w:tcPr>
            <w:tcW w:w="3047" w:type="dxa"/>
          </w:tcPr>
          <w:p w:rsidR="00D618EC" w:rsidRDefault="00D618EC" w:rsidP="00EE6B90">
            <w:pPr>
              <w:ind w:left="210" w:hanging="2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Развлекательное</w:t>
            </w:r>
          </w:p>
          <w:p w:rsidR="00D618EC" w:rsidRPr="004631B6" w:rsidRDefault="00D618EC" w:rsidP="00EE6B90">
            <w:pPr>
              <w:ind w:left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с практической частью.</w:t>
            </w:r>
          </w:p>
        </w:tc>
        <w:tc>
          <w:tcPr>
            <w:tcW w:w="127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5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5 - 8 классов</w:t>
            </w:r>
          </w:p>
        </w:tc>
        <w:tc>
          <w:tcPr>
            <w:tcW w:w="199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4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Чеблукова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Изготовление 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Космической собак</w:t>
            </w: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робота,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1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Подъёмный кран </w:t>
            </w:r>
            <w:r w:rsidRPr="00463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взятия космических тел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47" w:type="dxa"/>
          </w:tcPr>
          <w:p w:rsidR="00D618EC" w:rsidRPr="004631B6" w:rsidRDefault="00D618EC" w:rsidP="004B7751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5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1-5 классов</w:t>
            </w:r>
          </w:p>
        </w:tc>
        <w:tc>
          <w:tcPr>
            <w:tcW w:w="199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4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Елисеева Т.В.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4B77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«Путь к  Победе»</w:t>
            </w:r>
          </w:p>
        </w:tc>
        <w:tc>
          <w:tcPr>
            <w:tcW w:w="3047" w:type="dxa"/>
          </w:tcPr>
          <w:p w:rsidR="00D618EC" w:rsidRPr="004631B6" w:rsidRDefault="00D618EC" w:rsidP="004B7751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по изготовлению видеоролика из фотографий военных лет.</w:t>
            </w:r>
          </w:p>
        </w:tc>
        <w:tc>
          <w:tcPr>
            <w:tcW w:w="127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85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 5 – 8 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99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42" w:type="dxa"/>
          </w:tcPr>
          <w:p w:rsidR="00D618EC" w:rsidRPr="004631B6" w:rsidRDefault="00D618E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Спасова Н.Ю.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«День науки»</w:t>
            </w:r>
          </w:p>
        </w:tc>
        <w:tc>
          <w:tcPr>
            <w:tcW w:w="3047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Презентация всех направлений центра  «Точка роста»</w:t>
            </w:r>
          </w:p>
        </w:tc>
        <w:tc>
          <w:tcPr>
            <w:tcW w:w="127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59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 центра</w:t>
            </w: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5 – 8 классов, родители</w:t>
            </w:r>
          </w:p>
        </w:tc>
        <w:tc>
          <w:tcPr>
            <w:tcW w:w="1999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84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</w:t>
            </w:r>
          </w:p>
        </w:tc>
      </w:tr>
      <w:tr w:rsidR="00D618EC" w:rsidRPr="004631B6" w:rsidTr="004631B6">
        <w:tc>
          <w:tcPr>
            <w:tcW w:w="567" w:type="dxa"/>
          </w:tcPr>
          <w:p w:rsidR="00D618EC" w:rsidRPr="004631B6" w:rsidRDefault="00D618EC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помним! Мы гордимся!»</w:t>
            </w:r>
          </w:p>
        </w:tc>
        <w:tc>
          <w:tcPr>
            <w:tcW w:w="3047" w:type="dxa"/>
          </w:tcPr>
          <w:p w:rsidR="00D618EC" w:rsidRPr="004631B6" w:rsidRDefault="00D618EC" w:rsidP="00E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</w:p>
        </w:tc>
        <w:tc>
          <w:tcPr>
            <w:tcW w:w="127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59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Обучающиеся школы, педагоги</w:t>
            </w:r>
          </w:p>
        </w:tc>
        <w:tc>
          <w:tcPr>
            <w:tcW w:w="1999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42" w:type="dxa"/>
          </w:tcPr>
          <w:p w:rsidR="00D618EC" w:rsidRPr="004631B6" w:rsidRDefault="00D618E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A49E3" w:rsidRPr="004631B6" w:rsidTr="004631B6">
        <w:tc>
          <w:tcPr>
            <w:tcW w:w="567" w:type="dxa"/>
          </w:tcPr>
          <w:p w:rsidR="00CA49E3" w:rsidRPr="004631B6" w:rsidRDefault="00CA49E3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CA49E3" w:rsidRDefault="00CA49E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дебют»</w:t>
            </w:r>
          </w:p>
        </w:tc>
        <w:tc>
          <w:tcPr>
            <w:tcW w:w="3047" w:type="dxa"/>
          </w:tcPr>
          <w:p w:rsidR="00CA49E3" w:rsidRPr="004631B6" w:rsidRDefault="00CA49E3" w:rsidP="00EE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A49E3" w:rsidRPr="004631B6" w:rsidRDefault="00CA49E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A49E3" w:rsidRDefault="00CA49E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центра: Хаустова О.С.</w:t>
            </w:r>
          </w:p>
          <w:p w:rsidR="00CA49E3" w:rsidRPr="004631B6" w:rsidRDefault="00CA49E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999" w:type="dxa"/>
          </w:tcPr>
          <w:p w:rsidR="00CA49E3" w:rsidRPr="004631B6" w:rsidRDefault="00CA49E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842" w:type="dxa"/>
          </w:tcPr>
          <w:p w:rsidR="00CA49E3" w:rsidRPr="004631B6" w:rsidRDefault="00CA49E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E3" w:rsidRPr="004631B6" w:rsidTr="004631B6">
        <w:tc>
          <w:tcPr>
            <w:tcW w:w="567" w:type="dxa"/>
          </w:tcPr>
          <w:p w:rsidR="00CA49E3" w:rsidRPr="004631B6" w:rsidRDefault="00CA49E3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CA49E3" w:rsidRDefault="00CA49E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от РДДМ «Прогулки по стране»</w:t>
            </w:r>
          </w:p>
        </w:tc>
        <w:tc>
          <w:tcPr>
            <w:tcW w:w="3047" w:type="dxa"/>
          </w:tcPr>
          <w:p w:rsidR="00CA49E3" w:rsidRPr="004631B6" w:rsidRDefault="00CA49E3" w:rsidP="00E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Видеоролики, презентации</w:t>
            </w:r>
          </w:p>
        </w:tc>
        <w:tc>
          <w:tcPr>
            <w:tcW w:w="1272" w:type="dxa"/>
          </w:tcPr>
          <w:p w:rsidR="00CA49E3" w:rsidRPr="004631B6" w:rsidRDefault="00CA49E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2024</w:t>
            </w:r>
          </w:p>
        </w:tc>
        <w:tc>
          <w:tcPr>
            <w:tcW w:w="1859" w:type="dxa"/>
          </w:tcPr>
          <w:p w:rsidR="00CA49E3" w:rsidRDefault="00CA49E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4-8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99" w:type="dxa"/>
          </w:tcPr>
          <w:p w:rsidR="00CA49E3" w:rsidRDefault="00CA49E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42" w:type="dxa"/>
          </w:tcPr>
          <w:p w:rsidR="00CA49E3" w:rsidRDefault="00CA49E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Т.В.</w:t>
            </w:r>
          </w:p>
          <w:p w:rsidR="00CA49E3" w:rsidRPr="004631B6" w:rsidRDefault="00CA49E3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Спасова Н.Ю.</w:t>
            </w:r>
          </w:p>
        </w:tc>
      </w:tr>
      <w:tr w:rsidR="00CA49E3" w:rsidRPr="004631B6" w:rsidTr="004631B6">
        <w:tc>
          <w:tcPr>
            <w:tcW w:w="567" w:type="dxa"/>
          </w:tcPr>
          <w:p w:rsidR="00CA49E3" w:rsidRPr="004631B6" w:rsidRDefault="00CA49E3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CA49E3" w:rsidRDefault="00CA49E3" w:rsidP="00CA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фотофестивале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РДДМ «Посмотри»</w:t>
            </w:r>
          </w:p>
        </w:tc>
        <w:tc>
          <w:tcPr>
            <w:tcW w:w="3047" w:type="dxa"/>
          </w:tcPr>
          <w:p w:rsidR="00CA49E3" w:rsidRPr="004631B6" w:rsidRDefault="00CA49E3" w:rsidP="00E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</w:tc>
        <w:tc>
          <w:tcPr>
            <w:tcW w:w="1272" w:type="dxa"/>
          </w:tcPr>
          <w:p w:rsidR="00CA49E3" w:rsidRPr="004631B6" w:rsidRDefault="00CA49E3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2024</w:t>
            </w:r>
          </w:p>
        </w:tc>
        <w:tc>
          <w:tcPr>
            <w:tcW w:w="1859" w:type="dxa"/>
          </w:tcPr>
          <w:p w:rsidR="00CA49E3" w:rsidRDefault="00CA49E3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99" w:type="dxa"/>
          </w:tcPr>
          <w:p w:rsidR="00CA49E3" w:rsidRDefault="00CA49E3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42" w:type="dxa"/>
          </w:tcPr>
          <w:p w:rsidR="00CA49E3" w:rsidRDefault="00CA49E3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Спасова Н.Ю.</w:t>
            </w:r>
          </w:p>
          <w:p w:rsidR="00CA49E3" w:rsidRPr="004631B6" w:rsidRDefault="00CA49E3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О.В.</w:t>
            </w:r>
          </w:p>
        </w:tc>
      </w:tr>
      <w:tr w:rsidR="00CA49E3" w:rsidRPr="004631B6" w:rsidTr="004631B6">
        <w:tc>
          <w:tcPr>
            <w:tcW w:w="567" w:type="dxa"/>
          </w:tcPr>
          <w:p w:rsidR="00CA49E3" w:rsidRPr="004631B6" w:rsidRDefault="00CA49E3" w:rsidP="004631B6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CA49E3" w:rsidRDefault="00CA49E3" w:rsidP="00CA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ГБУ СОДО «Областной центр экологии, краеведения и туризма»</w:t>
            </w:r>
          </w:p>
          <w:p w:rsidR="00CA49E3" w:rsidRDefault="00CA49E3" w:rsidP="00CA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CA49E3" w:rsidRPr="004631B6" w:rsidRDefault="00CA49E3" w:rsidP="00E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соревнования по ориентированию, технике туризма, дистанции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контрольно-туристкий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маршрут», нормативы ГТО по туризму</w:t>
            </w:r>
          </w:p>
        </w:tc>
        <w:tc>
          <w:tcPr>
            <w:tcW w:w="1272" w:type="dxa"/>
          </w:tcPr>
          <w:p w:rsidR="00CA49E3" w:rsidRDefault="00CA49E3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1859" w:type="dxa"/>
          </w:tcPr>
          <w:p w:rsidR="00CA49E3" w:rsidRDefault="00CA49E3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99" w:type="dxa"/>
          </w:tcPr>
          <w:p w:rsidR="00CA49E3" w:rsidRDefault="00CA49E3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842" w:type="dxa"/>
          </w:tcPr>
          <w:p w:rsidR="00CA49E3" w:rsidRDefault="00CA49E3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Т.В.</w:t>
            </w:r>
          </w:p>
        </w:tc>
      </w:tr>
    </w:tbl>
    <w:p w:rsidR="00573E5C" w:rsidRPr="004631B6" w:rsidRDefault="00573E5C" w:rsidP="00573E5C">
      <w:pPr>
        <w:rPr>
          <w:rFonts w:ascii="Times New Roman" w:hAnsi="Times New Roman" w:cs="Times New Roman"/>
          <w:sz w:val="24"/>
          <w:szCs w:val="24"/>
        </w:rPr>
      </w:pPr>
    </w:p>
    <w:p w:rsidR="00606626" w:rsidRDefault="00606626" w:rsidP="00573E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B90" w:rsidRDefault="00606626" w:rsidP="00573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Мероприятия, направленные на вовлечение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центр Точка роста (с целью увеличения количества):</w:t>
      </w: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2802"/>
        <w:gridCol w:w="3047"/>
        <w:gridCol w:w="1272"/>
        <w:gridCol w:w="1859"/>
        <w:gridCol w:w="1999"/>
        <w:gridCol w:w="3842"/>
      </w:tblGrid>
      <w:tr w:rsidR="00606626" w:rsidRPr="004631B6" w:rsidTr="00E801DF">
        <w:tc>
          <w:tcPr>
            <w:tcW w:w="567" w:type="dxa"/>
          </w:tcPr>
          <w:p w:rsidR="00606626" w:rsidRPr="004631B6" w:rsidRDefault="00606626" w:rsidP="00606626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606626" w:rsidRPr="004631B6" w:rsidRDefault="00606626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деятельности центра, направлениях работы</w:t>
            </w:r>
          </w:p>
        </w:tc>
        <w:tc>
          <w:tcPr>
            <w:tcW w:w="3047" w:type="dxa"/>
          </w:tcPr>
          <w:p w:rsidR="00606626" w:rsidRPr="004631B6" w:rsidRDefault="00606626" w:rsidP="0060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собраний, заседаний с классными руководителями</w:t>
            </w:r>
          </w:p>
        </w:tc>
        <w:tc>
          <w:tcPr>
            <w:tcW w:w="1272" w:type="dxa"/>
          </w:tcPr>
          <w:p w:rsidR="00606626" w:rsidRDefault="00606626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сентября </w:t>
            </w:r>
          </w:p>
          <w:p w:rsidR="00606626" w:rsidRPr="004631B6" w:rsidRDefault="00606626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859" w:type="dxa"/>
          </w:tcPr>
          <w:p w:rsidR="00606626" w:rsidRPr="004631B6" w:rsidRDefault="00606626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</w:t>
            </w:r>
          </w:p>
        </w:tc>
        <w:tc>
          <w:tcPr>
            <w:tcW w:w="1999" w:type="dxa"/>
          </w:tcPr>
          <w:p w:rsidR="00606626" w:rsidRPr="004631B6" w:rsidRDefault="00606626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42" w:type="dxa"/>
          </w:tcPr>
          <w:p w:rsidR="00606626" w:rsidRPr="004631B6" w:rsidRDefault="00606626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2F41E4" w:rsidRPr="004631B6" w:rsidTr="00E801DF">
        <w:tc>
          <w:tcPr>
            <w:tcW w:w="567" w:type="dxa"/>
          </w:tcPr>
          <w:p w:rsidR="002F41E4" w:rsidRPr="004631B6" w:rsidRDefault="002F41E4" w:rsidP="00606626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2F41E4" w:rsidRDefault="002F41E4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047" w:type="dxa"/>
          </w:tcPr>
          <w:p w:rsidR="002F41E4" w:rsidRPr="004631B6" w:rsidRDefault="002F41E4" w:rsidP="0060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техническими возможностями центра</w:t>
            </w:r>
          </w:p>
        </w:tc>
        <w:tc>
          <w:tcPr>
            <w:tcW w:w="1272" w:type="dxa"/>
          </w:tcPr>
          <w:p w:rsidR="002F41E4" w:rsidRDefault="002F41E4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2023,</w:t>
            </w:r>
          </w:p>
          <w:p w:rsidR="002F41E4" w:rsidRDefault="002F41E4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859" w:type="dxa"/>
          </w:tcPr>
          <w:p w:rsidR="002F41E4" w:rsidRDefault="002F41E4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родительских комитетов, обучающиеся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99" w:type="dxa"/>
          </w:tcPr>
          <w:p w:rsidR="002F41E4" w:rsidRPr="004631B6" w:rsidRDefault="002F41E4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42" w:type="dxa"/>
          </w:tcPr>
          <w:p w:rsidR="002F41E4" w:rsidRPr="004631B6" w:rsidRDefault="002F41E4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</w:tr>
      <w:tr w:rsidR="002F41E4" w:rsidRPr="004631B6" w:rsidTr="00E801DF">
        <w:tc>
          <w:tcPr>
            <w:tcW w:w="567" w:type="dxa"/>
          </w:tcPr>
          <w:p w:rsidR="002F41E4" w:rsidRPr="004631B6" w:rsidRDefault="002F41E4" w:rsidP="00606626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2F41E4" w:rsidRDefault="002F41E4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3047" w:type="dxa"/>
          </w:tcPr>
          <w:p w:rsidR="002F41E4" w:rsidRDefault="002F41E4" w:rsidP="0060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в практической направленностью деятельности центра</w:t>
            </w:r>
          </w:p>
        </w:tc>
        <w:tc>
          <w:tcPr>
            <w:tcW w:w="1272" w:type="dxa"/>
          </w:tcPr>
          <w:p w:rsidR="002F41E4" w:rsidRDefault="002F41E4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59" w:type="dxa"/>
          </w:tcPr>
          <w:p w:rsidR="002F41E4" w:rsidRDefault="002F41E4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обучающиеся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99" w:type="dxa"/>
          </w:tcPr>
          <w:p w:rsidR="002F41E4" w:rsidRPr="004631B6" w:rsidRDefault="002F41E4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42" w:type="dxa"/>
          </w:tcPr>
          <w:p w:rsidR="002F41E4" w:rsidRPr="004631B6" w:rsidRDefault="002F41E4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 центра</w:t>
            </w:r>
          </w:p>
        </w:tc>
      </w:tr>
      <w:tr w:rsidR="002F41E4" w:rsidRPr="004631B6" w:rsidTr="00E801DF">
        <w:tc>
          <w:tcPr>
            <w:tcW w:w="567" w:type="dxa"/>
          </w:tcPr>
          <w:p w:rsidR="002F41E4" w:rsidRPr="004631B6" w:rsidRDefault="002F41E4" w:rsidP="00606626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2F41E4" w:rsidRDefault="002F41E4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мастер-классов, занятий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3047" w:type="dxa"/>
          </w:tcPr>
          <w:p w:rsidR="002F41E4" w:rsidRDefault="002F41E4" w:rsidP="0060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в практической направленностью деятельности центра</w:t>
            </w:r>
          </w:p>
        </w:tc>
        <w:tc>
          <w:tcPr>
            <w:tcW w:w="1272" w:type="dxa"/>
          </w:tcPr>
          <w:p w:rsidR="002F41E4" w:rsidRDefault="002F41E4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59" w:type="dxa"/>
          </w:tcPr>
          <w:p w:rsidR="002F41E4" w:rsidRDefault="002F41E4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обучающиеся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99" w:type="dxa"/>
          </w:tcPr>
          <w:p w:rsidR="002F41E4" w:rsidRPr="004631B6" w:rsidRDefault="002F41E4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42" w:type="dxa"/>
          </w:tcPr>
          <w:p w:rsidR="002F41E4" w:rsidRDefault="002F41E4" w:rsidP="00E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наставничество)</w:t>
            </w:r>
          </w:p>
        </w:tc>
      </w:tr>
    </w:tbl>
    <w:p w:rsidR="002F41E4" w:rsidRDefault="002F41E4" w:rsidP="00573E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E4" w:rsidRPr="002F41E4" w:rsidRDefault="002F41E4" w:rsidP="00573E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E5C" w:rsidRPr="004631B6" w:rsidRDefault="00573E5C" w:rsidP="00573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B6">
        <w:rPr>
          <w:rFonts w:ascii="Times New Roman" w:hAnsi="Times New Roman" w:cs="Times New Roman"/>
          <w:b/>
          <w:sz w:val="24"/>
          <w:szCs w:val="24"/>
        </w:rPr>
        <w:t>Занятость в урочное время центра «Точка роста» МБОУ СОШ №1 р.п. Екатериновка</w:t>
      </w:r>
    </w:p>
    <w:tbl>
      <w:tblPr>
        <w:tblStyle w:val="a3"/>
        <w:tblW w:w="0" w:type="auto"/>
        <w:tblInd w:w="-885" w:type="dxa"/>
        <w:tblLook w:val="04A0"/>
      </w:tblPr>
      <w:tblGrid>
        <w:gridCol w:w="2335"/>
        <w:gridCol w:w="2202"/>
        <w:gridCol w:w="5296"/>
        <w:gridCol w:w="2761"/>
        <w:gridCol w:w="2794"/>
      </w:tblGrid>
      <w:tr w:rsidR="00573E5C" w:rsidRPr="004631B6" w:rsidTr="009D510C">
        <w:tc>
          <w:tcPr>
            <w:tcW w:w="23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2202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9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  <w:tc>
          <w:tcPr>
            <w:tcW w:w="2794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573E5C" w:rsidRPr="004631B6" w:rsidTr="009D510C">
        <w:tc>
          <w:tcPr>
            <w:tcW w:w="2335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2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8а,8б</w:t>
            </w: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2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     Основы медицинских знаний и здоровый образ  жизни.</w:t>
            </w: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4631B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   Основы здорового образа жизни – 8 часов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Лапшина Татьяна Владимировна</w:t>
            </w: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Здоровье как основная ценность человека</w:t>
            </w: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28.02.24г.-04.03.24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07.03.24г.-11.03.24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14.03.24г.-18.03.24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21.03.24г.-23.03.24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04.04.24г.-08.04.24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11.04.24г.-15.04.24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18.04.24г.-22.04.24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25.04.24г.-29.04.24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  Основы медицинских знаний и оказание первой медицинской помощи</w:t>
            </w: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Первая медицинская помощь при неотложных состояниях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пострадавшим и ее значение. </w:t>
            </w: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02.05.24г.-06.05.24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отравлениях </w:t>
            </w: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аварийно-химически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опасными веществами. </w:t>
            </w: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10.05.24г.-13.05.24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травмах. Первая медицинская помощь при утоплении, остановке сердца и коме.</w:t>
            </w: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16.05.24г.-25.05.24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rPr>
          <w:trHeight w:val="1429"/>
        </w:trPr>
        <w:tc>
          <w:tcPr>
            <w:tcW w:w="2335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2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9а,9б</w:t>
            </w:r>
          </w:p>
        </w:tc>
        <w:tc>
          <w:tcPr>
            <w:tcW w:w="529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Глава 4: Основные мероприятия, проводимые в Российской Федерации, по защите населения от чрезвычайных ситуаций мирного и военного времени</w:t>
            </w: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Лапшина Татьяна Владимировна</w:t>
            </w:r>
          </w:p>
        </w:tc>
      </w:tr>
      <w:tr w:rsidR="00573E5C" w:rsidRPr="004631B6" w:rsidTr="009D510C">
        <w:trPr>
          <w:trHeight w:val="819"/>
        </w:trPr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ЧС.</w:t>
            </w: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22.11.23г.-26.11.23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и территорий от ЧС.</w:t>
            </w: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B91B90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29.11.23г.-03.12.23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Оповещение и эвакуация населения в  условиях ЧС.</w:t>
            </w: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06.12.23г.-10.12.23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Аварийно – спасательные и другие неотложные работы в очагах поражения.</w:t>
            </w: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B91B90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13.12.23г.-17.12.23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Модуль 2. Основы медицинских знаний и здорового образа жизни.</w:t>
            </w: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Раздел 4. Основы здорового образа жизни – 8ч.</w:t>
            </w: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Глава 9: Здоровье – условие благополучия человека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индивидуальная, так и общественная ценность.</w:t>
            </w: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07.03.24г.-11.03.24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14.03.24г.-18.03.2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21.03.24г.-23.03.24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Раздел 5. Основы медицинских знаний и оказание первой помощи.</w:t>
            </w: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Глава 12: Оказание первой помощи</w:t>
            </w: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массовых поражениях. </w:t>
            </w: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10.05.24г.-13.05.24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передозировке в приеме </w:t>
            </w: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761" w:type="dxa"/>
          </w:tcPr>
          <w:p w:rsidR="00573E5C" w:rsidRPr="004631B6" w:rsidRDefault="00B91B90" w:rsidP="009D5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16.05.24г.-25.05.24</w:t>
            </w:r>
            <w:r w:rsidR="00573E5C"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2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5а,5б</w:t>
            </w:r>
          </w:p>
        </w:tc>
        <w:tc>
          <w:tcPr>
            <w:tcW w:w="529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Раздел «Технологии обработки конструкционных материалов»</w:t>
            </w: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Тема 1. Технологии ручной обработки древесины и древесных материалов. (20 ч)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Жданов Олег Владимирович</w:t>
            </w: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Вводный урок. Техника безопасности.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1-4.09.2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Оборудование рабочего места для ручной обработки древесины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7-11.09.2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Древесина как природный конструкционный материал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14-18.09.2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Древесные материалы. Пиломатериалы.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21-25.09.2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Понятие об изделии и детали. Графическая документация.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28-2.10.2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Этапы создания изделий из древесины. Разметка заготовок из древесины.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5-9.10.2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Пиление столярной ножовкой.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12-16.10.2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 древесины. 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19-23.10.2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Сверление отверстий.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26-30.10.2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Соединение деталей гвоздями и шурупами.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9-13.11.2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Тема 4. Технологии художественно-прикладной </w:t>
            </w: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обработки материалов. (6ч)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22-26.02.2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 и приспособления для выпиливания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29-4.03.2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Технологии выжигания по дереву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7-11.03.2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tabs>
                <w:tab w:val="left" w:pos="3586"/>
              </w:tabs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Раздел «Технологии исследовательской и опытнической деятельности»</w:t>
            </w:r>
          </w:p>
          <w:p w:rsidR="00573E5C" w:rsidRPr="004631B6" w:rsidRDefault="00573E5C" w:rsidP="009D510C">
            <w:pPr>
              <w:tabs>
                <w:tab w:val="left" w:pos="3586"/>
              </w:tabs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Тема 1. Исследовательская и созидательная </w:t>
            </w:r>
          </w:p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деятельность. (12 ч)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11-15.04.2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18-22.04.2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 технической части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25-29.04.2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Расчет стоимости материалов.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2-6.05.2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9-13.05.2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16-20.05.2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2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6а,6б</w:t>
            </w: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Раздел «Технологии обработки конструкционных и поделочных материалов»</w:t>
            </w:r>
          </w:p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Тема 1. Технологии ручной обработки древесины и древесных материалов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E5C" w:rsidRPr="004631B6" w:rsidRDefault="00573E5C" w:rsidP="009D510C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Жданов Олег Владимирович</w:t>
            </w: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Вводный урок. Техника безопасности.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1-4.09.2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Лесная и деревообрабатывающая промышленность. 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7-11.09.2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Пороки древесины.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14-18.09.2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Производство и применение пиломатериалов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21-25.09.2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 и лесной деревообрабатывающей промышленности 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28-2.10.2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Чертёж детали. Сборочный чертёж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5-9.10.2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Основа конструирования и моделирования изделия из дерева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12-16.10.2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Соединение брусков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19-23.10.2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Изготовление цилиндрических и конических деталей ручным способом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26-30.10.2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Раздел «Технологии исследовательской и опытнической деятельности»</w:t>
            </w:r>
          </w:p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Тема 1. Исследовательская и созидательная </w:t>
            </w:r>
          </w:p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18-22.04.2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25-29.04.2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 технической части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2-6.05.2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Расчет стоимости материалов. Выполнение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9-13.05.2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16-20.05.2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2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7а,7б</w:t>
            </w: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Раздел «Технологии обработки конструкционных и поделочных материалов»</w:t>
            </w:r>
          </w:p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Тема 1. Технологии ручной обработки древесины и древесных материалов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Жданов Олег Владимирович</w:t>
            </w: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Вводный урок. Техника безопасности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1-4.09.2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Физико-механические свойства древесины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7-11.09.2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Конструкторская и технологическая документация. Технологический процесс изготовления деталей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14-18.09.2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Заточка деревообрабатывающих инструментов 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21-25.09.2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рубанков и шерхебелей 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28-2.10.2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Шиповые столярные соединения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5-9.10.2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деталей: </w:t>
            </w: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, нагелями и шурупами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12-16.10.2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Тема 2. Технологии машинной обработки древесины и древесных материалов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на фрезерном станке 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19-23.10.2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MS Mincho" w:hAnsi="Times New Roman" w:cs="Times New Roman"/>
                <w:sz w:val="24"/>
                <w:szCs w:val="24"/>
              </w:rPr>
              <w:t>Тема 5 Технологии художественно-прикладной обработки материалов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Художественное точение изделий из древесины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11-15.01.2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Мозаика изделия из древесины 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18-22.01.2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металла. Теснение по фольге 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25-29.01.2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металла. Ажурная скульптура 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1-5.02.2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металла. Мозаика с металлическим контуром.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8-12.02.2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металла. Басма 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15-19.02.2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металла. </w:t>
            </w: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Пропильный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металл.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22-26.02.2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металла. Чеканка.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29-4.03.2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металла. Чеканка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7-11.03.2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MS Mincho" w:hAnsi="Times New Roman" w:cs="Times New Roman"/>
                <w:sz w:val="24"/>
                <w:szCs w:val="24"/>
              </w:rPr>
              <w:t>Раздел «Технологии исследовательской и опытнической деятельности»</w:t>
            </w:r>
          </w:p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Тема 1. Исследовательская и созидательная </w:t>
            </w:r>
          </w:p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11-15.04.2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18-22.04.2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 технической части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25-29.04.2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Расчет стоимости материала.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2-6.05.2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9-13.05.2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16-20.05.2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2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8а,8б</w:t>
            </w: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Тема 5. Технологии ремонта элементов систем водоснабжения и канализации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Жданов Олег Владимирович</w:t>
            </w: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Схемы горячего и холодного </w:t>
            </w:r>
          </w:p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водоснабжения в многоэтажном доме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12-16.10.2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Система канализации в доме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19-23.10.2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Способы монтажа кранов, вентилей и смесителей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26-30.10.2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с инструментами и приспособлениями </w:t>
            </w: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санитарно-технических работ. </w:t>
            </w:r>
          </w:p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9-13.11.2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Тема 1. Электромонтажные и сборочные </w:t>
            </w:r>
          </w:p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об электрическом токе, о </w:t>
            </w: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силе тока, напряжении и сопротивлении.</w:t>
            </w: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16-20.11.2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изображения на электрических схемах. Понятие об электрической цепи </w:t>
            </w: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и о ее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принципиальной схеме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23-27.11.2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Виды проводов. Инструменты для </w:t>
            </w: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электромонтажных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работ; приемы монтажа.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30-4.12.2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Установочные изделия. Приемы монтажа и соединения установочных проводов и установочных изделий.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7-11.12.2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Раздел «Технологии исследовательской и опытнической деятельности»</w:t>
            </w:r>
          </w:p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Тема 1. Исследовательская и созидательная </w:t>
            </w:r>
          </w:p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21-25.03.2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4-8.04.2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 технической части проекта.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11-15.04.2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ПК при работе </w:t>
            </w:r>
          </w:p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над проектом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18-22.04.2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25-29.04.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2-6.05.2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761" w:type="dxa"/>
          </w:tcPr>
          <w:p w:rsidR="00573E5C" w:rsidRPr="004631B6" w:rsidRDefault="00573E5C" w:rsidP="00B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9-13.05.2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16-20.05.2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2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9а,9б</w:t>
            </w:r>
          </w:p>
        </w:tc>
        <w:tc>
          <w:tcPr>
            <w:tcW w:w="5296" w:type="dxa"/>
          </w:tcPr>
          <w:p w:rsidR="00573E5C" w:rsidRPr="004631B6" w:rsidRDefault="00573E5C" w:rsidP="009D510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Раздел. Цифровая электроника и элементы ЭВМ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13-16.04.2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Жданов Олег Владимирович</w:t>
            </w: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приборы вашего окружения.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23-24.04.2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цифровой электроники.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4-5.05.2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узлы цифровой электроники.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11-13.05.2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«Анатомия» персонального компьютера.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15-16.05.2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проектирование в области цифровой электроники. Банк творческих проектов.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19-20.05.2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02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Метод координат. Работа в программе Кумир исполнитель Чертежник.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 ноября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Ирина Владимировна</w:t>
            </w: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Графический редактор </w:t>
            </w: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25 января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изображений.</w:t>
            </w:r>
          </w:p>
        </w:tc>
        <w:tc>
          <w:tcPr>
            <w:tcW w:w="2761" w:type="dxa"/>
          </w:tcPr>
          <w:p w:rsidR="00573E5C" w:rsidRPr="004631B6" w:rsidRDefault="00573E5C" w:rsidP="00B9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 февраля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Запись плана действий в табличной форме. Задачи о переливаниях. Работа в программе Кумир исполнитель Водолей.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19 апрель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движущихся изображений. Работа в программе </w:t>
            </w:r>
            <w:r w:rsidRPr="00463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26 апреля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02" w:type="dxa"/>
            <w:vMerge w:val="restart"/>
          </w:tcPr>
          <w:p w:rsidR="00573E5C" w:rsidRPr="004631B6" w:rsidRDefault="00B91B90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  <w:p w:rsidR="00573E5C" w:rsidRPr="004631B6" w:rsidRDefault="00573E5C" w:rsidP="009D510C">
            <w:pPr>
              <w:tabs>
                <w:tab w:val="center" w:pos="993"/>
                <w:tab w:val="right" w:pos="1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27 января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Ирина Владимировна</w:t>
            </w: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tabs>
                <w:tab w:val="center" w:pos="993"/>
                <w:tab w:val="right" w:pos="1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 в различных графических редакторах.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3 февраля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5 мая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02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исполнители. Способы записи алгоритмов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24 декабря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Ирина Владимировна</w:t>
            </w: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 март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циклов с заданным числом 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повторений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мая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202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25 ноября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Ирина Владимировна</w:t>
            </w: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 января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 февраля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 и поиск данных.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3 март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23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диаграмм и графиков.</w:t>
            </w:r>
          </w:p>
        </w:tc>
        <w:tc>
          <w:tcPr>
            <w:tcW w:w="2761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 март 202</w:t>
            </w:r>
            <w:r w:rsidR="00B9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3E5C" w:rsidRPr="004631B6" w:rsidRDefault="00573E5C" w:rsidP="00606626">
      <w:pPr>
        <w:rPr>
          <w:rFonts w:ascii="Times New Roman" w:hAnsi="Times New Roman" w:cs="Times New Roman"/>
          <w:b/>
          <w:sz w:val="24"/>
          <w:szCs w:val="24"/>
        </w:rPr>
      </w:pPr>
    </w:p>
    <w:p w:rsidR="00573E5C" w:rsidRPr="004631B6" w:rsidRDefault="00573E5C" w:rsidP="00573E5C">
      <w:pPr>
        <w:rPr>
          <w:rFonts w:ascii="Times New Roman" w:hAnsi="Times New Roman" w:cs="Times New Roman"/>
          <w:b/>
          <w:sz w:val="24"/>
          <w:szCs w:val="24"/>
        </w:rPr>
      </w:pPr>
      <w:r w:rsidRPr="004631B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31B6">
        <w:rPr>
          <w:rFonts w:ascii="Times New Roman" w:hAnsi="Times New Roman" w:cs="Times New Roman"/>
          <w:b/>
          <w:sz w:val="24"/>
          <w:szCs w:val="24"/>
        </w:rPr>
        <w:t>График работы Центра «Точка роста» 202</w:t>
      </w:r>
      <w:r w:rsidR="00606626">
        <w:rPr>
          <w:rFonts w:ascii="Times New Roman" w:hAnsi="Times New Roman" w:cs="Times New Roman"/>
          <w:b/>
          <w:sz w:val="24"/>
          <w:szCs w:val="24"/>
        </w:rPr>
        <w:t>3-2024</w:t>
      </w:r>
      <w:r w:rsidRPr="00463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1B6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4631B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4631B6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12086" w:type="dxa"/>
        <w:tblInd w:w="392" w:type="dxa"/>
        <w:tblLook w:val="04A0"/>
      </w:tblPr>
      <w:tblGrid>
        <w:gridCol w:w="1060"/>
        <w:gridCol w:w="1000"/>
        <w:gridCol w:w="3526"/>
        <w:gridCol w:w="1935"/>
        <w:gridCol w:w="2630"/>
        <w:gridCol w:w="1935"/>
      </w:tblGrid>
      <w:tr w:rsidR="00573E5C" w:rsidRPr="004631B6" w:rsidTr="009D510C">
        <w:tc>
          <w:tcPr>
            <w:tcW w:w="106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2 Технологический 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1 </w:t>
            </w: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Коворкинг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573E5C" w:rsidRPr="004631B6" w:rsidTr="009D510C">
        <w:tc>
          <w:tcPr>
            <w:tcW w:w="1060" w:type="dxa"/>
            <w:vMerge w:val="restart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8В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5а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И.В.</w:t>
            </w: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8Б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Нач. класс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8Б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10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Лапшина Т.В.</w:t>
            </w: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8А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6б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И.В.</w:t>
            </w: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8А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10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Лапшина Т.</w:t>
            </w:r>
            <w:proofErr w:type="gramStart"/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526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«Юный спасатель»(13.00-15.00)</w:t>
            </w:r>
          </w:p>
        </w:tc>
        <w:tc>
          <w:tcPr>
            <w:tcW w:w="1935" w:type="dxa"/>
            <w:vMerge w:val="restart"/>
          </w:tcPr>
          <w:p w:rsidR="00573E5C" w:rsidRPr="004631B6" w:rsidRDefault="00573E5C" w:rsidP="009D510C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Лапшина Т.В.</w:t>
            </w:r>
          </w:p>
        </w:tc>
        <w:tc>
          <w:tcPr>
            <w:tcW w:w="2630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БЛА»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13.10-14.40)</w:t>
            </w:r>
          </w:p>
        </w:tc>
        <w:tc>
          <w:tcPr>
            <w:tcW w:w="1935" w:type="dxa"/>
            <w:vMerge w:val="restart"/>
          </w:tcPr>
          <w:p w:rsidR="00573E5C" w:rsidRPr="004631B6" w:rsidRDefault="00606626" w:rsidP="009D51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Спасова Н.Ю.</w:t>
            </w: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526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573E5C" w:rsidRPr="004631B6" w:rsidRDefault="00573E5C" w:rsidP="009D510C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1060" w:type="dxa"/>
            <w:vMerge w:val="restart"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5А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10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Нач. класс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</w:t>
            </w: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работа)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3 </w:t>
            </w: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Маркелова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Немецкий язык 8А 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Рудакова Т.М.</w:t>
            </w: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5Б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11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Тимофеев О.В.</w:t>
            </w: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3526" w:type="dxa"/>
            <w:vMerge w:val="restart"/>
            <w:shd w:val="clear" w:color="auto" w:fill="D9D9D9" w:themeFill="background1" w:themeFillShade="D9"/>
          </w:tcPr>
          <w:p w:rsidR="00573E5C" w:rsidRPr="004631B6" w:rsidRDefault="00573E5C" w:rsidP="009D51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«Компьютерный мир»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12.00-15.00)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573E5C" w:rsidRPr="004631B6" w:rsidRDefault="00606626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Тимофеев О.В.</w:t>
            </w:r>
            <w:r w:rsidR="00573E5C"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5А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Кузнецова К.Ф.</w:t>
            </w: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526" w:type="dxa"/>
            <w:vMerge/>
            <w:shd w:val="clear" w:color="auto" w:fill="D9D9D9" w:themeFill="background1" w:themeFillShade="D9"/>
          </w:tcPr>
          <w:p w:rsidR="00573E5C" w:rsidRPr="004631B6" w:rsidRDefault="00573E5C" w:rsidP="009D51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10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606626" w:rsidP="009D51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Кашлова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</w:tc>
      </w:tr>
      <w:tr w:rsidR="00573E5C" w:rsidRPr="004631B6" w:rsidTr="009D510C">
        <w:trPr>
          <w:trHeight w:val="828"/>
        </w:trPr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«Безопасная жизнедеятельность»(14.00-16.00)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10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Тимофеев О.В.</w:t>
            </w: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«Школа журналистики»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Хаустова О.С.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Легокнструирование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робототехника»</w:t>
            </w: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( 14.30-15.10)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606626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Елисеева Т.В.</w:t>
            </w: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3526" w:type="dxa"/>
            <w:vMerge w:val="restart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«3д моделирование»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Чеблукова</w:t>
            </w:r>
            <w:proofErr w:type="spellEnd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630" w:type="dxa"/>
            <w:vMerge w:val="restart"/>
            <w:shd w:val="clear" w:color="auto" w:fill="D9D9D9" w:themeFill="background1" w:themeFillShade="D9"/>
          </w:tcPr>
          <w:p w:rsidR="00573E5C" w:rsidRPr="004631B6" w:rsidRDefault="00573E5C" w:rsidP="009D51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«БЛА»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15.40-16.40)-зона ожидания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573E5C" w:rsidRPr="004631B6" w:rsidRDefault="00606626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Спасова Н.Ю.</w:t>
            </w: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16.25-17.05</w:t>
            </w:r>
          </w:p>
        </w:tc>
        <w:tc>
          <w:tcPr>
            <w:tcW w:w="3526" w:type="dxa"/>
            <w:vMerge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5C" w:rsidRPr="004631B6" w:rsidTr="009D510C">
        <w:trPr>
          <w:trHeight w:val="459"/>
        </w:trPr>
        <w:tc>
          <w:tcPr>
            <w:tcW w:w="1060" w:type="dxa"/>
            <w:vMerge w:val="restart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7А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8А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7А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Нач. класс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7Б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5б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7Б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4 </w:t>
            </w: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Маркелова И.В.</w:t>
            </w: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8б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«Цветочная мастерская»</w:t>
            </w:r>
          </w:p>
        </w:tc>
        <w:tc>
          <w:tcPr>
            <w:tcW w:w="1935" w:type="dxa"/>
          </w:tcPr>
          <w:p w:rsidR="00573E5C" w:rsidRPr="004631B6" w:rsidRDefault="00606626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С.Н.</w:t>
            </w: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Легоконструирование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робототехника»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13.10-15.30)</w:t>
            </w:r>
          </w:p>
        </w:tc>
        <w:tc>
          <w:tcPr>
            <w:tcW w:w="1935" w:type="dxa"/>
          </w:tcPr>
          <w:p w:rsidR="00573E5C" w:rsidRPr="004631B6" w:rsidRDefault="00606626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Елисеева Т.В.</w:t>
            </w:r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7В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</w:tr>
      <w:tr w:rsidR="00573E5C" w:rsidRPr="004631B6" w:rsidTr="009D510C">
        <w:trPr>
          <w:trHeight w:val="562"/>
        </w:trPr>
        <w:tc>
          <w:tcPr>
            <w:tcW w:w="1060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000000" w:themeColor="text1"/>
            </w:tcBorders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526" w:type="dxa"/>
            <w:vMerge w:val="restart"/>
            <w:tcBorders>
              <w:bottom w:val="single" w:sz="4" w:space="0" w:color="000000" w:themeColor="text1"/>
            </w:tcBorders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 </w:t>
            </w: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моделировние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ВИАР»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15.00-18.00)</w:t>
            </w:r>
          </w:p>
        </w:tc>
        <w:tc>
          <w:tcPr>
            <w:tcW w:w="1935" w:type="dxa"/>
            <w:vMerge w:val="restart"/>
            <w:tcBorders>
              <w:bottom w:val="single" w:sz="4" w:space="0" w:color="000000" w:themeColor="text1"/>
            </w:tcBorders>
          </w:tcPr>
          <w:p w:rsidR="00573E5C" w:rsidRPr="004631B6" w:rsidRDefault="00606626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Чеблукова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4565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10</w:t>
            </w:r>
          </w:p>
          <w:p w:rsidR="00573E5C" w:rsidRPr="004631B6" w:rsidRDefault="00606626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Кашлова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3526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3E5C" w:rsidRPr="004631B6" w:rsidTr="009D510C">
        <w:trPr>
          <w:trHeight w:val="70"/>
        </w:trPr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3526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«Безопасная жизнедеятельность»</w:t>
            </w: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( 16.00-17.00)</w:t>
            </w:r>
          </w:p>
        </w:tc>
        <w:tc>
          <w:tcPr>
            <w:tcW w:w="1935" w:type="dxa"/>
            <w:vMerge w:val="restart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16.25-17.05</w:t>
            </w:r>
          </w:p>
        </w:tc>
        <w:tc>
          <w:tcPr>
            <w:tcW w:w="3526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1060" w:type="dxa"/>
            <w:vMerge w:val="restart"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5Б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Нач. класс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5Б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8А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7Б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8Б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8В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3526" w:type="dxa"/>
            <w:vMerge w:val="restart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«Юный спасатель»</w:t>
            </w:r>
          </w:p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( 13.00-14.00)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5А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526" w:type="dxa"/>
            <w:vMerge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  <w:shd w:val="clear" w:color="auto" w:fill="D9D9D9" w:themeFill="background1" w:themeFillShade="D9"/>
          </w:tcPr>
          <w:p w:rsidR="00573E5C" w:rsidRPr="004631B6" w:rsidRDefault="00573E5C" w:rsidP="00606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«Цветочная </w:t>
            </w:r>
            <w:r w:rsidR="00606626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13.10-14.20)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573E5C" w:rsidRPr="004631B6" w:rsidRDefault="00606626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С.Н.</w:t>
            </w: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5А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  <w:vMerge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7В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«ВИАР»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Чеблукова</w:t>
            </w:r>
            <w:proofErr w:type="spellEnd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А.А.</w:t>
            </w: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3526" w:type="dxa"/>
            <w:vMerge w:val="restart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«Школа безопасности»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16.00-17.00)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  <w:tc>
          <w:tcPr>
            <w:tcW w:w="2630" w:type="dxa"/>
            <w:vMerge w:val="restart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«БЛА»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15.40-17.10)- зона ожидания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Мишутина Н.В.</w:t>
            </w:r>
          </w:p>
        </w:tc>
      </w:tr>
      <w:tr w:rsidR="00573E5C" w:rsidRPr="004631B6" w:rsidTr="009D510C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16.25-17.05</w:t>
            </w:r>
          </w:p>
        </w:tc>
        <w:tc>
          <w:tcPr>
            <w:tcW w:w="3526" w:type="dxa"/>
            <w:vMerge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1060" w:type="dxa"/>
            <w:vMerge w:val="restart"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6А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7б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6А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Нач. класс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8В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9Б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8А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9А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6Б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7А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6Б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«Промышленный дизайн»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Хаустова О.С.</w:t>
            </w:r>
          </w:p>
        </w:tc>
      </w:tr>
      <w:tr w:rsidR="00573E5C" w:rsidRPr="004631B6" w:rsidTr="009D510C">
        <w:tc>
          <w:tcPr>
            <w:tcW w:w="1060" w:type="dxa"/>
            <w:vMerge/>
            <w:textDirection w:val="btLr"/>
          </w:tcPr>
          <w:p w:rsidR="00573E5C" w:rsidRPr="004631B6" w:rsidRDefault="00573E5C" w:rsidP="009D5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«Школа безопасности»(14.00-16.00)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  <w:tc>
          <w:tcPr>
            <w:tcW w:w="2630" w:type="dxa"/>
          </w:tcPr>
          <w:p w:rsidR="00573E5C" w:rsidRPr="004631B6" w:rsidRDefault="00573E5C" w:rsidP="009D5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«Белая ладья»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Янкин</w:t>
            </w:r>
            <w:proofErr w:type="spellEnd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</w:t>
            </w:r>
          </w:p>
        </w:tc>
      </w:tr>
      <w:tr w:rsidR="00573E5C" w:rsidRPr="004631B6" w:rsidTr="009D510C">
        <w:tc>
          <w:tcPr>
            <w:tcW w:w="1060" w:type="dxa"/>
            <w:vMerge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14.35-15.30</w:t>
            </w:r>
          </w:p>
        </w:tc>
        <w:tc>
          <w:tcPr>
            <w:tcW w:w="3526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«Компьютерная графика» 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14.00-17.00</w:t>
            </w:r>
          </w:p>
        </w:tc>
        <w:tc>
          <w:tcPr>
            <w:tcW w:w="1935" w:type="dxa"/>
          </w:tcPr>
          <w:p w:rsidR="00573E5C" w:rsidRPr="004631B6" w:rsidRDefault="00606626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Тимофеев О.В.</w:t>
            </w:r>
          </w:p>
        </w:tc>
        <w:tc>
          <w:tcPr>
            <w:tcW w:w="2630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«Белая ладья»</w:t>
            </w:r>
          </w:p>
        </w:tc>
        <w:tc>
          <w:tcPr>
            <w:tcW w:w="1935" w:type="dxa"/>
          </w:tcPr>
          <w:p w:rsidR="00573E5C" w:rsidRPr="004631B6" w:rsidRDefault="00573E5C" w:rsidP="009D5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Янкин</w:t>
            </w:r>
            <w:proofErr w:type="spellEnd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</w:t>
            </w:r>
          </w:p>
        </w:tc>
      </w:tr>
    </w:tbl>
    <w:p w:rsidR="00573E5C" w:rsidRPr="004631B6" w:rsidRDefault="00573E5C" w:rsidP="00573E5C">
      <w:pPr>
        <w:rPr>
          <w:rFonts w:ascii="Times New Roman" w:hAnsi="Times New Roman" w:cs="Times New Roman"/>
          <w:sz w:val="24"/>
          <w:szCs w:val="24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</w:p>
    <w:p w:rsidR="00606626" w:rsidRDefault="00606626" w:rsidP="00573E5C">
      <w:pPr>
        <w:pStyle w:val="1"/>
        <w:rPr>
          <w:rFonts w:ascii="Times New Roman" w:hAnsi="Times New Roman" w:cs="Times New Roman"/>
          <w:color w:val="auto"/>
        </w:rPr>
      </w:pPr>
    </w:p>
    <w:p w:rsidR="00606626" w:rsidRDefault="00606626" w:rsidP="00573E5C">
      <w:pPr>
        <w:pStyle w:val="1"/>
        <w:rPr>
          <w:rFonts w:ascii="Times New Roman" w:hAnsi="Times New Roman" w:cs="Times New Roman"/>
          <w:color w:val="auto"/>
        </w:rPr>
      </w:pPr>
    </w:p>
    <w:p w:rsidR="00606626" w:rsidRDefault="00606626" w:rsidP="00573E5C">
      <w:pPr>
        <w:pStyle w:val="1"/>
        <w:rPr>
          <w:rFonts w:ascii="Times New Roman" w:hAnsi="Times New Roman" w:cs="Times New Roman"/>
          <w:color w:val="auto"/>
        </w:rPr>
      </w:pPr>
    </w:p>
    <w:p w:rsidR="00606626" w:rsidRDefault="00606626" w:rsidP="00573E5C">
      <w:pPr>
        <w:pStyle w:val="1"/>
        <w:rPr>
          <w:rFonts w:ascii="Times New Roman" w:hAnsi="Times New Roman" w:cs="Times New Roman"/>
          <w:color w:val="auto"/>
        </w:rPr>
      </w:pPr>
    </w:p>
    <w:p w:rsidR="00606626" w:rsidRDefault="00606626" w:rsidP="00573E5C">
      <w:pPr>
        <w:pStyle w:val="1"/>
        <w:rPr>
          <w:rFonts w:ascii="Times New Roman" w:hAnsi="Times New Roman" w:cs="Times New Roman"/>
          <w:color w:val="auto"/>
        </w:rPr>
      </w:pPr>
    </w:p>
    <w:p w:rsidR="00573E5C" w:rsidRPr="004631B6" w:rsidRDefault="00573E5C" w:rsidP="00573E5C">
      <w:pPr>
        <w:pStyle w:val="1"/>
        <w:rPr>
          <w:rFonts w:ascii="Times New Roman" w:hAnsi="Times New Roman" w:cs="Times New Roman"/>
          <w:color w:val="auto"/>
        </w:rPr>
      </w:pPr>
      <w:r w:rsidRPr="004631B6">
        <w:rPr>
          <w:rFonts w:ascii="Times New Roman" w:hAnsi="Times New Roman" w:cs="Times New Roman"/>
          <w:color w:val="auto"/>
        </w:rPr>
        <w:t>Кадровый состав Центра «Точка роста»</w:t>
      </w:r>
    </w:p>
    <w:p w:rsidR="00573E5C" w:rsidRPr="004631B6" w:rsidRDefault="00573E5C" w:rsidP="00573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B6">
        <w:rPr>
          <w:rFonts w:ascii="Times New Roman" w:hAnsi="Times New Roman" w:cs="Times New Roman"/>
          <w:b/>
          <w:sz w:val="24"/>
          <w:szCs w:val="24"/>
        </w:rPr>
        <w:t xml:space="preserve">МБОУ СОШ №1 р.п. Екатериновка </w:t>
      </w:r>
    </w:p>
    <w:p w:rsidR="00573E5C" w:rsidRPr="004631B6" w:rsidRDefault="00573E5C" w:rsidP="00573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B6">
        <w:rPr>
          <w:rFonts w:ascii="Times New Roman" w:hAnsi="Times New Roman" w:cs="Times New Roman"/>
          <w:b/>
          <w:sz w:val="24"/>
          <w:szCs w:val="24"/>
        </w:rPr>
        <w:t>на 202</w:t>
      </w:r>
      <w:r w:rsidR="00606626">
        <w:rPr>
          <w:rFonts w:ascii="Times New Roman" w:hAnsi="Times New Roman" w:cs="Times New Roman"/>
          <w:b/>
          <w:sz w:val="24"/>
          <w:szCs w:val="24"/>
        </w:rPr>
        <w:t>3</w:t>
      </w:r>
      <w:r w:rsidRPr="004631B6">
        <w:rPr>
          <w:rFonts w:ascii="Times New Roman" w:hAnsi="Times New Roman" w:cs="Times New Roman"/>
          <w:b/>
          <w:sz w:val="24"/>
          <w:szCs w:val="24"/>
        </w:rPr>
        <w:t>-202</w:t>
      </w:r>
      <w:r w:rsidR="00606626">
        <w:rPr>
          <w:rFonts w:ascii="Times New Roman" w:hAnsi="Times New Roman" w:cs="Times New Roman"/>
          <w:b/>
          <w:sz w:val="24"/>
          <w:szCs w:val="24"/>
        </w:rPr>
        <w:t>4</w:t>
      </w:r>
      <w:r w:rsidRPr="004631B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73E5C" w:rsidRPr="004631B6" w:rsidRDefault="00573E5C" w:rsidP="00573E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Ind w:w="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3544"/>
        <w:gridCol w:w="2551"/>
        <w:gridCol w:w="2010"/>
      </w:tblGrid>
      <w:tr w:rsidR="00573E5C" w:rsidRPr="004631B6" w:rsidTr="009D510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Категория персонала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Позиция (содержание деятельности)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5C" w:rsidRPr="004631B6" w:rsidRDefault="00573E5C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</w:tr>
      <w:tr w:rsidR="00573E5C" w:rsidRPr="004631B6" w:rsidTr="009D510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7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Управленческий персонал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7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31B6">
              <w:rPr>
                <w:rFonts w:ascii="Times New Roman" w:hAnsi="Times New Roman" w:cs="Times New Roman"/>
              </w:rPr>
              <w:t>Ширшова</w:t>
            </w:r>
            <w:proofErr w:type="spellEnd"/>
            <w:r w:rsidRPr="004631B6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5C" w:rsidRPr="004631B6" w:rsidRDefault="00573E5C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0,5</w:t>
            </w:r>
          </w:p>
        </w:tc>
      </w:tr>
      <w:tr w:rsidR="00573E5C" w:rsidRPr="004631B6" w:rsidTr="009D510C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7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Основной персонал (учебная часть)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7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606626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5C" w:rsidRPr="004631B6" w:rsidRDefault="00573E5C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0,5</w:t>
            </w:r>
          </w:p>
        </w:tc>
      </w:tr>
      <w:tr w:rsidR="00573E5C" w:rsidRPr="004631B6" w:rsidTr="009D510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73E5C" w:rsidRPr="004631B6" w:rsidRDefault="00573E5C" w:rsidP="009D51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7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Педагог дополнительного образования (по шахматам)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31B6">
              <w:rPr>
                <w:rFonts w:ascii="Times New Roman" w:hAnsi="Times New Roman" w:cs="Times New Roman"/>
              </w:rPr>
              <w:t>Янкин</w:t>
            </w:r>
            <w:proofErr w:type="spellEnd"/>
            <w:r w:rsidRPr="004631B6">
              <w:rPr>
                <w:rFonts w:ascii="Times New Roman" w:hAnsi="Times New Roman" w:cs="Times New Roman"/>
              </w:rPr>
              <w:t xml:space="preserve"> Игорь Витальевич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5C" w:rsidRPr="004631B6" w:rsidRDefault="00573E5C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0,5</w:t>
            </w:r>
          </w:p>
        </w:tc>
      </w:tr>
      <w:tr w:rsidR="00573E5C" w:rsidRPr="004631B6" w:rsidTr="009D510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73E5C" w:rsidRPr="004631B6" w:rsidRDefault="00573E5C" w:rsidP="009D51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7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 xml:space="preserve">Спасова Наталья Юрьевна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5C" w:rsidRPr="004631B6" w:rsidRDefault="00606626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0,5</w:t>
            </w:r>
          </w:p>
        </w:tc>
      </w:tr>
      <w:tr w:rsidR="00573E5C" w:rsidRPr="004631B6" w:rsidTr="009D510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73E5C" w:rsidRPr="004631B6" w:rsidRDefault="00573E5C" w:rsidP="009D51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7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31B6">
              <w:rPr>
                <w:rFonts w:ascii="Times New Roman" w:hAnsi="Times New Roman" w:cs="Times New Roman"/>
              </w:rPr>
              <w:t>Чеблукова</w:t>
            </w:r>
            <w:proofErr w:type="spellEnd"/>
            <w:r w:rsidRPr="004631B6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5C" w:rsidRPr="004631B6" w:rsidRDefault="00573E5C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0,25</w:t>
            </w:r>
          </w:p>
        </w:tc>
      </w:tr>
      <w:tr w:rsidR="00573E5C" w:rsidRPr="004631B6" w:rsidTr="009D510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73E5C" w:rsidRPr="004631B6" w:rsidRDefault="00573E5C" w:rsidP="009D51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7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Педагог дополнительного образования, учитель информатики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606626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Олег Викторович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5C" w:rsidRPr="004631B6" w:rsidRDefault="00606626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0,25</w:t>
            </w:r>
          </w:p>
        </w:tc>
      </w:tr>
      <w:tr w:rsidR="00573E5C" w:rsidRPr="004631B6" w:rsidTr="009D510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73E5C" w:rsidRPr="004631B6" w:rsidRDefault="00573E5C" w:rsidP="009D51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7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Педагог дополнительного образования, учитель 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Лапшина Татьяна Владимировна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5C" w:rsidRPr="004631B6" w:rsidRDefault="00573E5C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0,25</w:t>
            </w:r>
          </w:p>
        </w:tc>
      </w:tr>
      <w:tr w:rsidR="00573E5C" w:rsidRPr="004631B6" w:rsidTr="00606626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73E5C" w:rsidRPr="004631B6" w:rsidRDefault="00573E5C" w:rsidP="009D51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7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C" w:rsidRPr="004631B6" w:rsidRDefault="00573E5C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Хаустова Ольга Сергеевна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5C" w:rsidRPr="004631B6" w:rsidRDefault="00573E5C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31B6">
              <w:rPr>
                <w:rFonts w:ascii="Times New Roman" w:hAnsi="Times New Roman" w:cs="Times New Roman"/>
              </w:rPr>
              <w:t>0, 25</w:t>
            </w:r>
          </w:p>
        </w:tc>
      </w:tr>
      <w:tr w:rsidR="00606626" w:rsidRPr="004631B6" w:rsidTr="009D510C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606626" w:rsidRPr="004631B6" w:rsidRDefault="00606626" w:rsidP="009D51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6" w:rsidRPr="004631B6" w:rsidRDefault="00606626" w:rsidP="009D510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6" w:rsidRPr="004631B6" w:rsidRDefault="00606626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626" w:rsidRPr="004631B6" w:rsidRDefault="00606626" w:rsidP="009D51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ставки</w:t>
            </w:r>
          </w:p>
        </w:tc>
      </w:tr>
    </w:tbl>
    <w:p w:rsidR="00CA49E3" w:rsidRDefault="00CA49E3">
      <w:pPr>
        <w:rPr>
          <w:rFonts w:ascii="Times New Roman" w:hAnsi="Times New Roman" w:cs="Times New Roman"/>
          <w:sz w:val="24"/>
          <w:szCs w:val="24"/>
        </w:rPr>
      </w:pPr>
    </w:p>
    <w:p w:rsidR="00F95BB7" w:rsidRDefault="00CA49E3" w:rsidP="00CA4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E3">
        <w:rPr>
          <w:rFonts w:ascii="Times New Roman" w:hAnsi="Times New Roman" w:cs="Times New Roman"/>
          <w:b/>
          <w:sz w:val="24"/>
          <w:szCs w:val="24"/>
        </w:rPr>
        <w:t xml:space="preserve">Примерные направления деятельности центра «Точка роста» на 2023-2024 </w:t>
      </w:r>
      <w:proofErr w:type="spellStart"/>
      <w:r w:rsidRPr="00CA49E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CA49E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CA49E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CA49E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1043"/>
        <w:gridCol w:w="4859"/>
        <w:gridCol w:w="3081"/>
        <w:gridCol w:w="2760"/>
        <w:gridCol w:w="2760"/>
      </w:tblGrid>
      <w:tr w:rsidR="00CA49E3" w:rsidRPr="009150E0" w:rsidTr="00CA49E3">
        <w:tc>
          <w:tcPr>
            <w:tcW w:w="1043" w:type="dxa"/>
          </w:tcPr>
          <w:p w:rsidR="00CA49E3" w:rsidRPr="009150E0" w:rsidRDefault="00CA49E3" w:rsidP="00CA4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9" w:type="dxa"/>
          </w:tcPr>
          <w:p w:rsidR="00CA49E3" w:rsidRPr="009150E0" w:rsidRDefault="00CA49E3" w:rsidP="00CA4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программы </w:t>
            </w:r>
            <w:proofErr w:type="gramStart"/>
            <w:r w:rsidRPr="009150E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081" w:type="dxa"/>
          </w:tcPr>
          <w:p w:rsidR="00CA49E3" w:rsidRPr="009150E0" w:rsidRDefault="00CA49E3" w:rsidP="00CA4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760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760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  <w:proofErr w:type="gramStart"/>
            <w:r w:rsidRPr="009150E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CA49E3" w:rsidRPr="009150E0" w:rsidTr="00CA49E3">
        <w:tc>
          <w:tcPr>
            <w:tcW w:w="1043" w:type="dxa"/>
          </w:tcPr>
          <w:p w:rsidR="00CA49E3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«Управление БЛА, их устройство, пилотирование»</w:t>
            </w:r>
          </w:p>
        </w:tc>
        <w:tc>
          <w:tcPr>
            <w:tcW w:w="3081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760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2-5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Спасова Н.Ю.</w:t>
            </w:r>
          </w:p>
        </w:tc>
      </w:tr>
      <w:tr w:rsidR="00CA49E3" w:rsidRPr="009150E0" w:rsidTr="00CA49E3">
        <w:tc>
          <w:tcPr>
            <w:tcW w:w="1043" w:type="dxa"/>
          </w:tcPr>
          <w:p w:rsidR="00CA49E3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081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760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Спасова Н.Ю.</w:t>
            </w:r>
          </w:p>
        </w:tc>
      </w:tr>
      <w:tr w:rsidR="00CA49E3" w:rsidRPr="009150E0" w:rsidTr="00CA49E3">
        <w:tc>
          <w:tcPr>
            <w:tcW w:w="1043" w:type="dxa"/>
          </w:tcPr>
          <w:p w:rsidR="00CA49E3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в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Scratch</w:t>
            </w:r>
            <w:proofErr w:type="spellEnd"/>
            <w:r w:rsidRPr="009150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81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760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Тимофеев О.В.</w:t>
            </w:r>
          </w:p>
        </w:tc>
      </w:tr>
      <w:tr w:rsidR="00CA49E3" w:rsidRPr="009150E0" w:rsidTr="00CA49E3">
        <w:tc>
          <w:tcPr>
            <w:tcW w:w="1043" w:type="dxa"/>
          </w:tcPr>
          <w:p w:rsidR="00CA49E3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«Студия Мультипликации»</w:t>
            </w:r>
          </w:p>
        </w:tc>
        <w:tc>
          <w:tcPr>
            <w:tcW w:w="3081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760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Тимофеев О.В.</w:t>
            </w:r>
          </w:p>
        </w:tc>
      </w:tr>
      <w:tr w:rsidR="00CA49E3" w:rsidRPr="009150E0" w:rsidTr="00CA49E3">
        <w:tc>
          <w:tcPr>
            <w:tcW w:w="1043" w:type="dxa"/>
          </w:tcPr>
          <w:p w:rsidR="00CA49E3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50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«Основы программирования на языке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Python</w:t>
            </w:r>
            <w:proofErr w:type="spellEnd"/>
            <w:r w:rsidRPr="009150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3081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760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CA49E3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Тимофеев О.</w:t>
            </w:r>
            <w:proofErr w:type="gram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91EED" w:rsidRPr="009150E0" w:rsidTr="00CA49E3">
        <w:tc>
          <w:tcPr>
            <w:tcW w:w="1043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</w:tcPr>
          <w:p w:rsidR="00091EED" w:rsidRPr="009150E0" w:rsidRDefault="009150E0" w:rsidP="0091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«Основы дизайна интерьера»</w:t>
            </w:r>
          </w:p>
        </w:tc>
        <w:tc>
          <w:tcPr>
            <w:tcW w:w="3081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760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091EED" w:rsidRPr="009150E0" w:rsidTr="00CA49E3">
        <w:tc>
          <w:tcPr>
            <w:tcW w:w="1043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</w:tcPr>
          <w:p w:rsidR="00091EED" w:rsidRPr="009150E0" w:rsidRDefault="009150E0" w:rsidP="0091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«Моделирование из бумаги АЙРИС </w:t>
            </w:r>
            <w:proofErr w:type="gram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ОЛДИНГ » для ОВЗ</w:t>
            </w:r>
          </w:p>
        </w:tc>
        <w:tc>
          <w:tcPr>
            <w:tcW w:w="3081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760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091EED" w:rsidRPr="009150E0" w:rsidTr="00CA49E3">
        <w:tc>
          <w:tcPr>
            <w:tcW w:w="1043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«Школа будущего педагога»</w:t>
            </w:r>
          </w:p>
        </w:tc>
        <w:tc>
          <w:tcPr>
            <w:tcW w:w="3081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Хаустова О.С.</w:t>
            </w:r>
          </w:p>
        </w:tc>
      </w:tr>
      <w:tr w:rsidR="00091EED" w:rsidRPr="009150E0" w:rsidTr="00CA49E3">
        <w:tc>
          <w:tcPr>
            <w:tcW w:w="1043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Хаустова О.С.</w:t>
            </w:r>
          </w:p>
        </w:tc>
      </w:tr>
      <w:tr w:rsidR="00091EED" w:rsidRPr="009150E0" w:rsidTr="00CA49E3">
        <w:tc>
          <w:tcPr>
            <w:tcW w:w="1043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«Промышленный дизайн»</w:t>
            </w:r>
          </w:p>
        </w:tc>
        <w:tc>
          <w:tcPr>
            <w:tcW w:w="3081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Хаустова О.С.</w:t>
            </w:r>
          </w:p>
        </w:tc>
      </w:tr>
      <w:tr w:rsidR="00091EED" w:rsidRPr="009150E0" w:rsidTr="00091EED">
        <w:trPr>
          <w:trHeight w:val="228"/>
        </w:trPr>
        <w:tc>
          <w:tcPr>
            <w:tcW w:w="1043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«VR&amp;AR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reality</w:t>
            </w:r>
            <w:proofErr w:type="spellEnd"/>
            <w:r w:rsidRPr="009150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81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Чеблукова</w:t>
            </w:r>
            <w:proofErr w:type="spellEnd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91EED" w:rsidRPr="009150E0" w:rsidTr="00CA49E3">
        <w:tc>
          <w:tcPr>
            <w:tcW w:w="1043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Театр-медиа</w:t>
            </w:r>
            <w:proofErr w:type="spellEnd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Чеблукова</w:t>
            </w:r>
            <w:proofErr w:type="spellEnd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91EED" w:rsidRPr="009150E0" w:rsidTr="00CA49E3">
        <w:tc>
          <w:tcPr>
            <w:tcW w:w="1043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«Лаборатория 3Д-моделирования»</w:t>
            </w:r>
          </w:p>
        </w:tc>
        <w:tc>
          <w:tcPr>
            <w:tcW w:w="3081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Чеблукова</w:t>
            </w:r>
            <w:proofErr w:type="spellEnd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91EED" w:rsidRPr="009150E0" w:rsidTr="00CA49E3">
        <w:tc>
          <w:tcPr>
            <w:tcW w:w="1043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«По шахматной доске к успеху»</w:t>
            </w:r>
          </w:p>
        </w:tc>
        <w:tc>
          <w:tcPr>
            <w:tcW w:w="3081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proofErr w:type="spellEnd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91EED" w:rsidRPr="009150E0" w:rsidTr="00CA49E3">
        <w:tc>
          <w:tcPr>
            <w:tcW w:w="1043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«Юный спасатель»</w:t>
            </w:r>
          </w:p>
        </w:tc>
        <w:tc>
          <w:tcPr>
            <w:tcW w:w="3081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Лапшина Т.В.</w:t>
            </w:r>
          </w:p>
        </w:tc>
      </w:tr>
      <w:tr w:rsidR="00091EED" w:rsidRPr="009150E0" w:rsidTr="00CA49E3">
        <w:tc>
          <w:tcPr>
            <w:tcW w:w="1043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3081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Лапшина Т.В.</w:t>
            </w:r>
          </w:p>
        </w:tc>
      </w:tr>
      <w:tr w:rsidR="00091EED" w:rsidRPr="009150E0" w:rsidTr="00CA49E3">
        <w:tc>
          <w:tcPr>
            <w:tcW w:w="1043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робототехника»</w:t>
            </w:r>
          </w:p>
        </w:tc>
        <w:tc>
          <w:tcPr>
            <w:tcW w:w="3081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760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091EED" w:rsidRPr="009150E0" w:rsidRDefault="00091EED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Елисеева Т.В.</w:t>
            </w:r>
          </w:p>
        </w:tc>
      </w:tr>
      <w:tr w:rsidR="00091EED" w:rsidRPr="009150E0" w:rsidTr="00CA49E3">
        <w:tc>
          <w:tcPr>
            <w:tcW w:w="1043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«Основы программирования роботов»</w:t>
            </w:r>
          </w:p>
        </w:tc>
        <w:tc>
          <w:tcPr>
            <w:tcW w:w="3081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760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0" w:type="dxa"/>
          </w:tcPr>
          <w:p w:rsidR="00091EED" w:rsidRPr="009150E0" w:rsidRDefault="009150E0" w:rsidP="00CA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0">
              <w:rPr>
                <w:rFonts w:ascii="Times New Roman" w:hAnsi="Times New Roman" w:cs="Times New Roman"/>
                <w:sz w:val="24"/>
                <w:szCs w:val="24"/>
              </w:rPr>
              <w:t>Елисеева Т.В.</w:t>
            </w:r>
          </w:p>
        </w:tc>
      </w:tr>
    </w:tbl>
    <w:p w:rsidR="00CA49E3" w:rsidRPr="00CA49E3" w:rsidRDefault="00CA49E3" w:rsidP="00CA49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A49E3" w:rsidRPr="00CA49E3" w:rsidSect="009D510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A74"/>
    <w:multiLevelType w:val="hybridMultilevel"/>
    <w:tmpl w:val="8A84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3581"/>
    <w:multiLevelType w:val="hybridMultilevel"/>
    <w:tmpl w:val="6C68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417DA"/>
    <w:multiLevelType w:val="hybridMultilevel"/>
    <w:tmpl w:val="0978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6716F"/>
    <w:multiLevelType w:val="hybridMultilevel"/>
    <w:tmpl w:val="D706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070B0"/>
    <w:multiLevelType w:val="hybridMultilevel"/>
    <w:tmpl w:val="00120ABE"/>
    <w:lvl w:ilvl="0" w:tplc="CE38B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72768"/>
    <w:multiLevelType w:val="hybridMultilevel"/>
    <w:tmpl w:val="151675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0CC4B9E"/>
    <w:multiLevelType w:val="hybridMultilevel"/>
    <w:tmpl w:val="58123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B1F3E"/>
    <w:multiLevelType w:val="hybridMultilevel"/>
    <w:tmpl w:val="151675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2143400"/>
    <w:multiLevelType w:val="hybridMultilevel"/>
    <w:tmpl w:val="4DD2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234A6"/>
    <w:multiLevelType w:val="hybridMultilevel"/>
    <w:tmpl w:val="170E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75606"/>
    <w:multiLevelType w:val="hybridMultilevel"/>
    <w:tmpl w:val="325EA390"/>
    <w:lvl w:ilvl="0" w:tplc="75748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38584A"/>
    <w:multiLevelType w:val="hybridMultilevel"/>
    <w:tmpl w:val="2852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36D3B"/>
    <w:multiLevelType w:val="hybridMultilevel"/>
    <w:tmpl w:val="53D4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B5632"/>
    <w:multiLevelType w:val="hybridMultilevel"/>
    <w:tmpl w:val="151675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593BBB"/>
    <w:multiLevelType w:val="hybridMultilevel"/>
    <w:tmpl w:val="00785436"/>
    <w:lvl w:ilvl="0" w:tplc="709EC0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4"/>
  </w:num>
  <w:num w:numId="10">
    <w:abstractNumId w:val="1"/>
  </w:num>
  <w:num w:numId="11">
    <w:abstractNumId w:val="11"/>
  </w:num>
  <w:num w:numId="12">
    <w:abstractNumId w:val="10"/>
  </w:num>
  <w:num w:numId="13">
    <w:abstractNumId w:val="0"/>
  </w:num>
  <w:num w:numId="14">
    <w:abstractNumId w:val="13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E5C"/>
    <w:rsid w:val="000873EB"/>
    <w:rsid w:val="00091EED"/>
    <w:rsid w:val="001A3D83"/>
    <w:rsid w:val="002F41E4"/>
    <w:rsid w:val="004631B6"/>
    <w:rsid w:val="004B7751"/>
    <w:rsid w:val="00573E5C"/>
    <w:rsid w:val="00606626"/>
    <w:rsid w:val="009150E0"/>
    <w:rsid w:val="009D510C"/>
    <w:rsid w:val="00B7432C"/>
    <w:rsid w:val="00B91B90"/>
    <w:rsid w:val="00CA49E3"/>
    <w:rsid w:val="00D618EC"/>
    <w:rsid w:val="00DA4EC2"/>
    <w:rsid w:val="00EE6B90"/>
    <w:rsid w:val="00F22064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2C"/>
  </w:style>
  <w:style w:type="paragraph" w:styleId="1">
    <w:name w:val="heading 1"/>
    <w:basedOn w:val="a"/>
    <w:next w:val="a"/>
    <w:link w:val="10"/>
    <w:uiPriority w:val="99"/>
    <w:qFormat/>
    <w:rsid w:val="00573E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3E5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573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E5C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573E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73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List Paragraph"/>
    <w:basedOn w:val="a"/>
    <w:uiPriority w:val="34"/>
    <w:qFormat/>
    <w:rsid w:val="00573E5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57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3E5C"/>
  </w:style>
  <w:style w:type="paragraph" w:styleId="ab">
    <w:name w:val="footer"/>
    <w:basedOn w:val="a"/>
    <w:link w:val="ac"/>
    <w:uiPriority w:val="99"/>
    <w:semiHidden/>
    <w:unhideWhenUsed/>
    <w:rsid w:val="0057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3E5C"/>
  </w:style>
  <w:style w:type="paragraph" w:styleId="ad">
    <w:name w:val="Normal (Web)"/>
    <w:basedOn w:val="a"/>
    <w:uiPriority w:val="99"/>
    <w:unhideWhenUsed/>
    <w:rsid w:val="0057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E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3E5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573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E5C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573E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73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List Paragraph"/>
    <w:basedOn w:val="a"/>
    <w:uiPriority w:val="34"/>
    <w:qFormat/>
    <w:rsid w:val="00573E5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57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3E5C"/>
  </w:style>
  <w:style w:type="paragraph" w:styleId="ab">
    <w:name w:val="footer"/>
    <w:basedOn w:val="a"/>
    <w:link w:val="ac"/>
    <w:uiPriority w:val="99"/>
    <w:semiHidden/>
    <w:unhideWhenUsed/>
    <w:rsid w:val="0057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3E5C"/>
  </w:style>
  <w:style w:type="paragraph" w:styleId="ad">
    <w:name w:val="Normal (Web)"/>
    <w:basedOn w:val="a"/>
    <w:uiPriority w:val="99"/>
    <w:unhideWhenUsed/>
    <w:rsid w:val="0057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2023-06-14T05:01:00Z</dcterms:created>
  <dcterms:modified xsi:type="dcterms:W3CDTF">2023-06-14T05:01:00Z</dcterms:modified>
</cp:coreProperties>
</file>