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F3" w:rsidRPr="00AE48F5" w:rsidRDefault="00AE48F5" w:rsidP="00AE4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F5">
        <w:rPr>
          <w:rFonts w:ascii="Times New Roman" w:hAnsi="Times New Roman" w:cs="Times New Roman"/>
          <w:b/>
          <w:sz w:val="28"/>
          <w:szCs w:val="28"/>
        </w:rPr>
        <w:t>Список общественных наблюдателей</w:t>
      </w:r>
    </w:p>
    <w:p w:rsidR="00AE48F5" w:rsidRDefault="00AE48F5" w:rsidP="00AE4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F5">
        <w:rPr>
          <w:rFonts w:ascii="Times New Roman" w:hAnsi="Times New Roman" w:cs="Times New Roman"/>
          <w:b/>
          <w:sz w:val="28"/>
          <w:szCs w:val="28"/>
        </w:rPr>
        <w:t xml:space="preserve">ВПР-2022(осень) </w:t>
      </w:r>
    </w:p>
    <w:p w:rsidR="00AE48F5" w:rsidRDefault="00AE48F5" w:rsidP="00AE4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F5">
        <w:rPr>
          <w:rFonts w:ascii="Times New Roman" w:hAnsi="Times New Roman" w:cs="Times New Roman"/>
          <w:b/>
          <w:sz w:val="28"/>
          <w:szCs w:val="28"/>
        </w:rPr>
        <w:t>МБОУ СОШ №1 р.п. Екатериновка</w:t>
      </w:r>
    </w:p>
    <w:tbl>
      <w:tblPr>
        <w:tblStyle w:val="a3"/>
        <w:tblW w:w="0" w:type="auto"/>
        <w:tblLook w:val="04A0"/>
      </w:tblPr>
      <w:tblGrid>
        <w:gridCol w:w="2968"/>
        <w:gridCol w:w="5947"/>
        <w:gridCol w:w="2734"/>
        <w:gridCol w:w="3137"/>
      </w:tblGrid>
      <w:tr w:rsidR="00AE48F5" w:rsidTr="00AE48F5">
        <w:tc>
          <w:tcPr>
            <w:tcW w:w="2968" w:type="dxa"/>
          </w:tcPr>
          <w:p w:rsidR="00AE48F5" w:rsidRDefault="00AE48F5" w:rsidP="00587FDD">
            <w:pPr>
              <w:pStyle w:val="TableParagraph"/>
              <w:spacing w:line="301" w:lineRule="exact"/>
              <w:ind w:left="683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5947" w:type="dxa"/>
          </w:tcPr>
          <w:p w:rsidR="00AE48F5" w:rsidRDefault="00AE48F5" w:rsidP="00587FDD">
            <w:pPr>
              <w:pStyle w:val="TableParagraph"/>
              <w:spacing w:line="301" w:lineRule="exact"/>
              <w:ind w:left="2323" w:right="2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734" w:type="dxa"/>
          </w:tcPr>
          <w:p w:rsidR="00AE48F5" w:rsidRDefault="00AE48F5" w:rsidP="00587FDD">
            <w:pPr>
              <w:pStyle w:val="TableParagraph"/>
              <w:spacing w:line="301" w:lineRule="exact"/>
              <w:ind w:left="84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37" w:type="dxa"/>
          </w:tcPr>
          <w:p w:rsidR="00AE48F5" w:rsidRDefault="00AE48F5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общественного наблюдателя</w:t>
            </w:r>
          </w:p>
        </w:tc>
      </w:tr>
      <w:tr w:rsidR="00615083" w:rsidTr="00AE48F5">
        <w:tc>
          <w:tcPr>
            <w:tcW w:w="2968" w:type="dxa"/>
            <w:vMerge w:val="restart"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 класс</w:t>
            </w:r>
          </w:p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программе 4 класса)</w:t>
            </w: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27.09.2022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Мишина Наталия Александровна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03.10.2022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Кашеварова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Оксана Геннадиевна</w:t>
            </w:r>
          </w:p>
        </w:tc>
      </w:tr>
      <w:tr w:rsidR="00615083" w:rsidTr="00AE48F5">
        <w:tc>
          <w:tcPr>
            <w:tcW w:w="2968" w:type="dxa"/>
            <w:vMerge w:val="restart"/>
          </w:tcPr>
          <w:p w:rsidR="00615083" w:rsidRDefault="00615083" w:rsidP="00615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 класс</w:t>
            </w:r>
          </w:p>
          <w:p w:rsidR="00615083" w:rsidRDefault="00615083" w:rsidP="00615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программе 4 класса)</w:t>
            </w: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27.09.2022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Рыжакова Светлана Михайловна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03.10.2022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Рыжакова Светлана Михайловна</w:t>
            </w:r>
          </w:p>
        </w:tc>
      </w:tr>
      <w:tr w:rsidR="00615083" w:rsidTr="00AE48F5">
        <w:tc>
          <w:tcPr>
            <w:tcW w:w="2968" w:type="dxa"/>
            <w:vMerge w:val="restart"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 класс</w:t>
            </w:r>
          </w:p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по программе 5 класса)</w:t>
            </w: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28.09.2022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Чушкина Надежда Александровна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Pr="00780237" w:rsidRDefault="00615083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</w:t>
            </w:r>
            <w:proofErr w:type="gramStart"/>
            <w:r>
              <w:rPr>
                <w:sz w:val="28"/>
              </w:rPr>
              <w:t>я(</w:t>
            </w:r>
            <w:proofErr w:type="spellStart"/>
            <w:proofErr w:type="gramEnd"/>
            <w:r>
              <w:rPr>
                <w:sz w:val="28"/>
              </w:rPr>
              <w:t>комп.ф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734" w:type="dxa"/>
          </w:tcPr>
          <w:p w:rsidR="00615083" w:rsidRPr="00780237" w:rsidRDefault="00615083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05.10.2022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Родякина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Лидия Алексеевна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Биологи</w:t>
            </w:r>
            <w:proofErr w:type="gramStart"/>
            <w:r>
              <w:rPr>
                <w:sz w:val="28"/>
              </w:rPr>
              <w:t>я(</w:t>
            </w:r>
            <w:proofErr w:type="spellStart"/>
            <w:proofErr w:type="gramEnd"/>
            <w:r>
              <w:rPr>
                <w:sz w:val="28"/>
              </w:rPr>
              <w:t>комп.ф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12.10.2022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Родякина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Лидия Алексеевна</w:t>
            </w:r>
          </w:p>
        </w:tc>
      </w:tr>
      <w:tr w:rsidR="00615083" w:rsidTr="00AE48F5">
        <w:tc>
          <w:tcPr>
            <w:tcW w:w="2968" w:type="dxa"/>
            <w:vMerge w:val="restart"/>
          </w:tcPr>
          <w:p w:rsidR="00615083" w:rsidRDefault="00615083" w:rsidP="00615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 класс</w:t>
            </w:r>
          </w:p>
          <w:p w:rsidR="00615083" w:rsidRDefault="00615083" w:rsidP="00615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по программе 5 класса)</w:t>
            </w: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28.09.2022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Загаева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Лечиевна</w:t>
            </w:r>
            <w:proofErr w:type="spellEnd"/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Pr="00780237" w:rsidRDefault="00615083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</w:t>
            </w:r>
            <w:proofErr w:type="gramStart"/>
            <w:r>
              <w:rPr>
                <w:sz w:val="28"/>
              </w:rPr>
              <w:t>я(</w:t>
            </w:r>
            <w:proofErr w:type="spellStart"/>
            <w:proofErr w:type="gramEnd"/>
            <w:r>
              <w:rPr>
                <w:sz w:val="28"/>
              </w:rPr>
              <w:t>комп.ф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06.10.2022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Курбатова Юлия Викторовна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Биологи</w:t>
            </w:r>
            <w:proofErr w:type="gramStart"/>
            <w:r>
              <w:rPr>
                <w:sz w:val="28"/>
              </w:rPr>
              <w:t>я(</w:t>
            </w:r>
            <w:proofErr w:type="spellStart"/>
            <w:proofErr w:type="gramEnd"/>
            <w:r>
              <w:rPr>
                <w:sz w:val="28"/>
              </w:rPr>
              <w:t>комп.ф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13.10.2022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Курбатова Юлия Викторовна</w:t>
            </w:r>
          </w:p>
        </w:tc>
      </w:tr>
      <w:tr w:rsidR="00615083" w:rsidTr="00AE48F5">
        <w:tc>
          <w:tcPr>
            <w:tcW w:w="2968" w:type="dxa"/>
            <w:vMerge w:val="restart"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 клас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 6 класса)</w:t>
            </w: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22.09.2022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Рыжакова Светлана Михайловна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Pr="00780237" w:rsidRDefault="00615083" w:rsidP="00587FDD">
            <w:pPr>
              <w:pStyle w:val="TableParagraph"/>
              <w:ind w:right="922"/>
              <w:rPr>
                <w:sz w:val="28"/>
              </w:rPr>
            </w:pPr>
            <w:r w:rsidRPr="00780237">
              <w:rPr>
                <w:sz w:val="28"/>
              </w:rPr>
              <w:t>Предмет на основе случайного выбор</w:t>
            </w:r>
            <w:proofErr w:type="gramStart"/>
            <w:r w:rsidRPr="00780237">
              <w:rPr>
                <w:sz w:val="28"/>
              </w:rPr>
              <w:t>а(</w:t>
            </w:r>
            <w:proofErr w:type="gramEnd"/>
            <w:r w:rsidRPr="00780237">
              <w:rPr>
                <w:spacing w:val="-67"/>
                <w:sz w:val="28"/>
              </w:rPr>
              <w:t xml:space="preserve"> </w:t>
            </w:r>
            <w:r w:rsidRPr="00780237">
              <w:rPr>
                <w:sz w:val="28"/>
              </w:rPr>
              <w:t>история,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</w:p>
          <w:p w:rsidR="00615083" w:rsidRDefault="00615083" w:rsidP="00587F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обществознание)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07.10.2022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Рыжакова Светлана Михайловна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Pr="00780237" w:rsidRDefault="00615083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</w:rPr>
              <w:t xml:space="preserve"> </w:t>
            </w:r>
            <w:r w:rsidRPr="00780237">
              <w:rPr>
                <w:sz w:val="28"/>
              </w:rPr>
              <w:t>(история,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биология,</w:t>
            </w:r>
            <w:r w:rsidRPr="00780237">
              <w:rPr>
                <w:spacing w:val="-4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proofErr w:type="gramEnd"/>
          </w:p>
          <w:p w:rsidR="00615083" w:rsidRDefault="00615083" w:rsidP="00587F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proofErr w:type="gramStart"/>
            <w:r>
              <w:rPr>
                <w:sz w:val="28"/>
              </w:rPr>
              <w:t>)(</w:t>
            </w:r>
            <w:proofErr w:type="spellStart"/>
            <w:proofErr w:type="gramEnd"/>
            <w:r>
              <w:rPr>
                <w:sz w:val="28"/>
              </w:rPr>
              <w:t>комп.ф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15083" w:rsidRDefault="00615083" w:rsidP="00587FDD">
            <w:pPr>
              <w:pStyle w:val="TableParagraph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Рыжакова Светлана Михайловна</w:t>
            </w:r>
          </w:p>
        </w:tc>
      </w:tr>
      <w:tr w:rsidR="00615083" w:rsidTr="00AE48F5">
        <w:tc>
          <w:tcPr>
            <w:tcW w:w="2968" w:type="dxa"/>
            <w:vMerge w:val="restart"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 клас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 6 класса)</w:t>
            </w: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22.09.2022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Леднова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Александровна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Pr="00780237" w:rsidRDefault="00615083" w:rsidP="00587FDD">
            <w:pPr>
              <w:pStyle w:val="TableParagraph"/>
              <w:ind w:right="922"/>
              <w:rPr>
                <w:sz w:val="28"/>
              </w:rPr>
            </w:pPr>
            <w:r w:rsidRPr="00780237">
              <w:rPr>
                <w:sz w:val="28"/>
              </w:rPr>
              <w:t>Предмет на основе случайного выбор</w:t>
            </w:r>
            <w:proofErr w:type="gramStart"/>
            <w:r w:rsidRPr="00780237">
              <w:rPr>
                <w:sz w:val="28"/>
              </w:rPr>
              <w:t>а(</w:t>
            </w:r>
            <w:proofErr w:type="gramEnd"/>
            <w:r w:rsidRPr="00780237">
              <w:rPr>
                <w:spacing w:val="-67"/>
                <w:sz w:val="28"/>
              </w:rPr>
              <w:t xml:space="preserve"> </w:t>
            </w:r>
            <w:r w:rsidRPr="00780237">
              <w:rPr>
                <w:sz w:val="28"/>
              </w:rPr>
              <w:t>история,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</w:p>
          <w:p w:rsidR="00615083" w:rsidRDefault="00615083" w:rsidP="00587F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обществознание)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07.10.2022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Алевтина Вячеславовна 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Pr="00780237" w:rsidRDefault="00615083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</w:rPr>
              <w:t xml:space="preserve"> </w:t>
            </w:r>
            <w:r w:rsidRPr="00780237">
              <w:rPr>
                <w:sz w:val="28"/>
              </w:rPr>
              <w:t>(история,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биология,</w:t>
            </w:r>
            <w:r w:rsidRPr="00780237">
              <w:rPr>
                <w:spacing w:val="-4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proofErr w:type="gramEnd"/>
          </w:p>
          <w:p w:rsidR="00615083" w:rsidRDefault="00615083" w:rsidP="00587F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proofErr w:type="gramStart"/>
            <w:r>
              <w:rPr>
                <w:sz w:val="28"/>
              </w:rPr>
              <w:t>)(</w:t>
            </w:r>
            <w:proofErr w:type="spellStart"/>
            <w:proofErr w:type="gramEnd"/>
            <w:r>
              <w:rPr>
                <w:sz w:val="28"/>
              </w:rPr>
              <w:t>клмп.ф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15083" w:rsidRDefault="00615083" w:rsidP="00587FDD">
            <w:pPr>
              <w:pStyle w:val="TableParagraph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15.10.2022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Леднова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Александровна</w:t>
            </w:r>
          </w:p>
        </w:tc>
      </w:tr>
      <w:tr w:rsidR="00615083" w:rsidTr="00AE48F5">
        <w:tc>
          <w:tcPr>
            <w:tcW w:w="2968" w:type="dxa"/>
            <w:vMerge w:val="restart"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программе 7 класса)</w:t>
            </w: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30.09.2022</w:t>
            </w:r>
          </w:p>
        </w:tc>
        <w:tc>
          <w:tcPr>
            <w:tcW w:w="3137" w:type="dxa"/>
          </w:tcPr>
          <w:p w:rsidR="00615083" w:rsidRDefault="00615083" w:rsidP="006150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Старостина Татьяна </w:t>
            </w:r>
            <w:r w:rsidR="00EF6DFF">
              <w:rPr>
                <w:rFonts w:ascii="Times New Roman" w:hAnsi="Times New Roman" w:cs="Times New Roman"/>
                <w:sz w:val="32"/>
                <w:szCs w:val="32"/>
              </w:rPr>
              <w:t>Алексеевна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23.09.2022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Ладонкина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Александровна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Default="00615083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2734" w:type="dxa"/>
          </w:tcPr>
          <w:p w:rsidR="00615083" w:rsidRPr="00780237" w:rsidRDefault="00615083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С 07.10.2022 по 12.10.2022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Ерофеева Наталья Игоревна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Pr="00780237" w:rsidRDefault="00615083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</w:t>
            </w:r>
            <w:proofErr w:type="gramStart"/>
            <w:r>
              <w:rPr>
                <w:sz w:val="28"/>
              </w:rPr>
              <w:t>к(</w:t>
            </w:r>
            <w:proofErr w:type="gramEnd"/>
            <w:r>
              <w:rPr>
                <w:sz w:val="28"/>
              </w:rPr>
              <w:t>немецкий)</w:t>
            </w:r>
          </w:p>
        </w:tc>
        <w:tc>
          <w:tcPr>
            <w:tcW w:w="2734" w:type="dxa"/>
          </w:tcPr>
          <w:p w:rsidR="00615083" w:rsidRPr="00780237" w:rsidRDefault="00615083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13.10.2022</w:t>
            </w:r>
          </w:p>
        </w:tc>
        <w:tc>
          <w:tcPr>
            <w:tcW w:w="3137" w:type="dxa"/>
          </w:tcPr>
          <w:p w:rsidR="00615083" w:rsidRDefault="00615083" w:rsidP="00EF6D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Старостина Татьяна </w:t>
            </w:r>
            <w:r w:rsidR="00EF6DFF">
              <w:rPr>
                <w:rFonts w:ascii="Times New Roman" w:hAnsi="Times New Roman" w:cs="Times New Roman"/>
                <w:sz w:val="32"/>
                <w:szCs w:val="32"/>
              </w:rPr>
              <w:t>Алексеевна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Pr="00780237" w:rsidRDefault="00615083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7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615083" w:rsidRDefault="00615083" w:rsidP="00587F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Трофимова Елена Сергеевна</w:t>
            </w:r>
          </w:p>
        </w:tc>
      </w:tr>
      <w:tr w:rsidR="00615083" w:rsidTr="00AE48F5">
        <w:tc>
          <w:tcPr>
            <w:tcW w:w="2968" w:type="dxa"/>
            <w:vMerge/>
          </w:tcPr>
          <w:p w:rsidR="00615083" w:rsidRDefault="00615083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15083" w:rsidRPr="00780237" w:rsidRDefault="00615083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615083" w:rsidRDefault="00615083" w:rsidP="00587FD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</w:p>
        </w:tc>
        <w:tc>
          <w:tcPr>
            <w:tcW w:w="2734" w:type="dxa"/>
          </w:tcPr>
          <w:p w:rsidR="00615083" w:rsidRDefault="00615083" w:rsidP="00587FDD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615083" w:rsidRDefault="00615083" w:rsidP="00587FDD">
            <w:pPr>
              <w:pStyle w:val="TableParagraph"/>
              <w:spacing w:before="1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21.10.2022</w:t>
            </w:r>
          </w:p>
        </w:tc>
        <w:tc>
          <w:tcPr>
            <w:tcW w:w="3137" w:type="dxa"/>
          </w:tcPr>
          <w:p w:rsidR="00615083" w:rsidRDefault="00615083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Синева Ирина Федоровна</w:t>
            </w:r>
          </w:p>
        </w:tc>
      </w:tr>
      <w:tr w:rsidR="004C7F78" w:rsidTr="00AE48F5">
        <w:tc>
          <w:tcPr>
            <w:tcW w:w="2968" w:type="dxa"/>
            <w:vMerge w:val="restart"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программе 7 класса)</w:t>
            </w:r>
          </w:p>
        </w:tc>
        <w:tc>
          <w:tcPr>
            <w:tcW w:w="5947" w:type="dxa"/>
          </w:tcPr>
          <w:p w:rsidR="004C7F78" w:rsidRDefault="004C7F78" w:rsidP="00587FD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30.09.2022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Беглецова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Владимировна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Default="004C7F78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23.09.2022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Аринушкина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Надежда Сергеевна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Default="004C7F78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2734" w:type="dxa"/>
          </w:tcPr>
          <w:p w:rsidR="004C7F78" w:rsidRPr="00780237" w:rsidRDefault="004C7F78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С 07.10.2022 по 12.10.2022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Щербакова Любовь Анатольевна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</w:t>
            </w:r>
            <w:proofErr w:type="gramStart"/>
            <w:r>
              <w:rPr>
                <w:sz w:val="28"/>
              </w:rPr>
              <w:t>к(</w:t>
            </w:r>
            <w:proofErr w:type="gramEnd"/>
            <w:r>
              <w:rPr>
                <w:sz w:val="28"/>
              </w:rPr>
              <w:t>немецкий)</w:t>
            </w:r>
          </w:p>
        </w:tc>
        <w:tc>
          <w:tcPr>
            <w:tcW w:w="2734" w:type="dxa"/>
          </w:tcPr>
          <w:p w:rsidR="004C7F78" w:rsidRPr="00780237" w:rsidRDefault="004C7F78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13.10.2022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Татевик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Аваговна</w:t>
            </w:r>
            <w:proofErr w:type="spellEnd"/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7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4C7F78" w:rsidRDefault="004C7F78" w:rsidP="00587F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Татевик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Аваговна</w:t>
            </w:r>
            <w:proofErr w:type="spellEnd"/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4C7F78" w:rsidRDefault="004C7F78" w:rsidP="00587FD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C7F78" w:rsidRDefault="004C7F78" w:rsidP="00587FDD">
            <w:pPr>
              <w:pStyle w:val="TableParagraph"/>
              <w:spacing w:before="1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21.10.2022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Фомина Екатерина Владимировна</w:t>
            </w:r>
          </w:p>
        </w:tc>
      </w:tr>
      <w:tr w:rsidR="004C7F78" w:rsidTr="00AE48F5">
        <w:tc>
          <w:tcPr>
            <w:tcW w:w="2968" w:type="dxa"/>
            <w:vMerge w:val="restart"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программе 7 класса)</w:t>
            </w:r>
          </w:p>
        </w:tc>
        <w:tc>
          <w:tcPr>
            <w:tcW w:w="5947" w:type="dxa"/>
          </w:tcPr>
          <w:p w:rsidR="004C7F78" w:rsidRDefault="004C7F78" w:rsidP="00587FD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30.09.2022</w:t>
            </w:r>
          </w:p>
        </w:tc>
        <w:tc>
          <w:tcPr>
            <w:tcW w:w="3137" w:type="dxa"/>
          </w:tcPr>
          <w:p w:rsidR="004C7F78" w:rsidRDefault="00EF6DFF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Фомина Екатерина Владимировна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Default="004C7F78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23.09.2022</w:t>
            </w:r>
          </w:p>
        </w:tc>
        <w:tc>
          <w:tcPr>
            <w:tcW w:w="3137" w:type="dxa"/>
          </w:tcPr>
          <w:p w:rsidR="004C7F78" w:rsidRDefault="00EF6DFF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Беглецова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Владимировна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Default="004C7F78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2734" w:type="dxa"/>
          </w:tcPr>
          <w:p w:rsidR="004C7F78" w:rsidRPr="00780237" w:rsidRDefault="004C7F78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С 07.10.2022 по 12.10.2022</w:t>
            </w:r>
          </w:p>
        </w:tc>
        <w:tc>
          <w:tcPr>
            <w:tcW w:w="3137" w:type="dxa"/>
          </w:tcPr>
          <w:p w:rsidR="004C7F78" w:rsidRDefault="00EF6DFF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Татевик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Аваговна</w:t>
            </w:r>
            <w:proofErr w:type="spellEnd"/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</w:t>
            </w:r>
            <w:proofErr w:type="gramStart"/>
            <w:r>
              <w:rPr>
                <w:sz w:val="28"/>
              </w:rPr>
              <w:t>к(</w:t>
            </w:r>
            <w:proofErr w:type="gramEnd"/>
            <w:r>
              <w:rPr>
                <w:sz w:val="28"/>
              </w:rPr>
              <w:t>немецкий)</w:t>
            </w:r>
          </w:p>
        </w:tc>
        <w:tc>
          <w:tcPr>
            <w:tcW w:w="2734" w:type="dxa"/>
          </w:tcPr>
          <w:p w:rsidR="004C7F78" w:rsidRPr="00780237" w:rsidRDefault="004C7F78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13.10.2022</w:t>
            </w:r>
          </w:p>
        </w:tc>
        <w:tc>
          <w:tcPr>
            <w:tcW w:w="3137" w:type="dxa"/>
          </w:tcPr>
          <w:p w:rsidR="004C7F78" w:rsidRDefault="00EF6DFF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Аринушкина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Надежда Сергеевна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7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4C7F78" w:rsidRDefault="004C7F78" w:rsidP="00587F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3137" w:type="dxa"/>
          </w:tcPr>
          <w:p w:rsidR="004C7F78" w:rsidRDefault="00EF6DFF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Беглецова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Владимировна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4C7F78" w:rsidRDefault="004C7F78" w:rsidP="00587FD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4C7F78" w:rsidRDefault="004C7F78" w:rsidP="00587FDD">
            <w:pPr>
              <w:pStyle w:val="TableParagraph"/>
              <w:spacing w:before="1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21.10.2022</w:t>
            </w:r>
          </w:p>
        </w:tc>
        <w:tc>
          <w:tcPr>
            <w:tcW w:w="3137" w:type="dxa"/>
          </w:tcPr>
          <w:p w:rsidR="004C7F78" w:rsidRDefault="00EF6DFF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Щербакова Любовь Анатольевна</w:t>
            </w:r>
          </w:p>
        </w:tc>
      </w:tr>
      <w:tr w:rsidR="004C7F78" w:rsidTr="00AE48F5">
        <w:tc>
          <w:tcPr>
            <w:tcW w:w="2968" w:type="dxa"/>
            <w:vMerge w:val="restart"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программе 8 класса)</w:t>
            </w:r>
          </w:p>
        </w:tc>
        <w:tc>
          <w:tcPr>
            <w:tcW w:w="5947" w:type="dxa"/>
          </w:tcPr>
          <w:p w:rsidR="004C7F78" w:rsidRDefault="004C7F78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26.09.2022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Кашеварова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Оксана Геннадиевна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7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4C7F78" w:rsidRDefault="004C7F78" w:rsidP="00587FD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химия)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10.10.2022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Кашеварова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Оксана Геннадиевна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4C7F78" w:rsidRDefault="004C7F78" w:rsidP="00587F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химия)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Мачильская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Светлана Евгеньевна</w:t>
            </w:r>
          </w:p>
        </w:tc>
      </w:tr>
      <w:tr w:rsidR="004C7F78" w:rsidTr="00AE48F5">
        <w:tc>
          <w:tcPr>
            <w:tcW w:w="2968" w:type="dxa"/>
            <w:vMerge w:val="restart"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программе 8 класса)</w:t>
            </w:r>
          </w:p>
        </w:tc>
        <w:tc>
          <w:tcPr>
            <w:tcW w:w="5947" w:type="dxa"/>
          </w:tcPr>
          <w:p w:rsidR="004C7F78" w:rsidRDefault="004C7F78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26.09.2022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Асадова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АлинаАлексеевна</w:t>
            </w:r>
            <w:proofErr w:type="spellEnd"/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7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4C7F78" w:rsidRDefault="004C7F78" w:rsidP="00587FD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химия)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10.10.2022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Лидячина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 Евгеньевна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4C7F78" w:rsidRDefault="004C7F78" w:rsidP="00587F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химия)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Асадова Алина Алексеевна</w:t>
            </w:r>
          </w:p>
        </w:tc>
      </w:tr>
      <w:tr w:rsidR="004C7F78" w:rsidTr="00AE48F5">
        <w:tc>
          <w:tcPr>
            <w:tcW w:w="2968" w:type="dxa"/>
            <w:vMerge w:val="restart"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программе 8 класса)</w:t>
            </w:r>
          </w:p>
        </w:tc>
        <w:tc>
          <w:tcPr>
            <w:tcW w:w="5947" w:type="dxa"/>
          </w:tcPr>
          <w:p w:rsidR="004C7F78" w:rsidRDefault="004C7F78" w:rsidP="00587F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26.09.2022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Лапшина Наталья Александровна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 xml:space="preserve">Предмет на основе случайного </w:t>
            </w:r>
            <w:r w:rsidRPr="00780237">
              <w:rPr>
                <w:sz w:val="28"/>
              </w:rPr>
              <w:lastRenderedPageBreak/>
              <w:t>выбора</w:t>
            </w:r>
            <w:r w:rsidRPr="00780237">
              <w:rPr>
                <w:spacing w:val="-67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4C7F78" w:rsidRDefault="004C7F78" w:rsidP="00587FD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химия)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10.10.2022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Лапшина Наталья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Александровна</w:t>
            </w:r>
          </w:p>
        </w:tc>
      </w:tr>
      <w:tr w:rsidR="004C7F78" w:rsidTr="00AE48F5">
        <w:tc>
          <w:tcPr>
            <w:tcW w:w="2968" w:type="dxa"/>
            <w:vMerge/>
          </w:tcPr>
          <w:p w:rsidR="004C7F78" w:rsidRDefault="004C7F78" w:rsidP="00AE4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4C7F78" w:rsidRPr="00780237" w:rsidRDefault="004C7F78" w:rsidP="00587FDD">
            <w:pPr>
              <w:pStyle w:val="TableParagraph"/>
              <w:ind w:right="1015"/>
              <w:rPr>
                <w:sz w:val="28"/>
              </w:rPr>
            </w:pPr>
            <w:proofErr w:type="gramStart"/>
            <w:r w:rsidRPr="00780237">
              <w:rPr>
                <w:sz w:val="28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</w:rPr>
              <w:t xml:space="preserve"> </w:t>
            </w:r>
            <w:r w:rsidRPr="00780237">
              <w:rPr>
                <w:sz w:val="28"/>
              </w:rPr>
              <w:t>(биология,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география,</w:t>
            </w:r>
            <w:r w:rsidRPr="00780237">
              <w:rPr>
                <w:spacing w:val="-1"/>
                <w:sz w:val="28"/>
              </w:rPr>
              <w:t xml:space="preserve"> </w:t>
            </w:r>
            <w:r w:rsidRPr="00780237">
              <w:rPr>
                <w:sz w:val="28"/>
              </w:rPr>
              <w:t>физика,</w:t>
            </w:r>
            <w:proofErr w:type="gramEnd"/>
          </w:p>
          <w:p w:rsidR="004C7F78" w:rsidRDefault="004C7F78" w:rsidP="00587F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химия)</w:t>
            </w:r>
          </w:p>
        </w:tc>
        <w:tc>
          <w:tcPr>
            <w:tcW w:w="2734" w:type="dxa"/>
          </w:tcPr>
          <w:p w:rsidR="004C7F78" w:rsidRDefault="004C7F78" w:rsidP="00587FDD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3137" w:type="dxa"/>
          </w:tcPr>
          <w:p w:rsidR="004C7F78" w:rsidRDefault="004C7F78" w:rsidP="00587F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 Сергеевна</w:t>
            </w:r>
          </w:p>
        </w:tc>
      </w:tr>
    </w:tbl>
    <w:p w:rsidR="00AE48F5" w:rsidRPr="00AE48F5" w:rsidRDefault="00AE48F5" w:rsidP="00AE4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48F5" w:rsidRPr="00AE48F5" w:rsidSect="00AE48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F5"/>
    <w:rsid w:val="003410D6"/>
    <w:rsid w:val="004A7765"/>
    <w:rsid w:val="004C7F78"/>
    <w:rsid w:val="00615083"/>
    <w:rsid w:val="009B01F3"/>
    <w:rsid w:val="00AE48F5"/>
    <w:rsid w:val="00DC1126"/>
    <w:rsid w:val="00E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48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2022-09-15T05:13:00Z</dcterms:created>
  <dcterms:modified xsi:type="dcterms:W3CDTF">2022-09-16T04:55:00Z</dcterms:modified>
</cp:coreProperties>
</file>