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97" w:rsidRPr="00E60A97" w:rsidRDefault="00E60A97" w:rsidP="00E60A97">
      <w:pPr>
        <w:rPr>
          <w:rFonts w:ascii="Times New Roman" w:hAnsi="Times New Roman" w:cs="Times New Roman"/>
          <w:b/>
          <w:sz w:val="24"/>
          <w:szCs w:val="24"/>
        </w:rPr>
      </w:pPr>
      <w:r w:rsidRPr="00E60A97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0A97">
        <w:rPr>
          <w:rFonts w:ascii="Times New Roman" w:hAnsi="Times New Roman" w:cs="Times New Roman"/>
          <w:b/>
          <w:bCs/>
          <w:sz w:val="24"/>
          <w:szCs w:val="24"/>
        </w:rPr>
        <w:t xml:space="preserve"> (диктант) за курс 5 класса</w:t>
      </w:r>
    </w:p>
    <w:p w:rsidR="00E60A97" w:rsidRPr="00CE72D0" w:rsidRDefault="00E60A97" w:rsidP="00E60A97">
      <w:pPr>
        <w:shd w:val="clear" w:color="auto" w:fill="FFFFFF"/>
        <w:spacing w:after="192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CE7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CE72D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 За грибами.</w:t>
      </w:r>
    </w:p>
    <w:p w:rsidR="00E60A97" w:rsidRPr="00CE72D0" w:rsidRDefault="00E60A97" w:rsidP="00E60A97">
      <w:pPr>
        <w:shd w:val="clear" w:color="auto" w:fill="FFFFFF"/>
        <w:spacing w:after="192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CE7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 целый день шёл проливной дождь. На другой день Витя сказал: «Ребята, пойдёмте в лес, там много грибов!» Мы согласились и пошли в лес. В лесу были разные грибы: и маслята, и подберёзовики, и сыроежки, и подосиновики. Мы складывали грибы в корзину, и вскоре под елями и соснами начались белые.</w:t>
      </w:r>
    </w:p>
    <w:p w:rsidR="00E60A97" w:rsidRPr="00CE72D0" w:rsidRDefault="00E60A97" w:rsidP="00E60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 сверкал, переливался разноцветными звёздочками. Каждый листок, травинка блестели и улыбались глазками. Солнце поднималось над деревьями и успело высушить дождь. Все кусты и ёлочки были в паутинках, и на паутинках сверкали крошечные жемчужинки.</w:t>
      </w:r>
    </w:p>
    <w:p w:rsidR="00E60A97" w:rsidRPr="00CE72D0" w:rsidRDefault="00E60A97" w:rsidP="00E60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сразу промокли, но вставали на колени, копали мох и вытаскивали маленьких крепышей с толстой шапочкой на ножке. Потом мы спешили дальше.</w:t>
      </w:r>
    </w:p>
    <w:p w:rsidR="00E60A97" w:rsidRPr="00CE72D0" w:rsidRDefault="00E60A97" w:rsidP="00E60A97">
      <w:pPr>
        <w:rPr>
          <w:rFonts w:ascii="Times New Roman" w:hAnsi="Times New Roman" w:cs="Times New Roman"/>
          <w:sz w:val="24"/>
          <w:szCs w:val="24"/>
        </w:rPr>
      </w:pPr>
    </w:p>
    <w:p w:rsidR="007D5970" w:rsidRDefault="007D5970"/>
    <w:sectPr w:rsidR="007D5970" w:rsidSect="007D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60A97"/>
    <w:rsid w:val="007D5970"/>
    <w:rsid w:val="00E6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</dc:creator>
  <cp:keywords/>
  <dc:description/>
  <cp:lastModifiedBy>Видео</cp:lastModifiedBy>
  <cp:revision>2</cp:revision>
  <dcterms:created xsi:type="dcterms:W3CDTF">2025-04-07T03:58:00Z</dcterms:created>
  <dcterms:modified xsi:type="dcterms:W3CDTF">2025-04-07T03:58:00Z</dcterms:modified>
</cp:coreProperties>
</file>