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E5" w:rsidRPr="00890DCE" w:rsidRDefault="00831C39" w:rsidP="00FE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0D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-440690</wp:posOffset>
            </wp:positionV>
            <wp:extent cx="772795" cy="800100"/>
            <wp:effectExtent l="0" t="0" r="8255" b="0"/>
            <wp:wrapNone/>
            <wp:docPr id="1" name="Рисунок 1" descr="https://avatars.mds.yandex.net/i?id=c0e5accc19d0bfb678f1e85b2a90825d-701418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c0e5accc19d0bfb678f1e85b2a90825d-701418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7FE5" w:rsidRPr="00890DC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План работы </w:t>
      </w:r>
      <w:r w:rsidRPr="00890D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центра «ТОЧКА    РОСТА</w:t>
      </w:r>
      <w:r w:rsidR="00CA7FE5" w:rsidRPr="00890D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CA7FE5" w:rsidRPr="00890DCE" w:rsidRDefault="00CA7FE5" w:rsidP="00FE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0D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МБОУ СОШ №1 р.п. Екатериновка</w:t>
      </w:r>
    </w:p>
    <w:p w:rsidR="00CA7FE5" w:rsidRPr="00890DCE" w:rsidRDefault="00924CF4" w:rsidP="00FE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0D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период весенних</w:t>
      </w:r>
      <w:r w:rsidR="00CA7FE5" w:rsidRPr="00890D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каникул.</w:t>
      </w:r>
    </w:p>
    <w:p w:rsidR="00CA7FE5" w:rsidRPr="00890DCE" w:rsidRDefault="00CA7FE5" w:rsidP="00FE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606"/>
        <w:gridCol w:w="1237"/>
        <w:gridCol w:w="2694"/>
        <w:gridCol w:w="3118"/>
        <w:gridCol w:w="1134"/>
        <w:gridCol w:w="1843"/>
      </w:tblGrid>
      <w:tr w:rsidR="00412982" w:rsidRPr="00890DCE" w:rsidTr="00412982">
        <w:tc>
          <w:tcPr>
            <w:tcW w:w="606" w:type="dxa"/>
          </w:tcPr>
          <w:p w:rsidR="00E454C3" w:rsidRPr="00890DCE" w:rsidRDefault="00E454C3" w:rsidP="00FE1D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0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90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37" w:type="dxa"/>
          </w:tcPr>
          <w:p w:rsidR="00E454C3" w:rsidRPr="00890DCE" w:rsidRDefault="00E454C3" w:rsidP="00FE1D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C7475A" w:rsidRPr="00890DCE" w:rsidRDefault="00C7475A" w:rsidP="00FE1D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  <w:p w:rsidR="00C7475A" w:rsidRPr="00890DCE" w:rsidRDefault="00C7475A" w:rsidP="00FE1D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4" w:type="dxa"/>
          </w:tcPr>
          <w:p w:rsidR="00E454C3" w:rsidRPr="00890DCE" w:rsidRDefault="00E454C3" w:rsidP="00FE1D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18" w:type="dxa"/>
          </w:tcPr>
          <w:p w:rsidR="00E454C3" w:rsidRPr="00890DCE" w:rsidRDefault="00E454C3" w:rsidP="00FE1D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34" w:type="dxa"/>
          </w:tcPr>
          <w:p w:rsidR="00E454C3" w:rsidRPr="00890DCE" w:rsidRDefault="00E454C3" w:rsidP="00FE1D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843" w:type="dxa"/>
          </w:tcPr>
          <w:p w:rsidR="00E454C3" w:rsidRPr="00890DCE" w:rsidRDefault="00E454C3" w:rsidP="00FE1D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90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890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412982" w:rsidRPr="00890DCE" w:rsidTr="00412982">
        <w:tc>
          <w:tcPr>
            <w:tcW w:w="606" w:type="dxa"/>
          </w:tcPr>
          <w:p w:rsidR="00BE1C94" w:rsidRPr="00890DCE" w:rsidRDefault="00BE1C94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37" w:type="dxa"/>
          </w:tcPr>
          <w:p w:rsidR="00924CF4" w:rsidRPr="00890DCE" w:rsidRDefault="00924CF4" w:rsidP="00FE1D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DCE">
              <w:rPr>
                <w:rFonts w:ascii="Times New Roman" w:eastAsia="Calibri" w:hAnsi="Times New Roman" w:cs="Times New Roman"/>
                <w:sz w:val="24"/>
                <w:szCs w:val="24"/>
              </w:rPr>
              <w:t>27.03.</w:t>
            </w:r>
          </w:p>
          <w:p w:rsidR="00BE1C94" w:rsidRPr="00890DCE" w:rsidRDefault="00924CF4" w:rsidP="00FE1D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D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C7475A" w:rsidRPr="00890DCE" w:rsidRDefault="00C7475A" w:rsidP="00FE1D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75A" w:rsidRPr="00890DCE" w:rsidRDefault="002C0C87" w:rsidP="00FE1D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</w:t>
            </w:r>
            <w:r w:rsidR="00C7475A" w:rsidRPr="00890DCE">
              <w:rPr>
                <w:rFonts w:ascii="Times New Roman" w:eastAsia="Calibri" w:hAnsi="Times New Roman" w:cs="Times New Roman"/>
                <w:sz w:val="24"/>
                <w:szCs w:val="24"/>
              </w:rPr>
              <w:t>0-12.00</w:t>
            </w:r>
          </w:p>
        </w:tc>
        <w:tc>
          <w:tcPr>
            <w:tcW w:w="2694" w:type="dxa"/>
          </w:tcPr>
          <w:p w:rsid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Мастер – класс для детей:</w:t>
            </w:r>
          </w:p>
          <w:p w:rsid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«Радуга в бутылке»</w:t>
            </w:r>
          </w:p>
          <w:p w:rsid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BE1C94" w:rsidRPr="00890DCE" w:rsidRDefault="009F62A8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Игра "Весёлая журналистика"</w:t>
            </w:r>
          </w:p>
        </w:tc>
        <w:tc>
          <w:tcPr>
            <w:tcW w:w="3118" w:type="dxa"/>
          </w:tcPr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занятия дети познакомятся с техникой создания сувенира в бутылке из сыпучих материалов и</w:t>
            </w:r>
            <w:r w:rsidR="00FE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попробуют самостоятельно изготовить и оформить сувенир.</w:t>
            </w:r>
          </w:p>
          <w:p w:rsid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9F62A8" w:rsidRPr="00890DCE" w:rsidRDefault="009F62A8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Игра-соревнование для двух команд по 5-7 человек. В процессе игры командам предстоит создать </w:t>
            </w:r>
            <w:r w:rsidR="00FE1D5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живую фотографию</w:t>
            </w:r>
            <w:r w:rsidR="00FE1D5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  <w:r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примерить на себя роль не только </w:t>
            </w:r>
            <w:proofErr w:type="spellStart"/>
            <w:r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юнкоров</w:t>
            </w:r>
            <w:proofErr w:type="spellEnd"/>
            <w:r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но и опытных журналистов в процессе написания заметок и проведения </w:t>
            </w:r>
            <w:proofErr w:type="gramStart"/>
            <w:r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пиар-компаний</w:t>
            </w:r>
            <w:proofErr w:type="gramEnd"/>
            <w:r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9F62A8" w:rsidRPr="00890DCE" w:rsidRDefault="009F62A8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2- 4</w:t>
            </w:r>
          </w:p>
          <w:p w:rsid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C94" w:rsidRPr="00890DCE" w:rsidRDefault="009F62A8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FE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BE1C94"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43" w:type="dxa"/>
          </w:tcPr>
          <w:p w:rsidR="00924CF4" w:rsidRPr="00890DCE" w:rsidRDefault="00924CF4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Спасова Н.Ю.</w:t>
            </w:r>
          </w:p>
          <w:p w:rsid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C94" w:rsidRPr="00890DCE" w:rsidRDefault="00924CF4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Хаустова О.С.</w:t>
            </w:r>
          </w:p>
        </w:tc>
      </w:tr>
      <w:tr w:rsidR="00412982" w:rsidRPr="00890DCE" w:rsidTr="00412982">
        <w:tc>
          <w:tcPr>
            <w:tcW w:w="606" w:type="dxa"/>
          </w:tcPr>
          <w:p w:rsidR="00BE1C94" w:rsidRPr="00890DCE" w:rsidRDefault="00BE1C94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37" w:type="dxa"/>
          </w:tcPr>
          <w:p w:rsidR="00BE1C94" w:rsidRPr="00890DCE" w:rsidRDefault="00924CF4" w:rsidP="00FE1D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DCE">
              <w:rPr>
                <w:rFonts w:ascii="Times New Roman" w:eastAsia="Calibri" w:hAnsi="Times New Roman" w:cs="Times New Roman"/>
                <w:sz w:val="24"/>
                <w:szCs w:val="24"/>
              </w:rPr>
              <w:t>28.03</w:t>
            </w:r>
          </w:p>
          <w:p w:rsidR="00BE1C94" w:rsidRPr="00890DCE" w:rsidRDefault="00924CF4" w:rsidP="00FE1D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D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924CF4" w:rsidRPr="00890DCE" w:rsidRDefault="00924CF4" w:rsidP="00FE1D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75A" w:rsidRPr="00890DCE" w:rsidRDefault="002C0C87" w:rsidP="00FE1D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</w:t>
            </w:r>
            <w:r w:rsidR="00C7475A" w:rsidRPr="00890DCE">
              <w:rPr>
                <w:rFonts w:ascii="Times New Roman" w:eastAsia="Calibri" w:hAnsi="Times New Roman" w:cs="Times New Roman"/>
                <w:sz w:val="24"/>
                <w:szCs w:val="24"/>
              </w:rPr>
              <w:t>0-12.00</w:t>
            </w:r>
          </w:p>
        </w:tc>
        <w:tc>
          <w:tcPr>
            <w:tcW w:w="2694" w:type="dxa"/>
          </w:tcPr>
          <w:p w:rsidR="00C7475A" w:rsidRPr="00890DCE" w:rsidRDefault="009F62A8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LEGO-квест</w:t>
            </w:r>
            <w:proofErr w:type="spellEnd"/>
          </w:p>
          <w:p w:rsidR="009F62A8" w:rsidRPr="00890DCE" w:rsidRDefault="009F62A8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9F62A8" w:rsidRPr="00890DCE" w:rsidRDefault="009F62A8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9F62A8" w:rsidRPr="00890DCE" w:rsidRDefault="009F62A8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9F62A8" w:rsidRPr="00890DCE" w:rsidRDefault="009F62A8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9F62A8" w:rsidRPr="00890DCE" w:rsidRDefault="009F62A8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9F62A8" w:rsidRPr="00890DCE" w:rsidRDefault="009F62A8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9F62A8" w:rsidRPr="00890DCE" w:rsidRDefault="009F62A8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9F62A8" w:rsidRPr="00890DCE" w:rsidRDefault="009F62A8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9F62A8" w:rsidRPr="00890DCE" w:rsidRDefault="009F62A8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9F62A8" w:rsidRPr="00890DCE" w:rsidRDefault="009F62A8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9F62A8" w:rsidRDefault="009F62A8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9F62A8" w:rsidRPr="00890DCE" w:rsidRDefault="009F62A8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Открытое мероприятие:</w:t>
            </w:r>
          </w:p>
          <w:p w:rsidR="009F62A8" w:rsidRPr="00890DCE" w:rsidRDefault="009F62A8" w:rsidP="00FE1D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C94" w:rsidRPr="00890DCE" w:rsidRDefault="00FE1D5B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="009F62A8"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Пантомима как вид искусства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  <w:proofErr w:type="gramStart"/>
            <w:r w:rsidR="009F62A8"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3118" w:type="dxa"/>
          </w:tcPr>
          <w:p w:rsidR="009F62A8" w:rsidRPr="00890DCE" w:rsidRDefault="009F62A8" w:rsidP="00FE1D5B">
            <w:pPr>
              <w:pStyle w:val="a4"/>
              <w:shd w:val="clear" w:color="auto" w:fill="FFFFFF"/>
              <w:spacing w:before="0" w:beforeAutospacing="0"/>
              <w:jc w:val="center"/>
              <w:rPr>
                <w:color w:val="2C2D2E"/>
              </w:rPr>
            </w:pPr>
            <w:r w:rsidRPr="00890DCE">
              <w:rPr>
                <w:color w:val="2C2D2E"/>
              </w:rPr>
              <w:t xml:space="preserve">Игровые события </w:t>
            </w:r>
            <w:proofErr w:type="spellStart"/>
            <w:r w:rsidRPr="00890DCE">
              <w:rPr>
                <w:color w:val="2C2D2E"/>
              </w:rPr>
              <w:t>квеста</w:t>
            </w:r>
            <w:proofErr w:type="spellEnd"/>
            <w:r w:rsidRPr="00890DCE">
              <w:rPr>
                <w:color w:val="2C2D2E"/>
              </w:rPr>
              <w:t xml:space="preserve"> разворачиваются в определённой последовательности. Сначала необходимо расшифровать секретную инструкцию, создать ключ, открыть сейф и создать своё секретное оборудование.</w:t>
            </w:r>
          </w:p>
          <w:p w:rsidR="009F62A8" w:rsidRPr="00890DCE" w:rsidRDefault="009F62A8" w:rsidP="00FE1D5B">
            <w:pPr>
              <w:pStyle w:val="a4"/>
              <w:shd w:val="clear" w:color="auto" w:fill="FFFFFF"/>
              <w:jc w:val="center"/>
              <w:rPr>
                <w:color w:val="2C2D2E"/>
              </w:rPr>
            </w:pPr>
          </w:p>
          <w:p w:rsidR="009F62A8" w:rsidRPr="00890DCE" w:rsidRDefault="009F62A8" w:rsidP="00FE1D5B">
            <w:pPr>
              <w:pStyle w:val="a4"/>
              <w:shd w:val="clear" w:color="auto" w:fill="FFFFFF"/>
              <w:jc w:val="center"/>
              <w:rPr>
                <w:color w:val="2C2D2E"/>
              </w:rPr>
            </w:pPr>
            <w:r w:rsidRPr="00890DCE">
              <w:rPr>
                <w:color w:val="2C2D2E"/>
                <w:shd w:val="clear" w:color="auto" w:fill="FFFFFF"/>
              </w:rPr>
              <w:t xml:space="preserve">На занятии ребята смогут без слов разыграть интересные события и сюжеты, состояния или переживания при помощи языка тела </w:t>
            </w:r>
            <w:r w:rsidR="00FE1D5B">
              <w:rPr>
                <w:color w:val="2C2D2E"/>
                <w:shd w:val="clear" w:color="auto" w:fill="FFFFFF"/>
              </w:rPr>
              <w:t>–</w:t>
            </w:r>
            <w:r w:rsidRPr="00890DCE">
              <w:rPr>
                <w:color w:val="2C2D2E"/>
                <w:shd w:val="clear" w:color="auto" w:fill="FFFFFF"/>
              </w:rPr>
              <w:t xml:space="preserve"> жестов, мимики, элементов танца, без использования речи.</w:t>
            </w:r>
          </w:p>
          <w:p w:rsidR="00BE1C94" w:rsidRPr="00890DCE" w:rsidRDefault="00BE1C94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1C94" w:rsidRPr="00890DCE" w:rsidRDefault="009F62A8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  <w:p w:rsidR="00BE1C94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F62A8"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лассы</w:t>
            </w: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1843" w:type="dxa"/>
          </w:tcPr>
          <w:p w:rsidR="009F62A8" w:rsidRPr="00890DCE" w:rsidRDefault="009F62A8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Мишутина  Н.В.</w:t>
            </w:r>
          </w:p>
          <w:p w:rsidR="009F62A8" w:rsidRPr="00890DCE" w:rsidRDefault="009F62A8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8" w:rsidRPr="00890DCE" w:rsidRDefault="009F62A8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8" w:rsidRPr="00890DCE" w:rsidRDefault="009F62A8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8" w:rsidRPr="00890DCE" w:rsidRDefault="009F62A8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8" w:rsidRPr="00890DCE" w:rsidRDefault="009F62A8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8" w:rsidRPr="00890DCE" w:rsidRDefault="009F62A8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8" w:rsidRPr="00890DCE" w:rsidRDefault="009F62A8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8" w:rsidRPr="00890DCE" w:rsidRDefault="009F62A8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C94" w:rsidRPr="00890DCE" w:rsidRDefault="009F62A8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Чеблукова</w:t>
            </w:r>
            <w:proofErr w:type="spellEnd"/>
            <w:r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412982" w:rsidRPr="00890DCE" w:rsidTr="00412982">
        <w:tc>
          <w:tcPr>
            <w:tcW w:w="606" w:type="dxa"/>
          </w:tcPr>
          <w:p w:rsidR="00BE1C94" w:rsidRPr="00890DCE" w:rsidRDefault="009F62A8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37" w:type="dxa"/>
          </w:tcPr>
          <w:p w:rsidR="00890DCE" w:rsidRPr="00890DCE" w:rsidRDefault="00890DCE" w:rsidP="00FE1D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890DCE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890DCE" w:rsidRPr="00890DCE" w:rsidRDefault="00890DCE" w:rsidP="00FE1D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D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890DCE" w:rsidRPr="00890DCE" w:rsidRDefault="00890DCE" w:rsidP="00FE1D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75A" w:rsidRPr="00890DCE" w:rsidRDefault="002C0C87" w:rsidP="00FE1D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</w:t>
            </w:r>
            <w:r w:rsidR="00890DCE" w:rsidRPr="00890DCE">
              <w:rPr>
                <w:rFonts w:ascii="Times New Roman" w:eastAsia="Calibri" w:hAnsi="Times New Roman" w:cs="Times New Roman"/>
                <w:sz w:val="24"/>
                <w:szCs w:val="24"/>
              </w:rPr>
              <w:t>0-12.00</w:t>
            </w:r>
          </w:p>
        </w:tc>
        <w:tc>
          <w:tcPr>
            <w:tcW w:w="2694" w:type="dxa"/>
          </w:tcPr>
          <w:p w:rsidR="00BE1C94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для детей:</w:t>
            </w:r>
          </w:p>
          <w:p w:rsidR="00890DCE" w:rsidRPr="00890DCE" w:rsidRDefault="00FE1D5B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="00890DCE"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Роза- королева цветов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  <w:r w:rsidR="00890DCE"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  <w:p w:rsidR="00890DCE" w:rsidRP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КВН по ОБЖ</w:t>
            </w:r>
          </w:p>
        </w:tc>
        <w:tc>
          <w:tcPr>
            <w:tcW w:w="3118" w:type="dxa"/>
          </w:tcPr>
          <w:p w:rsidR="00BE1C94" w:rsidRP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Учащимся предлагается разгадать кроссворд на тему </w:t>
            </w:r>
            <w:r w:rsidR="00FE1D5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Цветы</w:t>
            </w:r>
            <w:r w:rsidR="00FE1D5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  <w:r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(загадки), что позволит определить тему занятия.  Интересные </w:t>
            </w:r>
            <w:proofErr w:type="gramStart"/>
            <w:r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факты о розах</w:t>
            </w:r>
            <w:proofErr w:type="gramEnd"/>
            <w:r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. Демонстрация поделок (розы) из цветной бумаги,  гофрированной бумаги, </w:t>
            </w:r>
            <w:proofErr w:type="spellStart"/>
            <w:r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фоамирана</w:t>
            </w:r>
            <w:proofErr w:type="spellEnd"/>
            <w:r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 Практическая часть: изготовление розы из цветной бумаги.</w:t>
            </w:r>
          </w:p>
          <w:p w:rsidR="00890DCE" w:rsidRP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90DCE" w:rsidRPr="00890DCE" w:rsidRDefault="00FE1D5B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="00890DCE"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Сноровка и умение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–</w:t>
            </w:r>
            <w:r w:rsidR="00890DCE"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в беде спасение!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  <w:r w:rsidR="00890DCE"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Соревнуются 2 команды. Ребятам предлагаются различные задания на знания в области безопасности как теоретические (тесты, пантомимы, </w:t>
            </w:r>
            <w:proofErr w:type="spellStart"/>
            <w:r w:rsidR="00890DCE"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мед</w:t>
            </w:r>
            <w:proofErr w:type="gramStart"/>
            <w:r w:rsidR="00890DCE"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="00890DCE"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нания</w:t>
            </w:r>
            <w:proofErr w:type="spellEnd"/>
            <w:r w:rsidR="00890DCE"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) так и практические ( надевание противогаза, ватно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–</w:t>
            </w:r>
            <w:r w:rsidR="00890DCE"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марлевой повязки, расшифровки </w:t>
            </w:r>
            <w:proofErr w:type="spellStart"/>
            <w:r w:rsidR="00890DCE"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стиховит.д</w:t>
            </w:r>
            <w:proofErr w:type="spellEnd"/>
            <w:r w:rsidR="00890DCE" w:rsidRPr="00890DC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  <w:p w:rsidR="00BE1C94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8</w:t>
            </w: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</w:tcPr>
          <w:p w:rsidR="00BE1C94" w:rsidRPr="00890DCE" w:rsidRDefault="009F62A8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Шмелькова</w:t>
            </w:r>
            <w:proofErr w:type="spellEnd"/>
            <w:r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9F62A8" w:rsidRPr="00890DCE" w:rsidRDefault="009F62A8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E" w:rsidRPr="00890DCE" w:rsidRDefault="00890DCE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2A8" w:rsidRPr="00890DCE" w:rsidRDefault="009F62A8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Лапшина Т.В.</w:t>
            </w:r>
          </w:p>
        </w:tc>
      </w:tr>
      <w:tr w:rsidR="00FE1D5B" w:rsidRPr="00890DCE" w:rsidTr="00412982">
        <w:tc>
          <w:tcPr>
            <w:tcW w:w="606" w:type="dxa"/>
          </w:tcPr>
          <w:p w:rsidR="00FE1D5B" w:rsidRPr="00890DCE" w:rsidRDefault="00FE1D5B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37" w:type="dxa"/>
          </w:tcPr>
          <w:p w:rsidR="00FE1D5B" w:rsidRDefault="00FE1D5B" w:rsidP="00FE1D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30.03.</w:t>
            </w:r>
          </w:p>
          <w:p w:rsidR="00FE1D5B" w:rsidRDefault="00FE1D5B" w:rsidP="00FE1D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015805" w:rsidRDefault="00015805" w:rsidP="00FE1D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5805" w:rsidRDefault="00015805" w:rsidP="00FE1D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</w:t>
            </w:r>
          </w:p>
          <w:p w:rsidR="00015805" w:rsidRDefault="00015805" w:rsidP="00FE1D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</w:tcPr>
          <w:p w:rsidR="00FE1D5B" w:rsidRDefault="00015805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</w:t>
            </w:r>
          </w:p>
          <w:p w:rsidR="00015805" w:rsidRDefault="00015805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805" w:rsidRDefault="00015805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805" w:rsidRDefault="00015805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805" w:rsidRDefault="00015805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805" w:rsidRDefault="00015805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805" w:rsidRDefault="00015805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805" w:rsidRDefault="00015805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805" w:rsidRDefault="00015805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805" w:rsidRPr="00890DCE" w:rsidRDefault="00015805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Мультфигуры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Кумире.</w:t>
            </w:r>
          </w:p>
        </w:tc>
        <w:tc>
          <w:tcPr>
            <w:tcW w:w="3118" w:type="dxa"/>
          </w:tcPr>
          <w:p w:rsidR="00FE1D5B" w:rsidRDefault="00015805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направленное на раскрытие детского потенциала и умственных способностей. Каждый кто не равнодушен к интеллектуальному спорту сможет принять участие и доказать свою силу.</w:t>
            </w:r>
          </w:p>
          <w:p w:rsidR="002E7C23" w:rsidRDefault="002E7C23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C23" w:rsidRDefault="002E7C23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C23" w:rsidRPr="00890DCE" w:rsidRDefault="002E7C23" w:rsidP="00FE1D5B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компьютером в программе Кумир.</w:t>
            </w:r>
          </w:p>
        </w:tc>
        <w:tc>
          <w:tcPr>
            <w:tcW w:w="1134" w:type="dxa"/>
          </w:tcPr>
          <w:p w:rsidR="00015805" w:rsidRPr="00412982" w:rsidRDefault="00015805" w:rsidP="00015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</w:t>
            </w:r>
          </w:p>
          <w:p w:rsidR="00FE1D5B" w:rsidRDefault="002E7C23" w:rsidP="00015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15805"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лассы</w:t>
            </w:r>
          </w:p>
          <w:p w:rsidR="002E7C23" w:rsidRDefault="002E7C23" w:rsidP="00015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C23" w:rsidRDefault="002E7C23" w:rsidP="00015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C23" w:rsidRDefault="002E7C23" w:rsidP="00015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C23" w:rsidRDefault="002E7C23" w:rsidP="00015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C23" w:rsidRDefault="002E7C23" w:rsidP="00015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C23" w:rsidRDefault="002E7C23" w:rsidP="00015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C23" w:rsidRDefault="002E7C23" w:rsidP="00015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C23" w:rsidRDefault="002E7C23" w:rsidP="00015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</w:p>
          <w:p w:rsidR="002E7C23" w:rsidRPr="00890DCE" w:rsidRDefault="002E7C23" w:rsidP="00015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</w:tcPr>
          <w:p w:rsidR="00FE1D5B" w:rsidRDefault="00015805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015805" w:rsidRDefault="00015805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805" w:rsidRDefault="00015805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805" w:rsidRDefault="00015805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805" w:rsidRDefault="00015805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805" w:rsidRDefault="00015805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805" w:rsidRDefault="00015805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805" w:rsidRDefault="00015805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805" w:rsidRDefault="00015805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805" w:rsidRDefault="00015805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 О.В.</w:t>
            </w:r>
          </w:p>
          <w:p w:rsidR="00015805" w:rsidRPr="00890DCE" w:rsidRDefault="00015805" w:rsidP="00FE1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CA7FE5" w:rsidRPr="00890DCE" w:rsidRDefault="00CA7FE5" w:rsidP="00FE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E5" w:rsidRPr="00890DCE" w:rsidRDefault="00CA7FE5" w:rsidP="00FE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67356" w:rsidRPr="00890DCE" w:rsidRDefault="00A67356" w:rsidP="00FE1D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7356" w:rsidRPr="00890DCE" w:rsidSect="006F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10DC"/>
    <w:rsid w:val="00015805"/>
    <w:rsid w:val="002C0C87"/>
    <w:rsid w:val="002E7C23"/>
    <w:rsid w:val="00412982"/>
    <w:rsid w:val="006F3A5E"/>
    <w:rsid w:val="007B7DCA"/>
    <w:rsid w:val="00831C39"/>
    <w:rsid w:val="00890DCE"/>
    <w:rsid w:val="00924CF4"/>
    <w:rsid w:val="009F62A8"/>
    <w:rsid w:val="00A67356"/>
    <w:rsid w:val="00B821D1"/>
    <w:rsid w:val="00BE1C94"/>
    <w:rsid w:val="00C7475A"/>
    <w:rsid w:val="00C9615C"/>
    <w:rsid w:val="00CA7FE5"/>
    <w:rsid w:val="00D56EBA"/>
    <w:rsid w:val="00E454C3"/>
    <w:rsid w:val="00FE1D5B"/>
    <w:rsid w:val="00FF1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F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F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avatars.mds.yandex.net/i?id=c0e5accc19d0bfb678f1e85b2a90825d-7014180-images-thumbs&amp;n=1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Дом-ПК</dc:creator>
  <cp:lastModifiedBy>Пользователь Windows</cp:lastModifiedBy>
  <cp:revision>2</cp:revision>
  <dcterms:created xsi:type="dcterms:W3CDTF">2023-03-22T09:48:00Z</dcterms:created>
  <dcterms:modified xsi:type="dcterms:W3CDTF">2023-03-22T09:48:00Z</dcterms:modified>
</cp:coreProperties>
</file>