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09" w:rsidRPr="002C340A" w:rsidRDefault="001F1F1E" w:rsidP="002C3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0A">
        <w:rPr>
          <w:rFonts w:ascii="Times New Roman" w:hAnsi="Times New Roman" w:cs="Times New Roman"/>
          <w:b/>
          <w:sz w:val="28"/>
          <w:szCs w:val="28"/>
        </w:rPr>
        <w:t xml:space="preserve">План работы центра « </w:t>
      </w:r>
      <w:r w:rsidR="00FF522A" w:rsidRPr="002C340A">
        <w:rPr>
          <w:rFonts w:ascii="Times New Roman" w:hAnsi="Times New Roman" w:cs="Times New Roman"/>
          <w:b/>
          <w:sz w:val="28"/>
          <w:szCs w:val="28"/>
        </w:rPr>
        <w:t>Точка роста»</w:t>
      </w:r>
    </w:p>
    <w:p w:rsidR="00FF522A" w:rsidRPr="002C340A" w:rsidRDefault="00FF522A" w:rsidP="002C3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0A">
        <w:rPr>
          <w:rFonts w:ascii="Times New Roman" w:hAnsi="Times New Roman" w:cs="Times New Roman"/>
          <w:b/>
          <w:sz w:val="28"/>
          <w:szCs w:val="28"/>
        </w:rPr>
        <w:t>МБОУ СОШ №1 р.п. Екатериновка</w:t>
      </w:r>
    </w:p>
    <w:p w:rsidR="00FF522A" w:rsidRPr="002C340A" w:rsidRDefault="00FF522A" w:rsidP="002C3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0A">
        <w:rPr>
          <w:rFonts w:ascii="Times New Roman" w:hAnsi="Times New Roman" w:cs="Times New Roman"/>
          <w:b/>
          <w:sz w:val="28"/>
          <w:szCs w:val="28"/>
        </w:rPr>
        <w:t>на 202</w:t>
      </w:r>
      <w:r w:rsidR="00DC5DCC" w:rsidRPr="002C340A">
        <w:rPr>
          <w:rFonts w:ascii="Times New Roman" w:hAnsi="Times New Roman" w:cs="Times New Roman"/>
          <w:b/>
          <w:sz w:val="28"/>
          <w:szCs w:val="28"/>
        </w:rPr>
        <w:t>2 – 2023</w:t>
      </w:r>
      <w:r w:rsidRPr="002C34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1F1E" w:rsidRPr="002C340A" w:rsidRDefault="001F1F1E" w:rsidP="002C3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F1E" w:rsidRPr="00F94B05" w:rsidRDefault="001F1F1E" w:rsidP="00372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ED1" w:rsidRPr="00F94B05" w:rsidRDefault="00D20ED1" w:rsidP="00D20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4B0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F94B0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94B0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F94B05">
        <w:rPr>
          <w:rFonts w:ascii="Times New Roman" w:hAnsi="Times New Roman" w:cs="Times New Roman"/>
          <w:b/>
          <w:sz w:val="24"/>
          <w:szCs w:val="24"/>
        </w:rPr>
        <w:t>воспитательных</w:t>
      </w:r>
      <w:proofErr w:type="gramEnd"/>
      <w:r w:rsidRPr="00F94B05">
        <w:rPr>
          <w:rFonts w:ascii="Times New Roman" w:hAnsi="Times New Roman" w:cs="Times New Roman"/>
          <w:b/>
          <w:sz w:val="24"/>
          <w:szCs w:val="24"/>
        </w:rPr>
        <w:t xml:space="preserve">, внеурочных и </w:t>
      </w:r>
      <w:proofErr w:type="spellStart"/>
      <w:r w:rsidRPr="00F94B05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</w:p>
    <w:p w:rsidR="00D20ED1" w:rsidRPr="00F94B05" w:rsidRDefault="00D20ED1" w:rsidP="00D20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мероприят</w:t>
      </w:r>
      <w:r w:rsidR="006D10F7">
        <w:rPr>
          <w:rFonts w:ascii="Times New Roman" w:hAnsi="Times New Roman" w:cs="Times New Roman"/>
          <w:b/>
          <w:sz w:val="24"/>
          <w:szCs w:val="24"/>
        </w:rPr>
        <w:t>ий в Центре «Точка роста» в 2022-2023</w:t>
      </w:r>
      <w:r w:rsidRPr="00F94B0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8155B" w:rsidRPr="00F94B05" w:rsidRDefault="0088155B" w:rsidP="00D20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22A" w:rsidRPr="002C340A" w:rsidRDefault="001710D6" w:rsidP="001F1F1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C340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Методическое сопровождение</w:t>
      </w:r>
    </w:p>
    <w:p w:rsidR="00FF522A" w:rsidRPr="00F94B05" w:rsidRDefault="00FF522A" w:rsidP="0037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772"/>
        <w:gridCol w:w="2837"/>
        <w:gridCol w:w="1417"/>
        <w:gridCol w:w="1842"/>
        <w:gridCol w:w="1560"/>
        <w:gridCol w:w="4315"/>
      </w:tblGrid>
      <w:tr w:rsidR="00FF522A" w:rsidRPr="00F94B05" w:rsidTr="001F1F1E">
        <w:tc>
          <w:tcPr>
            <w:tcW w:w="567" w:type="dxa"/>
          </w:tcPr>
          <w:p w:rsidR="00FF522A" w:rsidRPr="00F94B05" w:rsidRDefault="001710D6" w:rsidP="0037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2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7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417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15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522A" w:rsidRPr="00F94B05" w:rsidTr="001F1F1E">
        <w:tc>
          <w:tcPr>
            <w:tcW w:w="567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Разработка разноуровневых общеобразовательных программ дополнительного образования</w:t>
            </w:r>
          </w:p>
        </w:tc>
        <w:tc>
          <w:tcPr>
            <w:tcW w:w="2837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</w:p>
        </w:tc>
        <w:tc>
          <w:tcPr>
            <w:tcW w:w="1417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842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60" w:type="dxa"/>
          </w:tcPr>
          <w:p w:rsidR="00FF522A" w:rsidRPr="00F94B05" w:rsidRDefault="00FF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FF522A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Мишутина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  <w:p w:rsidR="002D39F4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</w:p>
          <w:p w:rsidR="00DC5DCC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  <w:p w:rsidR="00DC5DCC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710D6" w:rsidRPr="00F94B05" w:rsidTr="001F1F1E">
        <w:tc>
          <w:tcPr>
            <w:tcW w:w="567" w:type="dxa"/>
          </w:tcPr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деятельности.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Курсы ВД: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1.« Цветочная мастерская»</w:t>
            </w:r>
          </w:p>
          <w:p w:rsidR="001710D6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«Устройство и управление БЛА, фото- и видеосъемка</w:t>
            </w:r>
            <w:r w:rsidR="001710D6" w:rsidRPr="00F9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3.«Легоконструирование и робототехника»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4. « Компьтерный мир»</w:t>
            </w:r>
          </w:p>
          <w:p w:rsidR="001710D6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«Я создаю мультики</w:t>
            </w:r>
            <w:r w:rsidR="001710D6" w:rsidRPr="00F9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6. « Программирование»</w:t>
            </w:r>
          </w:p>
          <w:p w:rsidR="001710D6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1710D6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3Д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печать»</w:t>
            </w:r>
          </w:p>
          <w:p w:rsidR="004D08DF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«ВИАР»</w:t>
            </w:r>
          </w:p>
          <w:p w:rsidR="004D08DF" w:rsidRPr="00F94B05" w:rsidRDefault="004D08DF" w:rsidP="004D08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9. « </w:t>
            </w:r>
            <w:r w:rsidR="00DC5DC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8DF" w:rsidRPr="00F94B05" w:rsidRDefault="004D08DF" w:rsidP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10.  « По шахматной доске к успеху»</w:t>
            </w:r>
          </w:p>
          <w:p w:rsidR="004D08DF" w:rsidRPr="00F94B05" w:rsidRDefault="004D08DF" w:rsidP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11. « Я – спасатель»</w:t>
            </w:r>
          </w:p>
          <w:p w:rsidR="004D08DF" w:rsidRDefault="004D08DF" w:rsidP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12. « Безопасная жизнедеятельность»</w:t>
            </w:r>
          </w:p>
          <w:p w:rsidR="00DC5DCC" w:rsidRPr="00F94B05" w:rsidRDefault="00DC5DCC" w:rsidP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r>
              <w:rPr>
                <w:b/>
                <w:bCs/>
                <w:color w:val="000000"/>
                <w:shd w:val="clear" w:color="auto" w:fill="FFFFFF"/>
              </w:rPr>
              <w:t>«</w:t>
            </w:r>
            <w:r w:rsidRPr="00DC5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Школа журналистики </w:t>
            </w:r>
            <w:proofErr w:type="spellStart"/>
            <w:r w:rsidRPr="00DC5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DC5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5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media</w:t>
            </w:r>
            <w:proofErr w:type="spellEnd"/>
            <w:r w:rsidRPr="00DC5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7" w:type="dxa"/>
          </w:tcPr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1.Изготовление цветов, поделок из различного материала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2.Фотографирование. Обработка фото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абота с фотоколлажем.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3.Работа с легоконструктором.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4.Рисование на компьтере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оздание текстовых документов</w:t>
            </w:r>
            <w:r w:rsidR="003A6F90" w:rsidRPr="00F94B05">
              <w:rPr>
                <w:rFonts w:ascii="Times New Roman" w:hAnsi="Times New Roman" w:cs="Times New Roman"/>
                <w:sz w:val="24"/>
                <w:szCs w:val="24"/>
              </w:rPr>
              <w:t>.Графический редактор.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5.работа с программами, создание мультфильмов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6.Знакомство с 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программами. Скретч – программы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7.Работа и печать на 3Д принтере, создание эскизов, путешествие в виртуальный мир с помощью ВИАР – шлема.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8.Изучение устройства квадрокоптеров, управление ими.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9.Работа с фанерой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обзиком, изготовление предметов быта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10.Обучение игре 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11.«Шахматы»</w:t>
            </w:r>
          </w:p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12.Навыки оказания первой медицинской помощи, безопасность жизни</w:t>
            </w:r>
          </w:p>
          <w:p w:rsidR="003A6F90" w:rsidRPr="00F94B05" w:rsidRDefault="003A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3 -4 классы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  <w:p w:rsidR="001710D6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2 -6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D6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1710D6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  <w:p w:rsidR="006F73EA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D6" w:rsidRPr="00F94B05" w:rsidRDefault="0017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DF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  <w:p w:rsidR="004D08DF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DF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CC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DF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5- 7</w:t>
            </w:r>
          </w:p>
          <w:p w:rsidR="004D08DF" w:rsidRPr="00F94B05" w:rsidRDefault="004D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DF" w:rsidRPr="00F94B05" w:rsidRDefault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60" w:type="dxa"/>
          </w:tcPr>
          <w:p w:rsidR="001710D6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4315" w:type="dxa"/>
          </w:tcPr>
          <w:p w:rsidR="00DC5DCC" w:rsidRPr="00F94B05" w:rsidRDefault="00DC5DCC" w:rsidP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Мишутина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C5DCC" w:rsidRPr="00F94B05" w:rsidRDefault="00DC5DCC" w:rsidP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  <w:p w:rsidR="00DC5DCC" w:rsidRPr="00F94B05" w:rsidRDefault="00DC5DCC" w:rsidP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  <w:p w:rsidR="00DC5DCC" w:rsidRDefault="00DC5DCC" w:rsidP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</w:p>
          <w:p w:rsidR="00DC5DCC" w:rsidRDefault="00DC5DCC" w:rsidP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  <w:p w:rsidR="002D39F4" w:rsidRPr="00F94B05" w:rsidRDefault="00DC5DCC" w:rsidP="00D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D39F4" w:rsidRPr="00F94B05" w:rsidTr="001F1F1E">
        <w:tc>
          <w:tcPr>
            <w:tcW w:w="567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2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Круглй стол « А</w:t>
            </w:r>
            <w:r w:rsidR="006F73EA">
              <w:rPr>
                <w:rFonts w:ascii="Times New Roman" w:hAnsi="Times New Roman" w:cs="Times New Roman"/>
                <w:sz w:val="24"/>
                <w:szCs w:val="24"/>
              </w:rPr>
              <w:t>нализ работы центра за 2022 – 2023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837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417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60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315" w:type="dxa"/>
          </w:tcPr>
          <w:p w:rsidR="002D39F4" w:rsidRPr="00F94B05" w:rsidRDefault="002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Ширшова И.А.</w:t>
            </w:r>
          </w:p>
        </w:tc>
      </w:tr>
    </w:tbl>
    <w:p w:rsidR="00FF522A" w:rsidRPr="00F94B05" w:rsidRDefault="00FF522A">
      <w:pPr>
        <w:rPr>
          <w:rFonts w:ascii="Times New Roman" w:hAnsi="Times New Roman" w:cs="Times New Roman"/>
          <w:sz w:val="24"/>
          <w:szCs w:val="24"/>
        </w:rPr>
      </w:pPr>
    </w:p>
    <w:p w:rsidR="00F3535E" w:rsidRPr="002C340A" w:rsidRDefault="00F3535E" w:rsidP="003714F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proofErr w:type="spellStart"/>
      <w:r w:rsidRPr="002C340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Учебно</w:t>
      </w:r>
      <w:proofErr w:type="spellEnd"/>
      <w:r w:rsidRPr="002C340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– воспитательные мероприятия</w:t>
      </w:r>
    </w:p>
    <w:p w:rsidR="00F3535E" w:rsidRPr="00F94B05" w:rsidRDefault="00F3535E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2836"/>
        <w:gridCol w:w="2835"/>
        <w:gridCol w:w="1276"/>
        <w:gridCol w:w="1984"/>
        <w:gridCol w:w="1884"/>
        <w:gridCol w:w="3928"/>
      </w:tblGrid>
      <w:tr w:rsidR="00F3535E" w:rsidRPr="00F94B05" w:rsidTr="001F1F1E">
        <w:tc>
          <w:tcPr>
            <w:tcW w:w="567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центра к участию в мероприятиях муниципального, 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уровней</w:t>
            </w:r>
          </w:p>
        </w:tc>
        <w:tc>
          <w:tcPr>
            <w:tcW w:w="2835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учебных занятий, практик</w:t>
            </w:r>
          </w:p>
        </w:tc>
        <w:tc>
          <w:tcPr>
            <w:tcW w:w="1276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3535E" w:rsidRPr="00F94B05" w:rsidTr="001F1F1E">
        <w:tc>
          <w:tcPr>
            <w:tcW w:w="567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декадах</w:t>
            </w:r>
          </w:p>
        </w:tc>
        <w:tc>
          <w:tcPr>
            <w:tcW w:w="2835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предметных декад</w:t>
            </w:r>
          </w:p>
        </w:tc>
        <w:tc>
          <w:tcPr>
            <w:tcW w:w="1276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центра</w:t>
            </w:r>
          </w:p>
        </w:tc>
        <w:tc>
          <w:tcPr>
            <w:tcW w:w="1884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3535E" w:rsidRPr="00F94B05" w:rsidTr="001F1F1E">
        <w:tc>
          <w:tcPr>
            <w:tcW w:w="567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образовательном проекте « Урок цифры»</w:t>
            </w:r>
          </w:p>
        </w:tc>
        <w:tc>
          <w:tcPr>
            <w:tcW w:w="2835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1276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центра</w:t>
            </w:r>
          </w:p>
        </w:tc>
        <w:tc>
          <w:tcPr>
            <w:tcW w:w="1884" w:type="dxa"/>
          </w:tcPr>
          <w:p w:rsidR="00F3535E" w:rsidRPr="00F94B05" w:rsidRDefault="00F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28" w:type="dxa"/>
          </w:tcPr>
          <w:p w:rsidR="00F3535E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A2E40" w:rsidRPr="00F94B05" w:rsidTr="001F1F1E">
        <w:tc>
          <w:tcPr>
            <w:tcW w:w="567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по профориетации  «ПроеКТОриЯ», « Билет в будущее», « За собой»</w:t>
            </w:r>
          </w:p>
        </w:tc>
        <w:tc>
          <w:tcPr>
            <w:tcW w:w="2835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</w:t>
            </w:r>
          </w:p>
        </w:tc>
        <w:tc>
          <w:tcPr>
            <w:tcW w:w="1276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28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A2E40" w:rsidRPr="00F94B05" w:rsidTr="001F1F1E">
        <w:tc>
          <w:tcPr>
            <w:tcW w:w="567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1A2E40" w:rsidRPr="00F94B05" w:rsidRDefault="001A2E40" w:rsidP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6F73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F73EA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  <w:proofErr w:type="spellEnd"/>
            <w:r w:rsidR="006F7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 помощью легоконструкторов  дети создают двигающиеся механизмы</w:t>
            </w:r>
            <w:r w:rsidR="006F73EA">
              <w:rPr>
                <w:rFonts w:ascii="Times New Roman" w:hAnsi="Times New Roman" w:cs="Times New Roman"/>
                <w:sz w:val="24"/>
                <w:szCs w:val="24"/>
              </w:rPr>
              <w:t>. Роботы должны забить мяч в ворота противника.</w:t>
            </w:r>
          </w:p>
        </w:tc>
        <w:tc>
          <w:tcPr>
            <w:tcW w:w="1276" w:type="dxa"/>
          </w:tcPr>
          <w:p w:rsidR="001A2E40" w:rsidRPr="00F94B05" w:rsidRDefault="001A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A2E40" w:rsidRPr="00F94B05" w:rsidRDefault="0094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Обучвающиеся </w:t>
            </w:r>
            <w:r w:rsidR="00051BB1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</w:p>
        </w:tc>
        <w:tc>
          <w:tcPr>
            <w:tcW w:w="1884" w:type="dxa"/>
          </w:tcPr>
          <w:p w:rsidR="001A2E40" w:rsidRPr="00F94B05" w:rsidRDefault="0094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1A2E40" w:rsidRPr="00F94B05" w:rsidRDefault="0094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Мишутина Н.В.</w:t>
            </w:r>
          </w:p>
        </w:tc>
      </w:tr>
      <w:tr w:rsidR="009470B7" w:rsidRPr="00F94B05" w:rsidTr="001F1F1E">
        <w:tc>
          <w:tcPr>
            <w:tcW w:w="567" w:type="dxa"/>
          </w:tcPr>
          <w:p w:rsidR="009470B7" w:rsidRPr="00F94B05" w:rsidRDefault="0094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9470B7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самых маленьких «Дело мастера боится»</w:t>
            </w:r>
          </w:p>
        </w:tc>
        <w:tc>
          <w:tcPr>
            <w:tcW w:w="2835" w:type="dxa"/>
          </w:tcPr>
          <w:p w:rsidR="009470B7" w:rsidRPr="00F94B05" w:rsidRDefault="009470B7" w:rsidP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5436F4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области </w:t>
            </w:r>
            <w:r w:rsidR="006F73E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5436F4" w:rsidRPr="00F94B05">
              <w:rPr>
                <w:rFonts w:ascii="Times New Roman" w:hAnsi="Times New Roman" w:cs="Times New Roman"/>
                <w:sz w:val="24"/>
                <w:szCs w:val="24"/>
              </w:rPr>
              <w:t>. Практическая часть</w:t>
            </w:r>
          </w:p>
        </w:tc>
        <w:tc>
          <w:tcPr>
            <w:tcW w:w="1276" w:type="dxa"/>
          </w:tcPr>
          <w:p w:rsidR="009470B7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9470B7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9470B7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9470B7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051BB1" w:rsidRPr="00F94B05" w:rsidTr="001F1F1E">
        <w:tc>
          <w:tcPr>
            <w:tcW w:w="567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051BB1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2835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Игра в шашки и шахматы</w:t>
            </w:r>
          </w:p>
        </w:tc>
        <w:tc>
          <w:tcPr>
            <w:tcW w:w="1276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Янкин И.В.</w:t>
            </w:r>
          </w:p>
        </w:tc>
      </w:tr>
      <w:tr w:rsidR="00051BB1" w:rsidRPr="00F94B05" w:rsidTr="001F1F1E">
        <w:tc>
          <w:tcPr>
            <w:tcW w:w="567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051BB1" w:rsidRPr="006F73EA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51BB1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76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  <w:tr w:rsidR="00051BB1" w:rsidRPr="00F94B05" w:rsidTr="001F1F1E">
        <w:tc>
          <w:tcPr>
            <w:tcW w:w="567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051BB1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«Школа выживания человека в ЧС»</w:t>
            </w:r>
          </w:p>
        </w:tc>
        <w:tc>
          <w:tcPr>
            <w:tcW w:w="2835" w:type="dxa"/>
          </w:tcPr>
          <w:p w:rsidR="00051BB1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игра на выявление и приобретение практических навыков при оказании первой медицинской помощи</w:t>
            </w:r>
          </w:p>
        </w:tc>
        <w:tc>
          <w:tcPr>
            <w:tcW w:w="1276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051BB1" w:rsidRPr="00F94B05" w:rsidRDefault="0005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051BB1" w:rsidRPr="00F94B05" w:rsidRDefault="00D8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4E38C6" w:rsidRPr="00F94B05" w:rsidTr="001F1F1E">
        <w:tc>
          <w:tcPr>
            <w:tcW w:w="567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</w:tcPr>
          <w:p w:rsidR="004E38C6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«Дополненная и виртуальная реальность»</w:t>
            </w:r>
          </w:p>
        </w:tc>
        <w:tc>
          <w:tcPr>
            <w:tcW w:w="2835" w:type="dxa"/>
          </w:tcPr>
          <w:p w:rsidR="004E38C6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ВИАР-шлема</w:t>
            </w:r>
            <w:proofErr w:type="spellEnd"/>
          </w:p>
        </w:tc>
        <w:tc>
          <w:tcPr>
            <w:tcW w:w="1276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4E38C6" w:rsidRPr="00F94B05" w:rsidRDefault="006F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E38C6" w:rsidRPr="00F94B05" w:rsidTr="001F1F1E">
        <w:tc>
          <w:tcPr>
            <w:tcW w:w="567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4E38C6" w:rsidRPr="00F94B05" w:rsidRDefault="004E38C6" w:rsidP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179F4">
              <w:rPr>
                <w:rFonts w:ascii="Times New Roman" w:hAnsi="Times New Roman" w:cs="Times New Roman"/>
                <w:sz w:val="24"/>
                <w:szCs w:val="24"/>
              </w:rPr>
              <w:t>Год культурного наследия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E38C6" w:rsidRPr="00F94B05" w:rsidRDefault="004E38C6" w:rsidP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фестиваля с презентацией </w:t>
            </w:r>
            <w:r w:rsidR="008179F4">
              <w:rPr>
                <w:rFonts w:ascii="Times New Roman" w:hAnsi="Times New Roman" w:cs="Times New Roman"/>
                <w:sz w:val="24"/>
                <w:szCs w:val="24"/>
              </w:rPr>
              <w:t>традиций русского наследия</w:t>
            </w:r>
          </w:p>
        </w:tc>
        <w:tc>
          <w:tcPr>
            <w:tcW w:w="1276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цент</w:t>
            </w:r>
            <w:r w:rsidR="0088155B" w:rsidRPr="00F94B0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884" w:type="dxa"/>
          </w:tcPr>
          <w:p w:rsidR="004E38C6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4E38C6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4E38C6" w:rsidRPr="00F94B05" w:rsidTr="001F1F1E">
        <w:tc>
          <w:tcPr>
            <w:tcW w:w="567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« Пи</w:t>
            </w:r>
            <w:r w:rsidR="0088155B" w:rsidRPr="00F94B05">
              <w:rPr>
                <w:rFonts w:ascii="Times New Roman" w:hAnsi="Times New Roman" w:cs="Times New Roman"/>
                <w:sz w:val="24"/>
                <w:szCs w:val="24"/>
              </w:rPr>
              <w:t>лоты БЛА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E38C6" w:rsidRPr="00F94B05" w:rsidRDefault="004E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понятиями и принципами полёта квадрокоптера</w:t>
            </w:r>
            <w:r w:rsidR="00137369" w:rsidRPr="00F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8C6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4E38C6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младших классов</w:t>
            </w:r>
          </w:p>
        </w:tc>
        <w:tc>
          <w:tcPr>
            <w:tcW w:w="1884" w:type="dxa"/>
          </w:tcPr>
          <w:p w:rsidR="004E38C6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4E38C6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Мишутина Н.В.</w:t>
            </w:r>
          </w:p>
        </w:tc>
      </w:tr>
      <w:tr w:rsidR="00137369" w:rsidRPr="00F94B05" w:rsidTr="001F1F1E">
        <w:tc>
          <w:tcPr>
            <w:tcW w:w="567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137369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«Путешествие на зеленый цвет»</w:t>
            </w:r>
          </w:p>
        </w:tc>
        <w:tc>
          <w:tcPr>
            <w:tcW w:w="2835" w:type="dxa"/>
          </w:tcPr>
          <w:p w:rsidR="00137369" w:rsidRPr="00F94B05" w:rsidRDefault="00137369" w:rsidP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по безопасности жизнедеятельности 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179F4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ПДД)</w:t>
            </w:r>
          </w:p>
        </w:tc>
        <w:tc>
          <w:tcPr>
            <w:tcW w:w="1276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центра, обучающиеся 7,8 классов</w:t>
            </w:r>
          </w:p>
        </w:tc>
        <w:tc>
          <w:tcPr>
            <w:tcW w:w="1884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928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Лапшина Т.В.</w:t>
            </w:r>
          </w:p>
        </w:tc>
      </w:tr>
      <w:tr w:rsidR="00D860C5" w:rsidRPr="00F94B05" w:rsidTr="001F1F1E">
        <w:tc>
          <w:tcPr>
            <w:tcW w:w="567" w:type="dxa"/>
          </w:tcPr>
          <w:p w:rsidR="00D860C5" w:rsidRPr="00F94B05" w:rsidRDefault="00D8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D860C5" w:rsidRPr="00F94B05" w:rsidRDefault="00D860C5" w:rsidP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179F4">
              <w:rPr>
                <w:rFonts w:ascii="Times New Roman" w:hAnsi="Times New Roman" w:cs="Times New Roman"/>
                <w:sz w:val="24"/>
                <w:szCs w:val="24"/>
              </w:rPr>
              <w:t>Истрия шашки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860C5" w:rsidRPr="00F94B05" w:rsidRDefault="00D860C5" w:rsidP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с проведением </w:t>
            </w:r>
            <w:r w:rsidR="008179F4">
              <w:rPr>
                <w:rFonts w:ascii="Times New Roman" w:hAnsi="Times New Roman" w:cs="Times New Roman"/>
                <w:sz w:val="24"/>
                <w:szCs w:val="24"/>
              </w:rPr>
              <w:t>шашечного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турнира</w:t>
            </w:r>
          </w:p>
        </w:tc>
        <w:tc>
          <w:tcPr>
            <w:tcW w:w="1276" w:type="dxa"/>
          </w:tcPr>
          <w:p w:rsidR="00D860C5" w:rsidRPr="00F94B05" w:rsidRDefault="00D8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860C5" w:rsidRPr="00F94B05" w:rsidRDefault="00D8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обучающиеся 1-5 классов</w:t>
            </w:r>
          </w:p>
        </w:tc>
        <w:tc>
          <w:tcPr>
            <w:tcW w:w="1884" w:type="dxa"/>
          </w:tcPr>
          <w:p w:rsidR="00D860C5" w:rsidRPr="00F94B05" w:rsidRDefault="0088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928" w:type="dxa"/>
          </w:tcPr>
          <w:p w:rsidR="00D860C5" w:rsidRPr="00F94B05" w:rsidRDefault="00D8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Янкин И.В.</w:t>
            </w:r>
          </w:p>
        </w:tc>
      </w:tr>
      <w:tr w:rsidR="00137369" w:rsidRPr="00F94B05" w:rsidTr="001F1F1E">
        <w:tc>
          <w:tcPr>
            <w:tcW w:w="567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0C5" w:rsidRPr="00F94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137369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«Подари настроение»</w:t>
            </w:r>
          </w:p>
        </w:tc>
        <w:tc>
          <w:tcPr>
            <w:tcW w:w="2835" w:type="dxa"/>
          </w:tcPr>
          <w:p w:rsidR="00137369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изготовление цветов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1276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137369" w:rsidRPr="00F94B05" w:rsidRDefault="0013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Мишутина Н.В.</w:t>
            </w:r>
          </w:p>
        </w:tc>
      </w:tr>
      <w:tr w:rsidR="008179F4" w:rsidRPr="00F94B05" w:rsidTr="001F1F1E">
        <w:tc>
          <w:tcPr>
            <w:tcW w:w="567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педагога и наставника»</w:t>
            </w:r>
          </w:p>
        </w:tc>
        <w:tc>
          <w:tcPr>
            <w:tcW w:w="2835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роли педагога в жизни всего общества</w:t>
            </w:r>
          </w:p>
        </w:tc>
        <w:tc>
          <w:tcPr>
            <w:tcW w:w="1276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928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Спасова Н.Ю.</w:t>
            </w:r>
          </w:p>
        </w:tc>
      </w:tr>
      <w:tr w:rsidR="008179F4" w:rsidRPr="00F94B05" w:rsidTr="001F1F1E">
        <w:tc>
          <w:tcPr>
            <w:tcW w:w="567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«Создай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3Д-модель»</w:t>
            </w:r>
          </w:p>
        </w:tc>
        <w:tc>
          <w:tcPr>
            <w:tcW w:w="2835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</w:p>
        </w:tc>
        <w:tc>
          <w:tcPr>
            <w:tcW w:w="1276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8179F4" w:rsidRPr="00F94B05" w:rsidRDefault="008179F4" w:rsidP="0076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8179F4" w:rsidRPr="00F94B05" w:rsidRDefault="008179F4" w:rsidP="0076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928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179F4" w:rsidRPr="00F94B05" w:rsidTr="001F1F1E">
        <w:tc>
          <w:tcPr>
            <w:tcW w:w="567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для юных журналистов»</w:t>
            </w:r>
          </w:p>
        </w:tc>
        <w:tc>
          <w:tcPr>
            <w:tcW w:w="2835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редактирование, основы жанра «интервью»</w:t>
            </w:r>
          </w:p>
        </w:tc>
        <w:tc>
          <w:tcPr>
            <w:tcW w:w="1276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8179F4" w:rsidRPr="00F94B05" w:rsidRDefault="008179F4" w:rsidP="0076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84" w:type="dxa"/>
          </w:tcPr>
          <w:p w:rsidR="008179F4" w:rsidRPr="00F94B05" w:rsidRDefault="008179F4" w:rsidP="0076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928" w:type="dxa"/>
          </w:tcPr>
          <w:p w:rsidR="008179F4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О.С.</w:t>
            </w:r>
          </w:p>
        </w:tc>
      </w:tr>
      <w:tr w:rsidR="008179F4" w:rsidRPr="00F94B05" w:rsidTr="001F1F1E">
        <w:tc>
          <w:tcPr>
            <w:tcW w:w="567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«День науки»</w:t>
            </w:r>
          </w:p>
        </w:tc>
        <w:tc>
          <w:tcPr>
            <w:tcW w:w="2835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всех направлений центра  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276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 центра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5 – 8 классов, родители</w:t>
            </w:r>
          </w:p>
        </w:tc>
        <w:tc>
          <w:tcPr>
            <w:tcW w:w="1884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Сетевое взаимодействие</w:t>
            </w:r>
          </w:p>
        </w:tc>
        <w:tc>
          <w:tcPr>
            <w:tcW w:w="3928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8179F4" w:rsidRPr="00F94B05" w:rsidTr="001F1F1E">
        <w:tc>
          <w:tcPr>
            <w:tcW w:w="567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6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Виртуальная стена памяти « Связь поколений», к 77 – летию Победы</w:t>
            </w:r>
          </w:p>
        </w:tc>
        <w:tc>
          <w:tcPr>
            <w:tcW w:w="2835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стены памяти на о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снове фотографий </w:t>
            </w:r>
            <w:proofErr w:type="spellStart"/>
            <w:r w:rsidR="002C34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катериновцев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частников Великой Отечественной войны</w:t>
            </w:r>
          </w:p>
        </w:tc>
        <w:tc>
          <w:tcPr>
            <w:tcW w:w="1276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Обучающиеся школы, педагоги</w:t>
            </w:r>
          </w:p>
        </w:tc>
        <w:tc>
          <w:tcPr>
            <w:tcW w:w="1884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28" w:type="dxa"/>
          </w:tcPr>
          <w:p w:rsidR="008179F4" w:rsidRPr="00F94B05" w:rsidRDefault="0081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F3535E" w:rsidRPr="00F94B05" w:rsidRDefault="00F3535E">
      <w:pPr>
        <w:rPr>
          <w:rFonts w:ascii="Times New Roman" w:hAnsi="Times New Roman" w:cs="Times New Roman"/>
          <w:sz w:val="24"/>
          <w:szCs w:val="24"/>
        </w:rPr>
      </w:pPr>
    </w:p>
    <w:p w:rsidR="003714F5" w:rsidRPr="002C340A" w:rsidRDefault="003714F5" w:rsidP="003714F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C340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Занятость в урочное время центра «Точка роста» МБОУ СОШ №1 р.п. Екатериновка</w:t>
      </w:r>
    </w:p>
    <w:tbl>
      <w:tblPr>
        <w:tblStyle w:val="a3"/>
        <w:tblW w:w="0" w:type="auto"/>
        <w:tblInd w:w="-885" w:type="dxa"/>
        <w:tblLook w:val="04A0"/>
      </w:tblPr>
      <w:tblGrid>
        <w:gridCol w:w="2335"/>
        <w:gridCol w:w="2202"/>
        <w:gridCol w:w="5296"/>
        <w:gridCol w:w="2761"/>
        <w:gridCol w:w="2794"/>
      </w:tblGrid>
      <w:tr w:rsidR="003714F5" w:rsidRPr="00F94B05" w:rsidTr="00F030C2">
        <w:tc>
          <w:tcPr>
            <w:tcW w:w="2335" w:type="dxa"/>
          </w:tcPr>
          <w:p w:rsidR="003714F5" w:rsidRPr="00F94B05" w:rsidRDefault="003714F5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202" w:type="dxa"/>
          </w:tcPr>
          <w:p w:rsidR="003714F5" w:rsidRPr="00F94B05" w:rsidRDefault="003714F5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96" w:type="dxa"/>
          </w:tcPr>
          <w:p w:rsidR="003714F5" w:rsidRPr="00F94B05" w:rsidRDefault="003714F5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761" w:type="dxa"/>
          </w:tcPr>
          <w:p w:rsidR="003714F5" w:rsidRPr="00F94B05" w:rsidRDefault="003714F5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2794" w:type="dxa"/>
          </w:tcPr>
          <w:p w:rsidR="003714F5" w:rsidRPr="00F94B05" w:rsidRDefault="003714F5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030C2" w:rsidRPr="00F94B05" w:rsidTr="00F030C2">
        <w:tc>
          <w:tcPr>
            <w:tcW w:w="2335" w:type="dxa"/>
            <w:vMerge w:val="restart"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2" w:type="dxa"/>
            <w:vMerge w:val="restart"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8а,8б, 8в</w:t>
            </w:r>
          </w:p>
        </w:tc>
        <w:tc>
          <w:tcPr>
            <w:tcW w:w="5296" w:type="dxa"/>
          </w:tcPr>
          <w:p w:rsidR="00F030C2" w:rsidRPr="00F94B05" w:rsidRDefault="00F030C2" w:rsidP="004B4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Модуль 2</w:t>
            </w:r>
            <w:r w:rsidRPr="00F9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Основы медицинских знаний и здоровый образ  жизни.</w:t>
            </w:r>
          </w:p>
          <w:p w:rsidR="00F030C2" w:rsidRPr="00F94B05" w:rsidRDefault="00F030C2" w:rsidP="004B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F94B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4   Основы здорового образа жизни – 8 часов</w:t>
            </w:r>
          </w:p>
        </w:tc>
        <w:tc>
          <w:tcPr>
            <w:tcW w:w="2761" w:type="dxa"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Татьяна Владимировна</w:t>
            </w: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28.02.23г.-04.03.23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07.03.23г.-11.03.23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14.03.23г.-18.03.23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21.03.23г.-23.03.23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04.04.23г.-08.04.23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11.04.23г.-15.04.23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18.04.23г.-22.04.23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25.04.23г.-29.04.23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5  Основы медицинских знаний и </w:t>
            </w:r>
            <w:r w:rsidRPr="00F94B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первой медицинской помощи</w:t>
            </w:r>
          </w:p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2761" w:type="dxa"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пострадавшим и ее значение. </w:t>
            </w: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.-06.05.23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медицинская помощь при отравлениях </w:t>
            </w:r>
            <w:proofErr w:type="spellStart"/>
            <w:proofErr w:type="gramStart"/>
            <w:r w:rsidRPr="00F9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аварийно-химически</w:t>
            </w:r>
            <w:proofErr w:type="spellEnd"/>
            <w:proofErr w:type="gramEnd"/>
            <w:r w:rsidRPr="00F9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опасными веществами. </w:t>
            </w:r>
          </w:p>
          <w:p w:rsidR="00F030C2" w:rsidRPr="00F94B05" w:rsidRDefault="00F030C2" w:rsidP="00D30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F030C2" w:rsidRPr="00F94B05" w:rsidRDefault="002C340A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10.05.23г.-13.05.23</w:t>
            </w:r>
            <w:r w:rsidR="00F030C2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C2" w:rsidRPr="00F94B05" w:rsidTr="00F030C2">
        <w:tc>
          <w:tcPr>
            <w:tcW w:w="2335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F030C2" w:rsidRPr="00F94B05" w:rsidRDefault="00F030C2" w:rsidP="00D30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травмах. Первая медицинская помощь при утоплении, остановке сердца и коме.</w:t>
            </w:r>
          </w:p>
        </w:tc>
        <w:tc>
          <w:tcPr>
            <w:tcW w:w="2761" w:type="dxa"/>
          </w:tcPr>
          <w:p w:rsidR="00F030C2" w:rsidRPr="00F94B05" w:rsidRDefault="00F030C2" w:rsidP="002C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г.-25.05.2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F030C2" w:rsidRPr="00F94B05" w:rsidRDefault="00F030C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441DC0">
        <w:trPr>
          <w:trHeight w:val="1429"/>
        </w:trPr>
        <w:tc>
          <w:tcPr>
            <w:tcW w:w="2335" w:type="dxa"/>
            <w:vMerge w:val="restart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2" w:type="dxa"/>
            <w:vMerge w:val="restart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  <w:r w:rsidR="002C340A">
              <w:rPr>
                <w:rFonts w:ascii="Times New Roman" w:hAnsi="Times New Roman" w:cs="Times New Roman"/>
                <w:b/>
                <w:sz w:val="24"/>
                <w:szCs w:val="24"/>
              </w:rPr>
              <w:t>,9в</w:t>
            </w:r>
          </w:p>
        </w:tc>
        <w:tc>
          <w:tcPr>
            <w:tcW w:w="5296" w:type="dxa"/>
          </w:tcPr>
          <w:p w:rsidR="00441DC0" w:rsidRPr="00F94B05" w:rsidRDefault="00441DC0" w:rsidP="00441D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Глава 4: Основные мероприятия, проводимые в Российской Федерации, по защите населения от чрезвычайных ситуаций мирного и военного времени</w:t>
            </w: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Татьяна Владимировна</w:t>
            </w:r>
          </w:p>
        </w:tc>
      </w:tr>
      <w:tr w:rsidR="00441DC0" w:rsidRPr="00F94B05" w:rsidTr="00441DC0">
        <w:trPr>
          <w:trHeight w:val="819"/>
        </w:trPr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ЧС.</w:t>
            </w: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441DC0" w:rsidRPr="00F94B05" w:rsidRDefault="002C340A" w:rsidP="0044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г.-26.11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ЧС.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441DC0" w:rsidRPr="00F94B05" w:rsidRDefault="002C340A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29.11.22г.-03.12.22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 условиях ЧС.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441DC0" w:rsidRPr="00F94B05" w:rsidRDefault="002C340A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06.12.22г.-10.12.22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Аварийно – спасательные и другие неотложные работы в очагах поражения.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441DC0" w:rsidRPr="00F94B05" w:rsidRDefault="002C340A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13.12.22г.-17.12.22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Модуль 2. Основы медицинских знаний и здорового образа жизни.</w:t>
            </w: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4. Основы здорового образа жизни – 8ч.</w:t>
            </w: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0" w:rsidRPr="00F94B05" w:rsidRDefault="00441DC0" w:rsidP="00441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9: Здоровье – условие благополучия </w:t>
            </w:r>
            <w:r w:rsidRPr="00F94B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761" w:type="dxa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2761" w:type="dxa"/>
          </w:tcPr>
          <w:p w:rsidR="00441DC0" w:rsidRPr="00F94B05" w:rsidRDefault="002C340A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07.03.23г.-11.03.23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441DC0" w:rsidRPr="00F94B05" w:rsidRDefault="002C340A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14.03.23г.-18.03.23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761" w:type="dxa"/>
          </w:tcPr>
          <w:p w:rsidR="00441DC0" w:rsidRPr="00F94B05" w:rsidRDefault="002C340A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21.03.23г.-23.03.23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5. Основы медицинских знаний и оказание первой помощи.</w:t>
            </w: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i/>
                <w:sz w:val="24"/>
                <w:szCs w:val="24"/>
              </w:rPr>
              <w:t>Глава 12: Оказание первой помощи</w:t>
            </w:r>
          </w:p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44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массовых поражениях. </w:t>
            </w:r>
          </w:p>
        </w:tc>
        <w:tc>
          <w:tcPr>
            <w:tcW w:w="2761" w:type="dxa"/>
          </w:tcPr>
          <w:p w:rsidR="00441DC0" w:rsidRPr="00F94B05" w:rsidRDefault="002C340A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10.05.23г.-13.05.23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0" w:rsidRPr="00F94B05" w:rsidRDefault="00441DC0" w:rsidP="004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C0" w:rsidRPr="00F94B05" w:rsidRDefault="00441DC0" w:rsidP="00441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DC0" w:rsidRPr="00F94B05" w:rsidTr="00F030C2">
        <w:tc>
          <w:tcPr>
            <w:tcW w:w="2335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передозировке в приеме </w:t>
            </w: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761" w:type="dxa"/>
          </w:tcPr>
          <w:p w:rsidR="00441DC0" w:rsidRPr="00F94B05" w:rsidRDefault="002C340A" w:rsidP="0044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16.05.23г.-25.05.23</w:t>
            </w:r>
            <w:r w:rsidR="00441DC0" w:rsidRPr="00F94B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441DC0" w:rsidRPr="00F94B05" w:rsidRDefault="00441DC0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 w:val="restart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5а,5б</w:t>
            </w:r>
          </w:p>
        </w:tc>
        <w:tc>
          <w:tcPr>
            <w:tcW w:w="5296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материалов»</w:t>
            </w:r>
          </w:p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материалов. (20 ч)</w:t>
            </w:r>
          </w:p>
        </w:tc>
        <w:tc>
          <w:tcPr>
            <w:tcW w:w="2761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Древесные материалы. Пиломатериалы.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Понятие об изделии и детали. Графическая документация.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Этапы создания изделий из древесины. Разметка заготовок из древесины.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ножовкой.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древесины. 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26-30.10.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Соединение деталей гвоздями и шурупами.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9-13.11.2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1164D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Тема 4. Технологии художественно-прикладной </w:t>
            </w:r>
          </w:p>
          <w:p w:rsidR="001164D2" w:rsidRPr="00F94B05" w:rsidRDefault="001164D2" w:rsidP="0011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обработки материалов. (6ч)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22-26.02.2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 для выпиливания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29-4.03.2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Технологии выжигания по дереву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7-11.03.2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1164D2">
            <w:pPr>
              <w:tabs>
                <w:tab w:val="left" w:pos="3586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1164D2" w:rsidRPr="00F94B05" w:rsidRDefault="001164D2" w:rsidP="001164D2">
            <w:pPr>
              <w:tabs>
                <w:tab w:val="left" w:pos="3586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деятельность. (12 ч)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материалов.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4D2" w:rsidRPr="00F94B05" w:rsidTr="00F030C2">
        <w:tc>
          <w:tcPr>
            <w:tcW w:w="2335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164D2" w:rsidRPr="00F94B05" w:rsidRDefault="001164D2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1164D2" w:rsidRPr="00F94B05" w:rsidRDefault="001164D2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1164D2" w:rsidRPr="00F94B05" w:rsidRDefault="001164D2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 w:val="restart"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6а,6б</w:t>
            </w: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и поделочных материалов»</w:t>
            </w:r>
          </w:p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77" w:rsidRPr="00F94B05" w:rsidRDefault="00107277" w:rsidP="0010727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безопасности.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Лесная и деревообрабатывающая промышленность. 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Пороки древесины.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 пиломатериалов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и лесной деревообрабатывающей промышленности 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Чертёж детали. Сборочный чертёж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Основа конструирования и моделирования изделия из дерева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Соединение брусков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26-30.10.2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материалов. Выполнение проекта.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53E" w:rsidRPr="00F94B05" w:rsidTr="00F030C2">
        <w:tc>
          <w:tcPr>
            <w:tcW w:w="2335" w:type="dxa"/>
            <w:vMerge/>
          </w:tcPr>
          <w:p w:rsidR="00D3053E" w:rsidRPr="00F94B05" w:rsidRDefault="00D3053E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3053E" w:rsidRPr="00F94B05" w:rsidRDefault="00D3053E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3053E" w:rsidRPr="00F94B05" w:rsidRDefault="00D3053E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D3053E" w:rsidRPr="00F94B05" w:rsidRDefault="00D3053E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D3053E" w:rsidRPr="00F94B05" w:rsidRDefault="00D3053E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 w:val="restart"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7а,7б</w:t>
            </w: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и поделочных материалов»</w:t>
            </w:r>
          </w:p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древесины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Конструкторская и технологическая документация. Технологический процесс изготовления деталей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Заточка деревообрабатывающих инструментов 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рубанков и шерхебелей 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деталей: </w:t>
            </w: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, нагелями и шурупами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Тема 2. Технологии машинной обработки древесины и древесных материалов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 фрезерном станке 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5 Технологии художественно-прикладной </w:t>
            </w:r>
            <w:r w:rsidRPr="00F94B05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обработки материалов</w:t>
            </w:r>
          </w:p>
        </w:tc>
        <w:tc>
          <w:tcPr>
            <w:tcW w:w="2761" w:type="dxa"/>
          </w:tcPr>
          <w:p w:rsidR="00107277" w:rsidRPr="00F94B05" w:rsidRDefault="00107277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Художественное точение изделий из древесины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11-15.01.2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изделия из древесины 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18-22.01.2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Теснение по фольге 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25-29.01.2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Ажурная скульптура 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1-5.02.2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Мозаика с металлическим контуром.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8-12.02.2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Басма 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15-19.02.2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</w:t>
            </w: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металл.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22-26.02.2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Чеканка.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29-4.03.2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Чеканка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7-11.03.2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MS Mincho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107277" w:rsidRPr="00F94B05" w:rsidRDefault="00107277" w:rsidP="00107277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107277" w:rsidRPr="00F94B05" w:rsidRDefault="00107277" w:rsidP="00107277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материала.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77" w:rsidRPr="00F94B05" w:rsidTr="00F030C2">
        <w:tc>
          <w:tcPr>
            <w:tcW w:w="2335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107277" w:rsidRPr="00F94B05" w:rsidRDefault="00107277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107277" w:rsidRPr="00F94B05" w:rsidRDefault="00107277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107277" w:rsidRPr="00F94B05" w:rsidRDefault="00107277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 w:val="restart"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8а,8б,8в</w:t>
            </w: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Тема 5. Технологии ремонта элементов систем водоснабжения и канализации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Схемы горячего и холодного </w:t>
            </w:r>
          </w:p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водоснабжения в многоэтажном доме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Система канализации в доме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Способы монтажа кранов, вентилей и смесителей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26-30.10.2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инструментами и приспособлениями 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санитарно-технических работ. </w:t>
            </w:r>
          </w:p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9-13.11.2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F533F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Электромонтажные и сборочные </w:t>
            </w:r>
          </w:p>
          <w:p w:rsidR="00D20ED1" w:rsidRPr="00F94B05" w:rsidRDefault="00D20ED1" w:rsidP="00F533F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761" w:type="dxa"/>
          </w:tcPr>
          <w:p w:rsidR="00D20ED1" w:rsidRPr="00F94B05" w:rsidRDefault="00D20ED1" w:rsidP="00D3053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об электрическом токе, о </w:t>
            </w:r>
          </w:p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силе тока, напряжении и сопротивлении.</w:t>
            </w:r>
          </w:p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16-20.11.2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изображения на электрических схемах. Понятие об электрической цепи 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принципиальной схеме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23-27.11.2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Виды проводов. Инструменты для 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proofErr w:type="gram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работ; приемы монтажа.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30-4.12.2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Установочные изделия. Приемы монтажа и соединения установочных проводов и установочных изделий.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7-11.12.2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D20ED1" w:rsidRPr="00F94B05" w:rsidRDefault="00D20ED1" w:rsidP="00D20ED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D20ED1" w:rsidRPr="00F94B05" w:rsidRDefault="00D20ED1" w:rsidP="00D20ED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761" w:type="dxa"/>
          </w:tcPr>
          <w:p w:rsidR="00D20ED1" w:rsidRPr="00F94B05" w:rsidRDefault="00D20ED1" w:rsidP="00D3053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21-25.03.2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4-8.04.2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ПК при работе </w:t>
            </w:r>
          </w:p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над проектом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61" w:type="dxa"/>
          </w:tcPr>
          <w:p w:rsidR="00D20ED1" w:rsidRPr="00F94B05" w:rsidRDefault="00D20ED1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 w:val="restart"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D20ED1" w:rsidRPr="00F94B05" w:rsidRDefault="00D20ED1" w:rsidP="00D3053E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Цифровая электроника и элементы ЭВМ</w:t>
            </w:r>
          </w:p>
        </w:tc>
        <w:tc>
          <w:tcPr>
            <w:tcW w:w="2761" w:type="dxa"/>
          </w:tcPr>
          <w:p w:rsidR="00D20ED1" w:rsidRPr="00F94B05" w:rsidRDefault="005F7B7D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13-16.04.2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 w:val="restart"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приборы вашего окружения.</w:t>
            </w:r>
          </w:p>
        </w:tc>
        <w:tc>
          <w:tcPr>
            <w:tcW w:w="2761" w:type="dxa"/>
          </w:tcPr>
          <w:p w:rsidR="00D20ED1" w:rsidRPr="00F94B05" w:rsidRDefault="005F7B7D" w:rsidP="005F7B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23-24.04.2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цифровой электроники.</w:t>
            </w:r>
          </w:p>
        </w:tc>
        <w:tc>
          <w:tcPr>
            <w:tcW w:w="2761" w:type="dxa"/>
          </w:tcPr>
          <w:p w:rsidR="00D20ED1" w:rsidRPr="00F94B05" w:rsidRDefault="005F7B7D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4-5.05.2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узлы цифровой электроники.</w:t>
            </w:r>
          </w:p>
        </w:tc>
        <w:tc>
          <w:tcPr>
            <w:tcW w:w="2761" w:type="dxa"/>
          </w:tcPr>
          <w:p w:rsidR="00D20ED1" w:rsidRPr="00F94B05" w:rsidRDefault="005F7B7D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11-13.05.2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«Анатомия» персонального компьютера.</w:t>
            </w:r>
          </w:p>
        </w:tc>
        <w:tc>
          <w:tcPr>
            <w:tcW w:w="2761" w:type="dxa"/>
          </w:tcPr>
          <w:p w:rsidR="00D20ED1" w:rsidRPr="00F94B05" w:rsidRDefault="005F7B7D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15-16.05.2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ED1" w:rsidRPr="00F94B05" w:rsidTr="00F030C2">
        <w:tc>
          <w:tcPr>
            <w:tcW w:w="2335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20ED1" w:rsidRPr="00F94B05" w:rsidRDefault="00D20ED1" w:rsidP="00EE3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проектирование в области цифровой электроники. Банк творческих проектов.</w:t>
            </w:r>
          </w:p>
        </w:tc>
        <w:tc>
          <w:tcPr>
            <w:tcW w:w="2761" w:type="dxa"/>
          </w:tcPr>
          <w:p w:rsidR="00D20ED1" w:rsidRPr="00F94B05" w:rsidRDefault="005F7B7D" w:rsidP="00D305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19-20.05.2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20ED1" w:rsidRPr="00F94B05" w:rsidRDefault="00D20ED1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Метод координат. Работа в программе Кумир исполнитель Чертежник.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94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Запись плана действий в табличной форме. Задачи о переливаниях. Работа в программе Кумир исполнитель Водолей.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19 апрель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движущихся изображений. Работа в программе </w:t>
            </w:r>
            <w:r w:rsidRPr="00F9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  <w:p w:rsidR="005F7B7D" w:rsidRPr="00F94B05" w:rsidRDefault="005F7B7D" w:rsidP="005F7B7D">
            <w:pPr>
              <w:tabs>
                <w:tab w:val="center" w:pos="993"/>
                <w:tab w:val="righ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5F7B7D">
            <w:pPr>
              <w:tabs>
                <w:tab w:val="center" w:pos="993"/>
                <w:tab w:val="righ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 в различных графических редакторах.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8а, 8б,8в</w:t>
            </w: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 Способы записи алгоритмов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94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 март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794" w:type="dxa"/>
            <w:vMerge w:val="restart"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 март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B7D" w:rsidRPr="00F94B05" w:rsidTr="00F030C2">
        <w:tc>
          <w:tcPr>
            <w:tcW w:w="2335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5F7B7D" w:rsidRPr="00F94B05" w:rsidRDefault="005F7B7D" w:rsidP="00E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2761" w:type="dxa"/>
          </w:tcPr>
          <w:p w:rsidR="005F7B7D" w:rsidRPr="00F94B05" w:rsidRDefault="005F7B7D" w:rsidP="00E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10 март</w:t>
            </w:r>
            <w:r w:rsidR="002C340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794" w:type="dxa"/>
            <w:vMerge/>
          </w:tcPr>
          <w:p w:rsidR="005F7B7D" w:rsidRPr="00F94B05" w:rsidRDefault="005F7B7D" w:rsidP="0037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4F5" w:rsidRPr="00F94B05" w:rsidRDefault="003714F5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B4" w:rsidRDefault="00554CB4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B4" w:rsidRDefault="00554CB4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B4" w:rsidRDefault="00554CB4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B4" w:rsidRDefault="00554CB4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B4" w:rsidRPr="00F94B05" w:rsidRDefault="00554CB4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B7D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F94B0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94B05">
        <w:rPr>
          <w:rFonts w:ascii="Times New Roman" w:hAnsi="Times New Roman" w:cs="Times New Roman"/>
          <w:b/>
          <w:sz w:val="24"/>
          <w:szCs w:val="24"/>
        </w:rPr>
        <w:t xml:space="preserve"> по дополнительному образованию на 2021-2022 учебный год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СПИСОК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кружка по информатике 3- 4 класс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«Компьютерный мир»</w:t>
      </w:r>
    </w:p>
    <w:p w:rsidR="00EE39CA" w:rsidRPr="00F94B05" w:rsidRDefault="00EE39CA" w:rsidP="00EE3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Вторник 13</w:t>
      </w:r>
      <w:r w:rsidRPr="00F94B0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94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9CA" w:rsidRPr="00F94B05" w:rsidRDefault="00EE39CA" w:rsidP="00EE3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Руководитель: Петрова Ирина Владимировна </w:t>
      </w:r>
    </w:p>
    <w:p w:rsidR="00EE39CA" w:rsidRPr="00F94B05" w:rsidRDefault="00EE39CA" w:rsidP="00EE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3"/>
        <w:gridCol w:w="697"/>
      </w:tblGrid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Ануфриев Егор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Ануфриева Арина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Вишнякова Милана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Гаврилина Александра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 xml:space="preserve">Джабраилов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Дени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Ефремов Матвей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 xml:space="preserve">Ефремова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Вироника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Иванов Ярослав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Кошеварова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Марченко Полина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Марченко София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Машуков Денис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Мишутин Андрей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Поликашин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Мотвей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Поляков Станислав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Рыжаков Матвей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Стрельцов Александр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pStyle w:val="a8"/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EE39CA" w:rsidRPr="00F94B05" w:rsidRDefault="00EE39CA" w:rsidP="00EE39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EE39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кружка по информатике 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«Компьютерн</w:t>
      </w:r>
      <w:r w:rsidR="006D10F7">
        <w:rPr>
          <w:rFonts w:ascii="Times New Roman" w:hAnsi="Times New Roman" w:cs="Times New Roman"/>
          <w:b/>
          <w:sz w:val="24"/>
          <w:szCs w:val="24"/>
        </w:rPr>
        <w:t>ый</w:t>
      </w:r>
      <w:r w:rsidRPr="00F9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0F7">
        <w:rPr>
          <w:rFonts w:ascii="Times New Roman" w:hAnsi="Times New Roman" w:cs="Times New Roman"/>
          <w:b/>
          <w:sz w:val="24"/>
          <w:szCs w:val="24"/>
        </w:rPr>
        <w:t>мир</w:t>
      </w:r>
      <w:r w:rsidRPr="00F94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E39CA" w:rsidRPr="00F94B05" w:rsidRDefault="00EE39CA" w:rsidP="00EE3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Руководитель: Петрова Ирина Владимировна </w:t>
      </w:r>
    </w:p>
    <w:p w:rsidR="00EE39CA" w:rsidRPr="00F94B05" w:rsidRDefault="00EE39CA" w:rsidP="00EE3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9"/>
        <w:gridCol w:w="731"/>
      </w:tblGrid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Блохина Валерия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Донец Никита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Кашкалда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Кунцевич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Курбатов Андрей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Любименко Маргарита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Мацко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Мурылев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Сергеева Ксения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E39CA" w:rsidRPr="00F94B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Славогородский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Старко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Старостина Анастасия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Тимофеев Артем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Фролова Полина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3"/>
                <w:numId w:val="1"/>
              </w:numPr>
              <w:spacing w:after="0" w:line="240" w:lineRule="auto"/>
              <w:ind w:left="131" w:firstLine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 xml:space="preserve">Хабибуллина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Софина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pStyle w:val="a8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="00EE39CA" w:rsidRPr="00F94B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EE39CA" w:rsidRPr="00F94B05" w:rsidRDefault="00EE39CA" w:rsidP="00EE39CA">
      <w:pPr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br w:type="page"/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6D10F7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кружка по информатике </w:t>
      </w:r>
    </w:p>
    <w:p w:rsidR="00EE39CA" w:rsidRPr="00F94B05" w:rsidRDefault="00EE39CA" w:rsidP="006D1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</w:t>
      </w:r>
      <w:r w:rsidR="006D10F7">
        <w:rPr>
          <w:rFonts w:ascii="Times New Roman" w:hAnsi="Times New Roman" w:cs="Times New Roman"/>
          <w:b/>
          <w:sz w:val="24"/>
          <w:szCs w:val="24"/>
        </w:rPr>
        <w:t>Я создаю мультики»</w:t>
      </w:r>
    </w:p>
    <w:p w:rsidR="00EE39CA" w:rsidRPr="00F94B05" w:rsidRDefault="00EE39CA" w:rsidP="00EE39C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Руководитель: Петрова Ирина Владимировна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1"/>
        <w:gridCol w:w="617"/>
      </w:tblGrid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Сирофим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EE39CA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Багданов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Базылев Валерий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Герасимова Алина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Демортыно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Елистратова Надежда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Иванов Семён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Максимова Анастасия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Румянцева Полина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Сазонов Александр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Свадьбин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 Андрей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Федоров Иван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CA" w:rsidRPr="00F94B05" w:rsidRDefault="00EE39CA" w:rsidP="00EE39C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Хаустова Ксения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A" w:rsidRPr="00F94B05" w:rsidRDefault="006D10F7" w:rsidP="00EE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EE39CA" w:rsidRPr="00F94B05" w:rsidRDefault="00EE39CA" w:rsidP="00EE39CA">
      <w:pPr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EE39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br w:type="page"/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кружка по информатике </w:t>
      </w:r>
    </w:p>
    <w:p w:rsidR="00EE39CA" w:rsidRPr="00F94B05" w:rsidRDefault="00EE39CA" w:rsidP="00EE3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«Программирование»</w:t>
      </w:r>
    </w:p>
    <w:p w:rsidR="00EE39CA" w:rsidRPr="00F94B05" w:rsidRDefault="00EE39CA" w:rsidP="00EE39CA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Руководитель: Петрова Ирина Владимировна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1"/>
        <w:gridCol w:w="912"/>
      </w:tblGrid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Алексеев Серафим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Базылев Валерий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Герасимова Алина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Дварцова</w:t>
            </w:r>
            <w:proofErr w:type="spellEnd"/>
            <w:r w:rsidR="006D10F7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Лаптева</w:t>
            </w:r>
            <w:r w:rsidR="00E81BBF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Максимова Анастасия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Мачильский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Мишутин</w:t>
            </w:r>
            <w:r w:rsidR="00E81BBF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="00E81BBF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Обухова Ольга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Румянцева Полина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Сайханова</w:t>
            </w:r>
            <w:proofErr w:type="spellEnd"/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Сайханова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Семьянова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E39CA" w:rsidRPr="00F94B05" w:rsidTr="00EE39CA">
        <w:tc>
          <w:tcPr>
            <w:tcW w:w="0" w:type="auto"/>
          </w:tcPr>
          <w:p w:rsidR="00EE39CA" w:rsidRPr="00F94B05" w:rsidRDefault="00EE39CA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Хаустова Ксения</w:t>
            </w:r>
          </w:p>
        </w:tc>
        <w:tc>
          <w:tcPr>
            <w:tcW w:w="912" w:type="dxa"/>
          </w:tcPr>
          <w:p w:rsidR="00EE39CA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E39CA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54CB4" w:rsidRPr="00F94B05" w:rsidTr="00EE39CA">
        <w:tc>
          <w:tcPr>
            <w:tcW w:w="0" w:type="auto"/>
          </w:tcPr>
          <w:p w:rsidR="00554CB4" w:rsidRPr="00F94B05" w:rsidRDefault="00E81BBF" w:rsidP="00EE39CA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Шаронов Вадим</w:t>
            </w:r>
          </w:p>
        </w:tc>
        <w:tc>
          <w:tcPr>
            <w:tcW w:w="912" w:type="dxa"/>
          </w:tcPr>
          <w:p w:rsidR="00554CB4" w:rsidRPr="00F94B05" w:rsidRDefault="006D10F7" w:rsidP="00EE3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1B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EE39CA" w:rsidRPr="00F94B05" w:rsidRDefault="00EE39CA" w:rsidP="00EE39CA">
      <w:pPr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EE3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</w:t>
      </w:r>
      <w:r w:rsidR="006D10F7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6D10F7">
        <w:rPr>
          <w:rFonts w:ascii="Times New Roman" w:hAnsi="Times New Roman" w:cs="Times New Roman"/>
          <w:b/>
          <w:sz w:val="24"/>
          <w:szCs w:val="24"/>
        </w:rPr>
        <w:t>д-</w:t>
      </w:r>
      <w:proofErr w:type="gramEnd"/>
      <w:r w:rsidR="006D10F7">
        <w:rPr>
          <w:rFonts w:ascii="Times New Roman" w:hAnsi="Times New Roman" w:cs="Times New Roman"/>
          <w:b/>
          <w:sz w:val="24"/>
          <w:szCs w:val="24"/>
        </w:rPr>
        <w:t xml:space="preserve"> моделирование и ВИАР»</w:t>
      </w:r>
      <w:r w:rsidRPr="00F94B05">
        <w:rPr>
          <w:rFonts w:ascii="Times New Roman" w:hAnsi="Times New Roman" w:cs="Times New Roman"/>
          <w:b/>
          <w:sz w:val="24"/>
          <w:szCs w:val="24"/>
        </w:rPr>
        <w:t xml:space="preserve"> Руководитель </w:t>
      </w:r>
      <w:proofErr w:type="spellStart"/>
      <w:r w:rsidR="006D10F7">
        <w:rPr>
          <w:rFonts w:ascii="Times New Roman" w:hAnsi="Times New Roman" w:cs="Times New Roman"/>
          <w:b/>
          <w:sz w:val="24"/>
          <w:szCs w:val="24"/>
        </w:rPr>
        <w:t>Чеблукова</w:t>
      </w:r>
      <w:proofErr w:type="spellEnd"/>
      <w:r w:rsidR="006D10F7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EE39CA" w:rsidRPr="00F94B05" w:rsidRDefault="00EE39CA" w:rsidP="00EE3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5-6 классы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Ирсхан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6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Горбатов Артём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6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Зеликова Елизавета 6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Ладонкина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Лидячин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Игорь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EE39CA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Любименко Маргар</w:t>
      </w:r>
      <w:r w:rsidR="006D10F7">
        <w:rPr>
          <w:rFonts w:ascii="Times New Roman" w:hAnsi="Times New Roman"/>
          <w:sz w:val="24"/>
          <w:szCs w:val="24"/>
        </w:rPr>
        <w:t>ита 6</w:t>
      </w:r>
      <w:r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EE39CA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 xml:space="preserve">Паровая Валерия </w:t>
      </w:r>
      <w:r w:rsidR="006D10F7">
        <w:rPr>
          <w:rFonts w:ascii="Times New Roman" w:hAnsi="Times New Roman"/>
          <w:sz w:val="24"/>
          <w:szCs w:val="24"/>
        </w:rPr>
        <w:t>7</w:t>
      </w:r>
      <w:r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Решетникова Маргарита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Сазонова Алина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Старостина Анастасия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Чала Екатерина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Шишков Валерий6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 Никита 7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EE39CA" w:rsidP="00EE3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94B05">
        <w:rPr>
          <w:rFonts w:ascii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Pr="00F94B05">
        <w:rPr>
          <w:rFonts w:ascii="Times New Roman" w:hAnsi="Times New Roman" w:cs="Times New Roman"/>
          <w:b/>
          <w:sz w:val="24"/>
          <w:szCs w:val="24"/>
        </w:rPr>
        <w:t xml:space="preserve"> и робототехника» Руководитель Мишутина Н.В.</w:t>
      </w:r>
    </w:p>
    <w:p w:rsidR="00EE39CA" w:rsidRPr="00F94B05" w:rsidRDefault="00EE39CA" w:rsidP="00EE3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4-6 классы</w:t>
      </w:r>
    </w:p>
    <w:p w:rsidR="00EE39CA" w:rsidRPr="00F94B05" w:rsidRDefault="00EE39CA" w:rsidP="00EE39CA">
      <w:pPr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 Василий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EE39CA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 xml:space="preserve">Антонов Глеб </w:t>
      </w:r>
      <w:r w:rsidR="006D10F7">
        <w:rPr>
          <w:rFonts w:ascii="Times New Roman" w:hAnsi="Times New Roman"/>
          <w:sz w:val="24"/>
          <w:szCs w:val="24"/>
        </w:rPr>
        <w:t>4</w:t>
      </w:r>
      <w:r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Идрис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Афонин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6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Бабкин Егор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Артур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Балакин Дмитрий 6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Былинкин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Матвей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Григорян </w:t>
      </w:r>
      <w:proofErr w:type="spellStart"/>
      <w:r>
        <w:rPr>
          <w:rFonts w:ascii="Times New Roman" w:hAnsi="Times New Roman"/>
          <w:sz w:val="24"/>
          <w:szCs w:val="24"/>
        </w:rPr>
        <w:t>Евангелина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Юлия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Вадим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Клеймёнов Матвей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Курбатов Александр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Курбатов Андрей 6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EE39CA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94B05">
        <w:rPr>
          <w:rFonts w:ascii="Times New Roman" w:hAnsi="Times New Roman"/>
          <w:sz w:val="24"/>
          <w:szCs w:val="24"/>
        </w:rPr>
        <w:t>Леднев</w:t>
      </w:r>
      <w:proofErr w:type="spellEnd"/>
      <w:r w:rsidRPr="00F94B05">
        <w:rPr>
          <w:rFonts w:ascii="Times New Roman" w:hAnsi="Times New Roman"/>
          <w:sz w:val="24"/>
          <w:szCs w:val="24"/>
        </w:rPr>
        <w:t xml:space="preserve"> Константин </w:t>
      </w:r>
      <w:r w:rsidR="006D10F7">
        <w:rPr>
          <w:rFonts w:ascii="Times New Roman" w:hAnsi="Times New Roman"/>
          <w:sz w:val="24"/>
          <w:szCs w:val="24"/>
        </w:rPr>
        <w:t>7</w:t>
      </w:r>
      <w:r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EE39CA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Манник Антонин</w:t>
      </w:r>
      <w:r w:rsidR="006D10F7">
        <w:rPr>
          <w:rFonts w:ascii="Times New Roman" w:hAnsi="Times New Roman"/>
          <w:sz w:val="24"/>
          <w:szCs w:val="24"/>
        </w:rPr>
        <w:t>а 5</w:t>
      </w:r>
      <w:r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Минеева Арина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 Роман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Поликашин</w:t>
      </w:r>
      <w:proofErr w:type="spellEnd"/>
      <w:r>
        <w:rPr>
          <w:rFonts w:ascii="Times New Roman" w:hAnsi="Times New Roman"/>
          <w:sz w:val="24"/>
          <w:szCs w:val="24"/>
        </w:rPr>
        <w:t xml:space="preserve"> Матвей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Артём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Стрельцов Александр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Ширшов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EE39CA" w:rsidP="00EE39CA">
      <w:pPr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EE39CA">
      <w:pPr>
        <w:rPr>
          <w:rFonts w:ascii="Times New Roman" w:hAnsi="Times New Roman" w:cs="Times New Roman"/>
          <w:sz w:val="24"/>
          <w:szCs w:val="24"/>
        </w:rPr>
      </w:pPr>
    </w:p>
    <w:p w:rsidR="00EE39CA" w:rsidRPr="00F94B05" w:rsidRDefault="00EE39CA" w:rsidP="00EE3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«Цветочная мастерская» Руководитель Мишутина Н.В.</w:t>
      </w:r>
    </w:p>
    <w:p w:rsidR="00EE39CA" w:rsidRPr="00F94B05" w:rsidRDefault="00EE39CA" w:rsidP="00EE39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3-4 классы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Артур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Брагина Дарья 5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Григорян </w:t>
      </w:r>
      <w:proofErr w:type="spellStart"/>
      <w:r>
        <w:rPr>
          <w:rFonts w:ascii="Times New Roman" w:hAnsi="Times New Roman"/>
          <w:sz w:val="24"/>
          <w:szCs w:val="24"/>
        </w:rPr>
        <w:t>Евангелина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EE39CA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 xml:space="preserve">Егорова Юлия </w:t>
      </w:r>
      <w:r w:rsidR="006D10F7">
        <w:rPr>
          <w:rFonts w:ascii="Times New Roman" w:hAnsi="Times New Roman"/>
          <w:sz w:val="24"/>
          <w:szCs w:val="24"/>
        </w:rPr>
        <w:t>5</w:t>
      </w:r>
      <w:r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Калашникова Виктория 4</w:t>
      </w:r>
      <w:r w:rsidR="00EE39CA" w:rsidRPr="00F94B05">
        <w:rPr>
          <w:rFonts w:ascii="Times New Roman" w:hAnsi="Times New Roman"/>
          <w:sz w:val="24"/>
          <w:szCs w:val="24"/>
        </w:rPr>
        <w:t>в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Кашеварова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4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Леднова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Манник Антонина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Никишина Мария 4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Славогородская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Арина 4</w:t>
      </w:r>
      <w:r w:rsidR="00EE39CA" w:rsidRPr="00F94B05">
        <w:rPr>
          <w:rFonts w:ascii="Times New Roman" w:hAnsi="Times New Roman"/>
          <w:sz w:val="24"/>
          <w:szCs w:val="24"/>
        </w:rPr>
        <w:t>б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Судоргина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Жанна 4</w:t>
      </w:r>
      <w:r w:rsidR="00EE39CA" w:rsidRPr="00F94B05">
        <w:rPr>
          <w:rFonts w:ascii="Times New Roman" w:hAnsi="Times New Roman"/>
          <w:sz w:val="24"/>
          <w:szCs w:val="24"/>
        </w:rPr>
        <w:t>в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Полина 4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EE39CA" w:rsidRPr="00F94B05" w:rsidRDefault="006D10F7" w:rsidP="00EE39CA">
      <w:pPr>
        <w:pStyle w:val="a8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 5</w:t>
      </w:r>
      <w:r w:rsidR="00EE39CA" w:rsidRPr="00F94B05">
        <w:rPr>
          <w:rFonts w:ascii="Times New Roman" w:hAnsi="Times New Roman"/>
          <w:sz w:val="24"/>
          <w:szCs w:val="24"/>
        </w:rPr>
        <w:t>а</w:t>
      </w:r>
    </w:p>
    <w:p w:rsidR="005F7B7D" w:rsidRPr="00F94B05" w:rsidRDefault="00B82405" w:rsidP="003714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B05">
        <w:rPr>
          <w:rFonts w:ascii="Times New Roman" w:hAnsi="Times New Roman" w:cs="Times New Roman"/>
          <w:b/>
          <w:color w:val="000000"/>
          <w:sz w:val="24"/>
          <w:szCs w:val="24"/>
        </w:rPr>
        <w:t>«Юный спасатель» руководитель Лапшина Т.В.</w:t>
      </w:r>
    </w:p>
    <w:tbl>
      <w:tblPr>
        <w:tblStyle w:val="a3"/>
        <w:tblW w:w="0" w:type="auto"/>
        <w:tblLook w:val="04A0"/>
      </w:tblPr>
      <w:tblGrid>
        <w:gridCol w:w="850"/>
        <w:gridCol w:w="4536"/>
        <w:gridCol w:w="992"/>
      </w:tblGrid>
      <w:tr w:rsidR="00B82405" w:rsidRPr="00F94B05" w:rsidTr="00B82405">
        <w:tc>
          <w:tcPr>
            <w:tcW w:w="850" w:type="dxa"/>
          </w:tcPr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lastRenderedPageBreak/>
              <w:t xml:space="preserve"> </w:t>
            </w:r>
            <w:proofErr w:type="spellStart"/>
            <w:r w:rsidRPr="00F94B05">
              <w:rPr>
                <w:color w:val="000000"/>
              </w:rPr>
              <w:t>Кунцевич</w:t>
            </w:r>
            <w:proofErr w:type="spellEnd"/>
            <w:r w:rsidRPr="00F94B05">
              <w:rPr>
                <w:color w:val="000000"/>
              </w:rPr>
              <w:t xml:space="preserve"> Евгения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Шишков Валерий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Фролова Полина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Любименко Маргарита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Чала Екатерина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Филина Анастасия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proofErr w:type="spellStart"/>
            <w:r w:rsidRPr="00F94B05">
              <w:rPr>
                <w:color w:val="000000"/>
              </w:rPr>
              <w:t>Дуванова</w:t>
            </w:r>
            <w:proofErr w:type="spellEnd"/>
            <w:r w:rsidRPr="00F94B05">
              <w:rPr>
                <w:color w:val="000000"/>
              </w:rPr>
              <w:t xml:space="preserve"> Александра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Ерофеева Ирина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proofErr w:type="spellStart"/>
            <w:r w:rsidRPr="00F94B05">
              <w:rPr>
                <w:color w:val="000000"/>
              </w:rPr>
              <w:t>Новражнов</w:t>
            </w:r>
            <w:proofErr w:type="spellEnd"/>
            <w:r w:rsidRPr="00F94B05">
              <w:rPr>
                <w:color w:val="000000"/>
              </w:rPr>
              <w:t xml:space="preserve"> Артем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Баринов Кирилл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t>Масленников Евгений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proofErr w:type="spellStart"/>
            <w:r w:rsidRPr="00F94B05">
              <w:rPr>
                <w:color w:val="000000"/>
              </w:rPr>
              <w:t>Оруджева</w:t>
            </w:r>
            <w:proofErr w:type="spellEnd"/>
            <w:r w:rsidRPr="00F94B05">
              <w:rPr>
                <w:color w:val="000000"/>
              </w:rPr>
              <w:t xml:space="preserve"> Эльвира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proofErr w:type="spellStart"/>
            <w:r w:rsidRPr="00F94B05">
              <w:rPr>
                <w:color w:val="000000"/>
              </w:rPr>
              <w:t>Загаев</w:t>
            </w:r>
            <w:proofErr w:type="spellEnd"/>
            <w:r w:rsidRPr="00F94B05">
              <w:rPr>
                <w:color w:val="000000"/>
              </w:rPr>
              <w:t xml:space="preserve"> </w:t>
            </w:r>
            <w:proofErr w:type="spellStart"/>
            <w:r w:rsidRPr="00F94B05">
              <w:rPr>
                <w:color w:val="000000"/>
              </w:rPr>
              <w:t>Асхаб</w:t>
            </w:r>
            <w:proofErr w:type="spellEnd"/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proofErr w:type="spellStart"/>
            <w:r w:rsidRPr="00F94B05">
              <w:rPr>
                <w:color w:val="000000"/>
              </w:rPr>
              <w:t>Абдулаев</w:t>
            </w:r>
            <w:proofErr w:type="spellEnd"/>
            <w:r w:rsidRPr="00F94B05">
              <w:rPr>
                <w:color w:val="000000"/>
              </w:rPr>
              <w:t xml:space="preserve"> Ахмед</w:t>
            </w:r>
          </w:p>
          <w:p w:rsidR="00B82405" w:rsidRPr="00F94B05" w:rsidRDefault="00B82405" w:rsidP="00B82405">
            <w:pPr>
              <w:pStyle w:val="ad"/>
              <w:rPr>
                <w:color w:val="000000"/>
              </w:rPr>
            </w:pPr>
            <w:r w:rsidRPr="00F94B05">
              <w:rPr>
                <w:color w:val="000000"/>
              </w:rPr>
              <w:lastRenderedPageBreak/>
              <w:t>Гусев Никита</w:t>
            </w:r>
          </w:p>
        </w:tc>
        <w:tc>
          <w:tcPr>
            <w:tcW w:w="992" w:type="dxa"/>
          </w:tcPr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05" w:rsidRPr="00F94B05" w:rsidTr="00B82405">
        <w:tc>
          <w:tcPr>
            <w:tcW w:w="850" w:type="dxa"/>
          </w:tcPr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05" w:rsidRPr="00F94B05" w:rsidRDefault="00B82405" w:rsidP="00B82405">
      <w:pPr>
        <w:rPr>
          <w:rFonts w:ascii="Times New Roman" w:hAnsi="Times New Roman" w:cs="Times New Roman"/>
          <w:b/>
          <w:sz w:val="24"/>
          <w:szCs w:val="24"/>
        </w:rPr>
      </w:pPr>
    </w:p>
    <w:p w:rsidR="00B82405" w:rsidRPr="00F94B05" w:rsidRDefault="00B82405" w:rsidP="00B82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</w:t>
      </w:r>
      <w:r w:rsidR="00451DA7">
        <w:rPr>
          <w:rFonts w:ascii="Times New Roman" w:hAnsi="Times New Roman" w:cs="Times New Roman"/>
          <w:b/>
          <w:sz w:val="24"/>
          <w:szCs w:val="24"/>
        </w:rPr>
        <w:t>»Школа журналистики»</w:t>
      </w:r>
      <w:r w:rsidRPr="00F94B05">
        <w:rPr>
          <w:rFonts w:ascii="Times New Roman" w:hAnsi="Times New Roman" w:cs="Times New Roman"/>
          <w:b/>
          <w:sz w:val="24"/>
          <w:szCs w:val="24"/>
        </w:rPr>
        <w:t xml:space="preserve">» Руководитель </w:t>
      </w:r>
      <w:r w:rsidR="00451DA7">
        <w:rPr>
          <w:rFonts w:ascii="Times New Roman" w:hAnsi="Times New Roman" w:cs="Times New Roman"/>
          <w:b/>
          <w:sz w:val="24"/>
          <w:szCs w:val="24"/>
        </w:rPr>
        <w:t>Хаустова О.С.</w:t>
      </w:r>
    </w:p>
    <w:tbl>
      <w:tblPr>
        <w:tblStyle w:val="a3"/>
        <w:tblW w:w="0" w:type="auto"/>
        <w:tblLook w:val="04A0"/>
      </w:tblPr>
      <w:tblGrid>
        <w:gridCol w:w="850"/>
        <w:gridCol w:w="4536"/>
        <w:gridCol w:w="992"/>
      </w:tblGrid>
      <w:tr w:rsidR="00B82405" w:rsidRPr="00F94B05" w:rsidTr="00B82405">
        <w:tc>
          <w:tcPr>
            <w:tcW w:w="850" w:type="dxa"/>
          </w:tcPr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Багаев</w:t>
            </w:r>
            <w:proofErr w:type="spellEnd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Магомед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Максим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Маргарита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Шерстнев</w:t>
            </w:r>
            <w:proofErr w:type="spellEnd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Паровая Валерия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 Никита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Артем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Балакин Алексей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Иван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Вадим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Мишутина Анна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Лапшина Виктория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Бикбаев Егор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</w:tbl>
    <w:p w:rsidR="00B82405" w:rsidRPr="00F94B05" w:rsidRDefault="00B82405" w:rsidP="00B82405">
      <w:pPr>
        <w:rPr>
          <w:rFonts w:ascii="Times New Roman" w:hAnsi="Times New Roman" w:cs="Times New Roman"/>
          <w:b/>
          <w:sz w:val="24"/>
          <w:szCs w:val="24"/>
        </w:rPr>
      </w:pPr>
    </w:p>
    <w:p w:rsidR="00B82405" w:rsidRPr="00F94B05" w:rsidRDefault="00B82405" w:rsidP="00B82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«Безопасная жизнедеятельность» Руководитель Лапшина Т.В.</w:t>
      </w:r>
    </w:p>
    <w:p w:rsidR="00B82405" w:rsidRPr="00F94B05" w:rsidRDefault="00B82405" w:rsidP="00B824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0"/>
        <w:gridCol w:w="4536"/>
        <w:gridCol w:w="992"/>
      </w:tblGrid>
      <w:tr w:rsidR="00B82405" w:rsidRPr="00F94B05" w:rsidTr="00B82405">
        <w:tc>
          <w:tcPr>
            <w:tcW w:w="850" w:type="dxa"/>
          </w:tcPr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Базылев Валерий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Истамулова</w:t>
            </w:r>
            <w:proofErr w:type="spellEnd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Загаев</w:t>
            </w:r>
            <w:proofErr w:type="spellEnd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Шелихов Денис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Виктория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 Вадим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 Владислав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Заманов</w:t>
            </w:r>
            <w:proofErr w:type="spellEnd"/>
            <w:r w:rsidRPr="00F9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Ларионов Владислав</w:t>
            </w:r>
          </w:p>
          <w:p w:rsidR="00B82405" w:rsidRPr="00F94B05" w:rsidRDefault="00B82405" w:rsidP="00B824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Сайханова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992" w:type="dxa"/>
          </w:tcPr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405" w:rsidRPr="00F9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2405" w:rsidRPr="00F94B05" w:rsidRDefault="00B82405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05" w:rsidRPr="00F94B05" w:rsidRDefault="00451DA7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82405" w:rsidRPr="00F94B05" w:rsidRDefault="00B82405" w:rsidP="00B82405">
      <w:pPr>
        <w:rPr>
          <w:rFonts w:ascii="Times New Roman" w:hAnsi="Times New Roman" w:cs="Times New Roman"/>
          <w:b/>
          <w:sz w:val="24"/>
          <w:szCs w:val="24"/>
        </w:rPr>
      </w:pPr>
    </w:p>
    <w:p w:rsidR="00867633" w:rsidRPr="00F94B05" w:rsidRDefault="00867633" w:rsidP="0086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F94B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4B05">
        <w:rPr>
          <w:rFonts w:ascii="Times New Roman" w:hAnsi="Times New Roman" w:cs="Times New Roman"/>
          <w:sz w:val="24"/>
          <w:szCs w:val="24"/>
        </w:rPr>
        <w:t xml:space="preserve"> МБОУ СОШ № 1 р.п. Екатериновка, </w:t>
      </w:r>
    </w:p>
    <w:p w:rsidR="00867633" w:rsidRPr="00F94B05" w:rsidRDefault="00867633" w:rsidP="0086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lastRenderedPageBreak/>
        <w:t>пос</w:t>
      </w:r>
      <w:r w:rsidR="00451DA7">
        <w:rPr>
          <w:rFonts w:ascii="Times New Roman" w:hAnsi="Times New Roman" w:cs="Times New Roman"/>
          <w:sz w:val="24"/>
          <w:szCs w:val="24"/>
        </w:rPr>
        <w:t>ещающих кружок «Шахматы» на 2022-2023</w:t>
      </w:r>
      <w:r w:rsidRPr="00F94B0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867633" w:rsidRPr="00F94B05" w:rsidRDefault="00867633" w:rsidP="00867633">
      <w:pPr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Янкин</w:t>
      </w:r>
      <w:proofErr w:type="spellEnd"/>
      <w:r w:rsidRPr="00F94B05">
        <w:rPr>
          <w:rFonts w:ascii="Times New Roman" w:hAnsi="Times New Roman" w:cs="Times New Roman"/>
          <w:sz w:val="24"/>
          <w:szCs w:val="24"/>
        </w:rPr>
        <w:t xml:space="preserve"> Игорь Витальевич </w:t>
      </w:r>
    </w:p>
    <w:tbl>
      <w:tblPr>
        <w:tblStyle w:val="a3"/>
        <w:tblW w:w="2250" w:type="pct"/>
        <w:tblLook w:val="04A0"/>
      </w:tblPr>
      <w:tblGrid>
        <w:gridCol w:w="773"/>
        <w:gridCol w:w="4538"/>
        <w:gridCol w:w="1215"/>
      </w:tblGrid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№ п.п. 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31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867633" w:rsidRPr="00F94B05" w:rsidTr="00867633">
        <w:trPr>
          <w:trHeight w:val="313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Ануфриев Егор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</w:tr>
      <w:tr w:rsidR="00867633" w:rsidRPr="00F94B05" w:rsidTr="00867633">
        <w:trPr>
          <w:trHeight w:val="313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Войцеховская Альбина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Судьин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867633" w:rsidRPr="00F94B05" w:rsidTr="00867633">
        <w:trPr>
          <w:trHeight w:val="313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Андрей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Дворцов Никита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Мишутин Андрей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Ефремов Матвей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</w:tr>
      <w:tr w:rsidR="00867633" w:rsidRPr="00F94B05" w:rsidTr="00867633">
        <w:trPr>
          <w:trHeight w:val="313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Гаврилина Александра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Канаев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Лапшин Кирилл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867633" w:rsidRPr="00F94B05" w:rsidTr="00867633">
        <w:trPr>
          <w:trHeight w:val="313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Бабкин Егор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Серенков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</w:tr>
      <w:tr w:rsidR="00867633" w:rsidRPr="00F94B05" w:rsidTr="00867633">
        <w:trPr>
          <w:trHeight w:val="327"/>
        </w:trPr>
        <w:tc>
          <w:tcPr>
            <w:tcW w:w="592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7" w:type="pct"/>
          </w:tcPr>
          <w:p w:rsidR="00867633" w:rsidRPr="00F94B05" w:rsidRDefault="00867633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Асаев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" w:type="pct"/>
          </w:tcPr>
          <w:p w:rsidR="00867633" w:rsidRPr="00F94B05" w:rsidRDefault="00451DA7" w:rsidP="0086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633"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</w:tr>
    </w:tbl>
    <w:p w:rsidR="00867633" w:rsidRPr="00F94B05" w:rsidRDefault="00867633" w:rsidP="00B82405">
      <w:pPr>
        <w:rPr>
          <w:rFonts w:ascii="Times New Roman" w:hAnsi="Times New Roman" w:cs="Times New Roman"/>
          <w:b/>
          <w:sz w:val="24"/>
          <w:szCs w:val="24"/>
        </w:rPr>
      </w:pPr>
    </w:p>
    <w:p w:rsidR="00867633" w:rsidRPr="00F94B05" w:rsidRDefault="00867633" w:rsidP="00867633">
      <w:pPr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  Устройство беспилотных летательных аппаратов и управление ими</w:t>
      </w:r>
      <w:r w:rsidR="00451DA7">
        <w:rPr>
          <w:rFonts w:ascii="Times New Roman" w:hAnsi="Times New Roman" w:cs="Times New Roman"/>
          <w:b/>
          <w:sz w:val="24"/>
          <w:szCs w:val="24"/>
        </w:rPr>
        <w:t>, фот</w:t>
      </w:r>
      <w:proofErr w:type="gramStart"/>
      <w:r w:rsidR="00451DA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451DA7">
        <w:rPr>
          <w:rFonts w:ascii="Times New Roman" w:hAnsi="Times New Roman" w:cs="Times New Roman"/>
          <w:b/>
          <w:sz w:val="24"/>
          <w:szCs w:val="24"/>
        </w:rPr>
        <w:t xml:space="preserve"> видеосъемка</w:t>
      </w:r>
      <w:r w:rsidRPr="00F94B05">
        <w:rPr>
          <w:rFonts w:ascii="Times New Roman" w:hAnsi="Times New Roman" w:cs="Times New Roman"/>
          <w:b/>
          <w:sz w:val="24"/>
          <w:szCs w:val="24"/>
        </w:rPr>
        <w:t>»</w:t>
      </w:r>
    </w:p>
    <w:p w:rsidR="00867633" w:rsidRPr="00F94B05" w:rsidRDefault="00867633" w:rsidP="00867633">
      <w:pPr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 xml:space="preserve"> Руководитель: </w:t>
      </w:r>
      <w:r w:rsidR="00451DA7">
        <w:rPr>
          <w:rFonts w:ascii="Times New Roman" w:hAnsi="Times New Roman" w:cs="Times New Roman"/>
          <w:b/>
          <w:sz w:val="24"/>
          <w:szCs w:val="24"/>
        </w:rPr>
        <w:t>Мишутина Н.В.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Беспалова А.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Истамулова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9</w:t>
      </w:r>
      <w:r w:rsidR="00867633" w:rsidRPr="00F94B05">
        <w:rPr>
          <w:rFonts w:ascii="Times New Roman" w:hAnsi="Times New Roman" w:cs="Times New Roman"/>
          <w:sz w:val="24"/>
          <w:szCs w:val="24"/>
        </w:rPr>
        <w:t>а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4.Чебан Д. 9</w:t>
      </w:r>
      <w:r w:rsidR="00867633" w:rsidRPr="00F94B05">
        <w:rPr>
          <w:rFonts w:ascii="Times New Roman" w:hAnsi="Times New Roman" w:cs="Times New Roman"/>
          <w:sz w:val="24"/>
          <w:szCs w:val="24"/>
        </w:rPr>
        <w:t>а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Суетина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Донец Н. 7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Беспалова Н. 7</w:t>
      </w:r>
      <w:r w:rsidR="00867633" w:rsidRPr="00F94B05">
        <w:rPr>
          <w:rFonts w:ascii="Times New Roman" w:hAnsi="Times New Roman" w:cs="Times New Roman"/>
          <w:sz w:val="24"/>
          <w:szCs w:val="24"/>
        </w:rPr>
        <w:t>а</w:t>
      </w:r>
    </w:p>
    <w:p w:rsidR="00867633" w:rsidRPr="00F94B05" w:rsidRDefault="00867633" w:rsidP="00867633">
      <w:pPr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451DA7">
        <w:rPr>
          <w:rFonts w:ascii="Times New Roman" w:hAnsi="Times New Roman" w:cs="Times New Roman"/>
          <w:sz w:val="24"/>
          <w:szCs w:val="24"/>
        </w:rPr>
        <w:t xml:space="preserve"> А. 9</w:t>
      </w:r>
      <w:r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Зиновьева В.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10.Жуков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11.Касьянов А.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12.Самсонов Д.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13.Лидячин А.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14.Якунин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867633" w:rsidRPr="00F94B05">
        <w:rPr>
          <w:rFonts w:ascii="Times New Roman" w:hAnsi="Times New Roman" w:cs="Times New Roman"/>
          <w:sz w:val="24"/>
          <w:szCs w:val="24"/>
        </w:rPr>
        <w:t>а</w:t>
      </w:r>
    </w:p>
    <w:p w:rsidR="00867633" w:rsidRPr="00F94B05" w:rsidRDefault="00451DA7" w:rsidP="0086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15.Шаров Д. 9</w:t>
      </w:r>
      <w:r w:rsidR="00867633" w:rsidRPr="00F94B05">
        <w:rPr>
          <w:rFonts w:ascii="Times New Roman" w:hAnsi="Times New Roman" w:cs="Times New Roman"/>
          <w:sz w:val="24"/>
          <w:szCs w:val="24"/>
        </w:rPr>
        <w:t>б</w:t>
      </w:r>
    </w:p>
    <w:p w:rsidR="00867633" w:rsidRPr="00F94B05" w:rsidRDefault="00867633" w:rsidP="00867633">
      <w:pPr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 xml:space="preserve">  «Промышленный дизайн» Руководитель: </w:t>
      </w:r>
      <w:r w:rsidR="00451DA7">
        <w:rPr>
          <w:rFonts w:ascii="Times New Roman" w:hAnsi="Times New Roman" w:cs="Times New Roman"/>
          <w:b/>
          <w:sz w:val="24"/>
          <w:szCs w:val="24"/>
        </w:rPr>
        <w:t>Хаустова О.С.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94B05">
        <w:rPr>
          <w:rFonts w:ascii="Times New Roman" w:hAnsi="Times New Roman"/>
          <w:sz w:val="24"/>
          <w:szCs w:val="24"/>
        </w:rPr>
        <w:t>Шерстнев</w:t>
      </w:r>
      <w:proofErr w:type="spellEnd"/>
      <w:proofErr w:type="gramStart"/>
      <w:r w:rsidRPr="00F94B0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F94B05">
        <w:rPr>
          <w:rFonts w:ascii="Times New Roman" w:hAnsi="Times New Roman"/>
          <w:sz w:val="24"/>
          <w:szCs w:val="24"/>
        </w:rPr>
        <w:t xml:space="preserve"> 6а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94B05">
        <w:rPr>
          <w:rFonts w:ascii="Times New Roman" w:hAnsi="Times New Roman"/>
          <w:sz w:val="24"/>
          <w:szCs w:val="24"/>
        </w:rPr>
        <w:t>Матвицчук</w:t>
      </w:r>
      <w:proofErr w:type="spellEnd"/>
      <w:r w:rsidRPr="00F94B05">
        <w:rPr>
          <w:rFonts w:ascii="Times New Roman" w:hAnsi="Times New Roman"/>
          <w:sz w:val="24"/>
          <w:szCs w:val="24"/>
        </w:rPr>
        <w:t xml:space="preserve"> В. 6а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Мусаев М. 6а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Нестеров М 6а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Яковлев Н. 6а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94B05">
        <w:rPr>
          <w:rFonts w:ascii="Times New Roman" w:hAnsi="Times New Roman"/>
          <w:sz w:val="24"/>
          <w:szCs w:val="24"/>
        </w:rPr>
        <w:t>Кулявцев</w:t>
      </w:r>
      <w:proofErr w:type="spellEnd"/>
      <w:r w:rsidRPr="00F94B05">
        <w:rPr>
          <w:rFonts w:ascii="Times New Roman" w:hAnsi="Times New Roman"/>
          <w:sz w:val="24"/>
          <w:szCs w:val="24"/>
        </w:rPr>
        <w:t xml:space="preserve"> И. 6а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Базылев В. 8б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94B05">
        <w:rPr>
          <w:rFonts w:ascii="Times New Roman" w:hAnsi="Times New Roman"/>
          <w:sz w:val="24"/>
          <w:szCs w:val="24"/>
        </w:rPr>
        <w:t>Загаев</w:t>
      </w:r>
      <w:proofErr w:type="spellEnd"/>
      <w:r w:rsidRPr="00F94B05">
        <w:rPr>
          <w:rFonts w:ascii="Times New Roman" w:hAnsi="Times New Roman"/>
          <w:sz w:val="24"/>
          <w:szCs w:val="24"/>
        </w:rPr>
        <w:t xml:space="preserve"> М. 8б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94B05">
        <w:rPr>
          <w:rFonts w:ascii="Times New Roman" w:hAnsi="Times New Roman"/>
          <w:sz w:val="24"/>
          <w:szCs w:val="24"/>
        </w:rPr>
        <w:t>Славгородский</w:t>
      </w:r>
      <w:proofErr w:type="spellEnd"/>
      <w:r w:rsidRPr="00F94B05">
        <w:rPr>
          <w:rFonts w:ascii="Times New Roman" w:hAnsi="Times New Roman"/>
          <w:sz w:val="24"/>
          <w:szCs w:val="24"/>
        </w:rPr>
        <w:t xml:space="preserve"> Д. 6б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lastRenderedPageBreak/>
        <w:t>Донец Н. 6б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Касьянов А. 8б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Самсонов Д. 8б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Шаронов В. 8б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Шаров Д. 8б</w:t>
      </w:r>
    </w:p>
    <w:p w:rsidR="00867633" w:rsidRPr="00F94B05" w:rsidRDefault="00867633" w:rsidP="00867633">
      <w:pPr>
        <w:pStyle w:val="a8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94B05">
        <w:rPr>
          <w:rFonts w:ascii="Times New Roman" w:hAnsi="Times New Roman"/>
          <w:sz w:val="24"/>
          <w:szCs w:val="24"/>
        </w:rPr>
        <w:t>Якунин А. 8а</w:t>
      </w:r>
    </w:p>
    <w:p w:rsidR="00867633" w:rsidRPr="00F94B05" w:rsidRDefault="00867633" w:rsidP="00B82405">
      <w:pPr>
        <w:rPr>
          <w:rFonts w:ascii="Times New Roman" w:hAnsi="Times New Roman" w:cs="Times New Roman"/>
          <w:b/>
          <w:sz w:val="24"/>
          <w:szCs w:val="24"/>
        </w:rPr>
      </w:pPr>
    </w:p>
    <w:p w:rsidR="00EE39CA" w:rsidRPr="00F94B05" w:rsidRDefault="00EE39CA" w:rsidP="005F7B7D">
      <w:pPr>
        <w:pStyle w:val="1"/>
        <w:rPr>
          <w:rFonts w:ascii="Times New Roman" w:hAnsi="Times New Roman" w:cs="Times New Roman"/>
        </w:rPr>
      </w:pPr>
      <w:r w:rsidRPr="00F94B05">
        <w:rPr>
          <w:rFonts w:ascii="Times New Roman" w:hAnsi="Times New Roman" w:cs="Times New Roman"/>
        </w:rPr>
        <w:t xml:space="preserve">Список детей по дополнительному образованию в </w:t>
      </w:r>
      <w:r w:rsidR="006E50A8" w:rsidRPr="00F94B05">
        <w:rPr>
          <w:rFonts w:ascii="Times New Roman" w:hAnsi="Times New Roman" w:cs="Times New Roman"/>
        </w:rPr>
        <w:t xml:space="preserve">рамках сетевого взаимодействия </w:t>
      </w:r>
    </w:p>
    <w:p w:rsidR="006E50A8" w:rsidRPr="00F94B05" w:rsidRDefault="006E50A8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9CA" w:rsidRPr="00F94B05" w:rsidRDefault="006E50A8" w:rsidP="005F7B7D">
      <w:pPr>
        <w:pStyle w:val="1"/>
        <w:rPr>
          <w:rFonts w:ascii="Times New Roman" w:hAnsi="Times New Roman" w:cs="Times New Roman"/>
        </w:rPr>
      </w:pPr>
      <w:r w:rsidRPr="00F94B05">
        <w:rPr>
          <w:rFonts w:ascii="Times New Roman" w:hAnsi="Times New Roman" w:cs="Times New Roman"/>
        </w:rPr>
        <w:t>МБОУ СОШ с</w:t>
      </w:r>
      <w:proofErr w:type="gramStart"/>
      <w:r w:rsidRPr="00F94B05">
        <w:rPr>
          <w:rFonts w:ascii="Times New Roman" w:hAnsi="Times New Roman" w:cs="Times New Roman"/>
        </w:rPr>
        <w:t>.С</w:t>
      </w:r>
      <w:proofErr w:type="gramEnd"/>
      <w:r w:rsidRPr="00F94B05">
        <w:rPr>
          <w:rFonts w:ascii="Times New Roman" w:hAnsi="Times New Roman" w:cs="Times New Roman"/>
        </w:rPr>
        <w:t>ластуха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«3Д моделирование и ВИАР»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7-9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1.Асминин Данила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2.Истамулов Тигран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3.Касаткина Олеся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4.Кузнецова Маргарита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5.Муртазина Ангелина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6.Лупандина Марина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7.Руслякова Ксения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8.Солдатов Сергей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9.Табакова София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lastRenderedPageBreak/>
        <w:t>10.Усов Владимир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11.Федоров Егор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12.Фролова Диана</w:t>
      </w:r>
    </w:p>
    <w:p w:rsidR="00BF7E0A" w:rsidRPr="00F94B05" w:rsidRDefault="00BF7E0A" w:rsidP="004961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E0A" w:rsidRPr="00F94B05" w:rsidRDefault="00BF7E0A" w:rsidP="004961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0A8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«</w:t>
      </w:r>
      <w:r w:rsidRPr="00F94B05">
        <w:rPr>
          <w:rFonts w:ascii="Times New Roman" w:hAnsi="Times New Roman" w:cs="Times New Roman"/>
          <w:b/>
          <w:sz w:val="24"/>
          <w:szCs w:val="24"/>
        </w:rPr>
        <w:t>Устройство беспилотных летательных аппаратов т управление ими»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 xml:space="preserve">4-6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1.Андрияшкин Артем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2.Баласанов Роман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3.Богданова Мария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4.Васильев Александр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5.Ивус Варвара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6.Макарихина Татьяна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7.Мохначева Анастасия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8.Шелудякова Юлия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9.Коннов Данила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05">
        <w:rPr>
          <w:rFonts w:ascii="Times New Roman" w:hAnsi="Times New Roman" w:cs="Times New Roman"/>
          <w:sz w:val="24"/>
          <w:szCs w:val="24"/>
        </w:rPr>
        <w:t>10.Федотов Данила</w:t>
      </w:r>
    </w:p>
    <w:p w:rsidR="006E50A8" w:rsidRPr="00F94B05" w:rsidRDefault="006E50A8" w:rsidP="006E50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МОУ СОШ с</w:t>
      </w:r>
      <w:proofErr w:type="gramStart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язовка</w:t>
      </w:r>
    </w:p>
    <w:p w:rsidR="006E50A8" w:rsidRPr="00F94B05" w:rsidRDefault="006E50A8" w:rsidP="006E50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Васин</w:t>
      </w:r>
      <w:r w:rsidR="00451DA7">
        <w:rPr>
          <w:rFonts w:ascii="Times New Roman" w:eastAsia="Calibri" w:hAnsi="Times New Roman" w:cs="Times New Roman"/>
          <w:sz w:val="24"/>
          <w:szCs w:val="24"/>
        </w:rPr>
        <w:t xml:space="preserve"> Александр Петрович-9</w:t>
      </w:r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F94B05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451DA7">
        <w:rPr>
          <w:rFonts w:ascii="Times New Roman" w:eastAsia="Calibri" w:hAnsi="Times New Roman" w:cs="Times New Roman"/>
          <w:sz w:val="24"/>
          <w:szCs w:val="24"/>
        </w:rPr>
        <w:t>Промышленный дизайн</w:t>
      </w:r>
      <w:r w:rsidRPr="00F94B05">
        <w:rPr>
          <w:rFonts w:ascii="Times New Roman" w:eastAsia="Calibri" w:hAnsi="Times New Roman" w:cs="Times New Roman"/>
          <w:sz w:val="24"/>
          <w:szCs w:val="24"/>
        </w:rPr>
        <w:t>»</w:t>
      </w:r>
      <w:r w:rsidRPr="00F94B05">
        <w:rPr>
          <w:rFonts w:ascii="Times New Roman" w:hAnsi="Times New Roman" w:cs="Times New Roman"/>
          <w:sz w:val="24"/>
          <w:szCs w:val="24"/>
        </w:rPr>
        <w:t>)</w:t>
      </w:r>
    </w:p>
    <w:p w:rsidR="006E50A8" w:rsidRPr="00F94B05" w:rsidRDefault="006E50A8" w:rsidP="006E50A8">
      <w:pPr>
        <w:framePr w:hSpace="180" w:wrap="around" w:hAnchor="margin" w:y="1989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0A8" w:rsidRPr="00F94B05" w:rsidRDefault="00451DA7" w:rsidP="006E5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Токарев Вадим Николаевич-9</w:t>
      </w:r>
      <w:r w:rsidR="006E50A8" w:rsidRPr="00F94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«Программирование»</w:t>
      </w:r>
      <w:r w:rsidR="006E50A8" w:rsidRPr="00F94B05">
        <w:rPr>
          <w:rFonts w:ascii="Times New Roman" w:hAnsi="Times New Roman" w:cs="Times New Roman"/>
          <w:sz w:val="24"/>
          <w:szCs w:val="24"/>
        </w:rPr>
        <w:t>)</w:t>
      </w:r>
    </w:p>
    <w:p w:rsidR="006E50A8" w:rsidRPr="00F94B05" w:rsidRDefault="00451DA7" w:rsidP="006E50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Зотов Михаил Андреевич-9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Программирование»</w:t>
      </w:r>
      <w:r w:rsidR="006E50A8" w:rsidRPr="00F94B05">
        <w:rPr>
          <w:rFonts w:ascii="Times New Roman" w:hAnsi="Times New Roman" w:cs="Times New Roman"/>
          <w:sz w:val="24"/>
          <w:szCs w:val="24"/>
        </w:rPr>
        <w:t>)</w:t>
      </w:r>
    </w:p>
    <w:p w:rsidR="006E50A8" w:rsidRPr="00F94B05" w:rsidRDefault="00451DA7" w:rsidP="006E50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Трушина Екатерина Викторовна-10 </w:t>
      </w:r>
      <w:proofErr w:type="spellStart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6E50A8" w:rsidRPr="00F94B05">
        <w:rPr>
          <w:rFonts w:ascii="Times New Roman" w:eastAsia="Calibri" w:hAnsi="Times New Roman" w:cs="Times New Roman"/>
          <w:sz w:val="24"/>
          <w:szCs w:val="24"/>
        </w:rPr>
        <w:t>(</w:t>
      </w:r>
      <w:r w:rsidR="006E50A8" w:rsidRPr="00F94B05">
        <w:rPr>
          <w:rFonts w:ascii="Times New Roman" w:hAnsi="Times New Roman" w:cs="Times New Roman"/>
          <w:sz w:val="24"/>
          <w:szCs w:val="24"/>
        </w:rPr>
        <w:t>«3Д моделирование и ВИАР»)</w:t>
      </w:r>
    </w:p>
    <w:p w:rsidR="006E50A8" w:rsidRPr="00F94B05" w:rsidRDefault="00451DA7" w:rsidP="006E5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 Александр Петрович- 8</w:t>
      </w:r>
      <w:r w:rsidR="006E50A8" w:rsidRPr="00F94B05">
        <w:rPr>
          <w:rFonts w:ascii="Times New Roman" w:hAnsi="Times New Roman" w:cs="Times New Roman"/>
          <w:sz w:val="24"/>
          <w:szCs w:val="24"/>
        </w:rPr>
        <w:t>кл(«3Д моделирование и ВИАР»)</w:t>
      </w:r>
    </w:p>
    <w:p w:rsidR="006E50A8" w:rsidRPr="00F94B05" w:rsidRDefault="006E50A8" w:rsidP="006E50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E0A" w:rsidRPr="00F94B05" w:rsidRDefault="00BF7E0A" w:rsidP="006E50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E0A" w:rsidRPr="00F94B05" w:rsidRDefault="00BF7E0A" w:rsidP="006E50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0A8" w:rsidRPr="00F94B05" w:rsidRDefault="006E50A8" w:rsidP="006E50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МОУ СОШ №2 р.п. Екатериновка</w:t>
      </w:r>
    </w:p>
    <w:p w:rsidR="006E50A8" w:rsidRPr="00F94B05" w:rsidRDefault="00451DA7" w:rsidP="0049619D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Ref47424945"/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6E50A8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</w:t>
      </w:r>
      <w:proofErr w:type="gramStart"/>
      <w:r w:rsidR="006E50A8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bookmarkEnd w:id="1"/>
      <w:r w:rsidR="0049619D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="0049619D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>« Устройство беспилотных летательных аппаратов и управление ими»)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Аббасова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Разийя</w:t>
      </w:r>
      <w:proofErr w:type="spellEnd"/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Безбородова Ксения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Блинов Александр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Горин Олег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Гришанов Максим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Гузачев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Владислав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Гузачева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Виктория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Измаилов Руслан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Квашенко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Василий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Киселев Артем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Куликов Максим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Литвинов Алексей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Лозгачев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Сергей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Маркер Мария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Погурец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Елизавета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Садовничая Юлия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Сафарова Марал</w:t>
      </w:r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lastRenderedPageBreak/>
        <w:t>Темирсултанов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Асхаб</w:t>
      </w:r>
      <w:proofErr w:type="spellEnd"/>
    </w:p>
    <w:p w:rsidR="006E50A8" w:rsidRPr="00F94B05" w:rsidRDefault="006E50A8" w:rsidP="0049619D">
      <w:pPr>
        <w:numPr>
          <w:ilvl w:val="0"/>
          <w:numId w:val="7"/>
        </w:numPr>
        <w:spacing w:after="0"/>
        <w:ind w:left="714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Филипущенко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Лилия</w:t>
      </w:r>
    </w:p>
    <w:p w:rsidR="006E50A8" w:rsidRPr="00F94B05" w:rsidRDefault="006E50A8" w:rsidP="004961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0A8" w:rsidRPr="00F94B05" w:rsidRDefault="00451DA7" w:rsidP="0049619D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Ref47424947"/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6E50A8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</w:t>
      </w:r>
      <w:proofErr w:type="gramStart"/>
      <w:r w:rsidR="006E50A8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bookmarkEnd w:id="2"/>
      <w:r w:rsidR="006E50A8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="006E50A8" w:rsidRPr="00F94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 Безопасная жизнедеятельность»)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Бывалкина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Кира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Быкова Алена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Герасимова Елизавета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Гурьева Василиса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Демортыно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Полина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Жалнов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Иван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Куликов Денис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Ловягина Виктория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Лягин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Максим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Масляков Максим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Михеева Анастасия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Панков Михаил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Родионов Никита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eastAsia="Calibri" w:hAnsi="Times New Roman" w:cs="Times New Roman"/>
          <w:sz w:val="24"/>
          <w:szCs w:val="24"/>
        </w:rPr>
        <w:t>Тифонина</w:t>
      </w:r>
      <w:proofErr w:type="spellEnd"/>
      <w:r w:rsidRPr="00F94B05">
        <w:rPr>
          <w:rFonts w:ascii="Times New Roman" w:eastAsia="Calibri" w:hAnsi="Times New Roman" w:cs="Times New Roman"/>
          <w:sz w:val="24"/>
          <w:szCs w:val="24"/>
        </w:rPr>
        <w:t xml:space="preserve"> Екатерина</w:t>
      </w:r>
    </w:p>
    <w:p w:rsidR="006E50A8" w:rsidRPr="00F94B05" w:rsidRDefault="006E50A8" w:rsidP="0049619D">
      <w:pPr>
        <w:numPr>
          <w:ilvl w:val="0"/>
          <w:numId w:val="8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B05">
        <w:rPr>
          <w:rFonts w:ascii="Times New Roman" w:eastAsia="Calibri" w:hAnsi="Times New Roman" w:cs="Times New Roman"/>
          <w:sz w:val="24"/>
          <w:szCs w:val="24"/>
        </w:rPr>
        <w:t>Юрченко Илья</w:t>
      </w:r>
    </w:p>
    <w:p w:rsidR="006E50A8" w:rsidRPr="00F94B05" w:rsidRDefault="006E50A8" w:rsidP="006E50A8">
      <w:pPr>
        <w:rPr>
          <w:rFonts w:ascii="Times New Roman" w:hAnsi="Times New Roman" w:cs="Times New Roman"/>
          <w:sz w:val="24"/>
          <w:szCs w:val="24"/>
        </w:rPr>
      </w:pPr>
    </w:p>
    <w:p w:rsidR="006E50A8" w:rsidRPr="00F94B05" w:rsidRDefault="006E50A8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E50A8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МОУ СОШ п</w:t>
      </w:r>
      <w:proofErr w:type="gramStart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рудовой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451DA7">
        <w:rPr>
          <w:rFonts w:ascii="Times New Roman" w:hAnsi="Times New Roman" w:cs="Times New Roman"/>
          <w:b/>
          <w:sz w:val="24"/>
          <w:szCs w:val="24"/>
        </w:rPr>
        <w:t>Управление БЛА</w:t>
      </w:r>
      <w:r w:rsidRPr="00F94B05">
        <w:rPr>
          <w:rFonts w:ascii="Times New Roman" w:hAnsi="Times New Roman" w:cs="Times New Roman"/>
          <w:b/>
          <w:sz w:val="24"/>
          <w:szCs w:val="24"/>
        </w:rPr>
        <w:t>»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Ивасенко</w:t>
      </w:r>
      <w:proofErr w:type="spellEnd"/>
      <w:r w:rsidRPr="00F94B05">
        <w:rPr>
          <w:rFonts w:ascii="Times New Roman" w:hAnsi="Times New Roman" w:cs="Times New Roman"/>
          <w:sz w:val="24"/>
          <w:szCs w:val="24"/>
        </w:rPr>
        <w:t xml:space="preserve"> Дарья Эдуардовна- </w:t>
      </w:r>
      <w:r w:rsidR="00451DA7">
        <w:rPr>
          <w:rFonts w:ascii="Times New Roman" w:hAnsi="Times New Roman" w:cs="Times New Roman"/>
          <w:sz w:val="24"/>
          <w:szCs w:val="24"/>
        </w:rPr>
        <w:t>6</w:t>
      </w:r>
      <w:r w:rsidRPr="00F94B0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«Программирование»</w:t>
      </w:r>
    </w:p>
    <w:p w:rsidR="0049619D" w:rsidRPr="00F94B05" w:rsidRDefault="00451DA7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Ласточкин Евгений Николаевич-10</w:t>
      </w:r>
      <w:r w:rsidR="0049619D" w:rsidRPr="00F94B0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619D" w:rsidRPr="00F94B05" w:rsidRDefault="00451DA7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 -10</w:t>
      </w:r>
      <w:r w:rsidR="0049619D" w:rsidRPr="00F94B0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619D" w:rsidRPr="00F94B05" w:rsidRDefault="00451DA7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Илюшин Дмитрий Иванович – 9</w:t>
      </w:r>
      <w:r w:rsidR="0049619D" w:rsidRPr="00F94B0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«3Д моделирование и ВИАР»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hAnsi="Times New Roman" w:cs="Times New Roman"/>
          <w:sz w:val="24"/>
          <w:szCs w:val="24"/>
        </w:rPr>
        <w:t>Салдаева</w:t>
      </w:r>
      <w:proofErr w:type="spellEnd"/>
      <w:r w:rsidRPr="00F94B05">
        <w:rPr>
          <w:rFonts w:ascii="Times New Roman" w:hAnsi="Times New Roman" w:cs="Times New Roman"/>
          <w:sz w:val="24"/>
          <w:szCs w:val="24"/>
        </w:rPr>
        <w:t xml:space="preserve"> Людмила Сергеевна -9 класс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Абрамов Артём Александрович-8 класс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b/>
          <w:sz w:val="24"/>
          <w:szCs w:val="24"/>
        </w:rPr>
        <w:t>«Безопасная жизнедеятельность»</w:t>
      </w:r>
    </w:p>
    <w:p w:rsidR="0049619D" w:rsidRPr="00F94B05" w:rsidRDefault="0049619D" w:rsidP="0049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Ласточкина Анастасия Николаевна -8 класс</w:t>
      </w:r>
    </w:p>
    <w:p w:rsidR="00867633" w:rsidRPr="00F94B05" w:rsidRDefault="0049619D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Алексеенко</w:t>
      </w:r>
      <w:proofErr w:type="spellEnd"/>
      <w:r w:rsidRPr="00F94B05">
        <w:rPr>
          <w:rFonts w:ascii="Times New Roman" w:hAnsi="Times New Roman" w:cs="Times New Roman"/>
          <w:sz w:val="24"/>
          <w:szCs w:val="24"/>
        </w:rPr>
        <w:t xml:space="preserve"> Людмила Сергеевна -8 класс</w:t>
      </w:r>
    </w:p>
    <w:p w:rsidR="006E50A8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МОУ СОШ с. </w:t>
      </w:r>
      <w:proofErr w:type="spellStart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Галахово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«</w:t>
      </w:r>
      <w:r w:rsidR="00451DA7">
        <w:rPr>
          <w:rFonts w:ascii="Times New Roman" w:hAnsi="Times New Roman" w:cs="Times New Roman"/>
          <w:sz w:val="24"/>
          <w:szCs w:val="24"/>
        </w:rPr>
        <w:t>Управление БЛА»- Фролова Олеся Дмитриевна – 7</w:t>
      </w:r>
      <w:r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F94B05">
        <w:rPr>
          <w:rFonts w:ascii="Times New Roman" w:hAnsi="Times New Roman" w:cs="Times New Roman"/>
          <w:sz w:val="24"/>
          <w:szCs w:val="24"/>
        </w:rPr>
        <w:t xml:space="preserve"> и робототехник</w:t>
      </w:r>
      <w:r w:rsidR="00451DA7">
        <w:rPr>
          <w:rFonts w:ascii="Times New Roman" w:hAnsi="Times New Roman" w:cs="Times New Roman"/>
          <w:sz w:val="24"/>
          <w:szCs w:val="24"/>
        </w:rPr>
        <w:t>а»- Паршина Алена Николаевна – 7</w:t>
      </w:r>
      <w:r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Ищенко Денис Сергеевич –</w:t>
      </w:r>
      <w:r w:rsidR="00451DA7">
        <w:rPr>
          <w:rFonts w:ascii="Times New Roman" w:hAnsi="Times New Roman" w:cs="Times New Roman"/>
          <w:sz w:val="24"/>
          <w:szCs w:val="24"/>
        </w:rPr>
        <w:t xml:space="preserve"> 7</w:t>
      </w:r>
      <w:r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451DA7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 Максим Михайлович- 6</w:t>
      </w:r>
      <w:r w:rsidR="00F94B05"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451DA7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Беглецов Никита Алексеевич – 6</w:t>
      </w:r>
      <w:r w:rsidR="00F94B05"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«Компьютерная графика</w:t>
      </w:r>
      <w:r w:rsidR="00451DA7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="00451DA7">
        <w:rPr>
          <w:rFonts w:ascii="Times New Roman" w:hAnsi="Times New Roman" w:cs="Times New Roman"/>
          <w:sz w:val="24"/>
          <w:szCs w:val="24"/>
        </w:rPr>
        <w:t>Кадымикова</w:t>
      </w:r>
      <w:proofErr w:type="spellEnd"/>
      <w:r w:rsidR="00451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DA7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451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DA7">
        <w:rPr>
          <w:rFonts w:ascii="Times New Roman" w:hAnsi="Times New Roman" w:cs="Times New Roman"/>
          <w:sz w:val="24"/>
          <w:szCs w:val="24"/>
        </w:rPr>
        <w:t>Жлдбаевна</w:t>
      </w:r>
      <w:proofErr w:type="spellEnd"/>
      <w:r w:rsidR="00451DA7">
        <w:rPr>
          <w:rFonts w:ascii="Times New Roman" w:hAnsi="Times New Roman" w:cs="Times New Roman"/>
          <w:sz w:val="24"/>
          <w:szCs w:val="24"/>
        </w:rPr>
        <w:t>–7</w:t>
      </w:r>
      <w:r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«Программирование»</w:t>
      </w:r>
      <w:r w:rsidR="00451DA7">
        <w:rPr>
          <w:rFonts w:ascii="Times New Roman" w:hAnsi="Times New Roman" w:cs="Times New Roman"/>
          <w:sz w:val="24"/>
          <w:szCs w:val="24"/>
        </w:rPr>
        <w:t>- Журавлев Дмитрий Сергеевич – 9</w:t>
      </w:r>
      <w:r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4B05">
        <w:rPr>
          <w:rFonts w:ascii="Times New Roman" w:hAnsi="Times New Roman" w:cs="Times New Roman"/>
          <w:sz w:val="24"/>
          <w:szCs w:val="24"/>
        </w:rPr>
        <w:t>.</w:t>
      </w:r>
    </w:p>
    <w:p w:rsidR="00F94B05" w:rsidRPr="00F94B05" w:rsidRDefault="00451DA7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Викторовна – 9</w:t>
      </w:r>
      <w:r w:rsidR="00F94B05"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lastRenderedPageBreak/>
        <w:t>«3Д моделирование и ВИАР»- Кулешова Поли</w:t>
      </w:r>
      <w:r w:rsidR="00451DA7">
        <w:rPr>
          <w:rFonts w:ascii="Times New Roman" w:hAnsi="Times New Roman" w:cs="Times New Roman"/>
          <w:sz w:val="24"/>
          <w:szCs w:val="24"/>
        </w:rPr>
        <w:t>на Михайловна–11</w:t>
      </w:r>
      <w:r w:rsidRPr="00F94B05">
        <w:rPr>
          <w:rFonts w:ascii="Times New Roman" w:hAnsi="Times New Roman" w:cs="Times New Roman"/>
          <w:sz w:val="24"/>
          <w:szCs w:val="24"/>
        </w:rPr>
        <w:t>кл.</w:t>
      </w:r>
    </w:p>
    <w:p w:rsidR="00F94B05" w:rsidRPr="00F94B05" w:rsidRDefault="00451DA7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Толстова Мария Александровна–11</w:t>
      </w:r>
      <w:r w:rsidR="00F94B05" w:rsidRPr="00F94B05">
        <w:rPr>
          <w:rFonts w:ascii="Times New Roman" w:hAnsi="Times New Roman" w:cs="Times New Roman"/>
          <w:sz w:val="24"/>
          <w:szCs w:val="24"/>
        </w:rPr>
        <w:t>кл</w:t>
      </w:r>
    </w:p>
    <w:p w:rsidR="00F94B05" w:rsidRPr="00F94B05" w:rsidRDefault="00451DA7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Дронов Егор Юрьевич – 10</w:t>
      </w:r>
      <w:r w:rsidR="00F94B05"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451DA7" w:rsidP="00F94B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Кадымиков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Жолдбаевич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="00F94B05"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94B05" w:rsidRPr="00F94B05" w:rsidRDefault="00451DA7" w:rsidP="00F94B0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Майрбек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</w:t>
      </w:r>
      <w:r w:rsidR="00F94B05" w:rsidRPr="00F9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49619D" w:rsidRPr="00F94B05" w:rsidRDefault="0049619D" w:rsidP="004961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МОУ СОШ </w:t>
      </w:r>
      <w:proofErr w:type="spellStart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Pr="00F94B05">
        <w:rPr>
          <w:rFonts w:ascii="Times New Roman" w:hAnsi="Times New Roman" w:cs="Times New Roman"/>
          <w:b/>
          <w:sz w:val="24"/>
          <w:szCs w:val="24"/>
          <w:lang w:eastAsia="ru-RU"/>
        </w:rPr>
        <w:t>поровка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4B05">
        <w:rPr>
          <w:rFonts w:ascii="Times New Roman" w:hAnsi="Times New Roman" w:cs="Times New Roman"/>
          <w:bCs/>
          <w:sz w:val="24"/>
          <w:szCs w:val="24"/>
        </w:rPr>
        <w:t>«3Д моделирование и ВИАР»</w:t>
      </w:r>
    </w:p>
    <w:p w:rsidR="00F94B05" w:rsidRPr="00F94B05" w:rsidRDefault="00451DA7" w:rsidP="00F94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Астахова Светлана Ивановна 9</w:t>
      </w:r>
      <w:r w:rsidR="00F94B05" w:rsidRPr="00F94B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</w:p>
    <w:p w:rsidR="00F94B05" w:rsidRPr="00F94B05" w:rsidRDefault="00451DA7" w:rsidP="00F94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Сорокина Олеся Владимировна 9</w:t>
      </w:r>
      <w:r w:rsidR="00F94B05" w:rsidRPr="00F94B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</w:p>
    <w:p w:rsidR="00F94B05" w:rsidRPr="00F94B05" w:rsidRDefault="00451DA7" w:rsidP="00F94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Гаркуша Максим Александрович 10</w:t>
      </w:r>
      <w:r w:rsidR="00F94B05" w:rsidRPr="00F94B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4B05">
        <w:rPr>
          <w:rFonts w:ascii="Times New Roman" w:hAnsi="Times New Roman" w:cs="Times New Roman"/>
          <w:bCs/>
          <w:sz w:val="24"/>
          <w:szCs w:val="24"/>
        </w:rPr>
        <w:t>«Безопасная жизнедеятельность»</w:t>
      </w:r>
    </w:p>
    <w:p w:rsidR="00F94B05" w:rsidRPr="00F94B05" w:rsidRDefault="00451DA7" w:rsidP="00F94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Астахова Светлана Ивановна 9</w:t>
      </w:r>
      <w:r w:rsidR="00F94B05" w:rsidRPr="00F94B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B05" w:rsidRPr="00F94B05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4B05">
        <w:rPr>
          <w:rFonts w:ascii="Times New Roman" w:hAnsi="Times New Roman" w:cs="Times New Roman"/>
          <w:bCs/>
          <w:sz w:val="24"/>
          <w:szCs w:val="24"/>
        </w:rPr>
        <w:t xml:space="preserve">Сорокина Олеся Владимировна </w:t>
      </w:r>
      <w:r w:rsidR="00451DA7">
        <w:rPr>
          <w:rFonts w:ascii="Times New Roman" w:hAnsi="Times New Roman" w:cs="Times New Roman"/>
          <w:bCs/>
          <w:sz w:val="24"/>
          <w:szCs w:val="24"/>
        </w:rPr>
        <w:t>9</w:t>
      </w:r>
      <w:r w:rsidRPr="00F94B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4B05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</w:p>
    <w:p w:rsidR="00F94B05" w:rsidRPr="00F94B05" w:rsidRDefault="00F94B05" w:rsidP="00F94B0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0A8" w:rsidRDefault="00100BF5" w:rsidP="00100BF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0B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МОУ СОШ </w:t>
      </w:r>
      <w:proofErr w:type="spellStart"/>
      <w:r w:rsidRPr="00100BF5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100BF5">
        <w:rPr>
          <w:rFonts w:ascii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100BF5">
        <w:rPr>
          <w:rFonts w:ascii="Times New Roman" w:hAnsi="Times New Roman" w:cs="Times New Roman"/>
          <w:b/>
          <w:sz w:val="24"/>
          <w:szCs w:val="24"/>
          <w:lang w:eastAsia="ru-RU"/>
        </w:rPr>
        <w:t>овоселовка</w:t>
      </w:r>
      <w:proofErr w:type="spellEnd"/>
    </w:p>
    <w:tbl>
      <w:tblPr>
        <w:tblStyle w:val="a3"/>
        <w:tblW w:w="9627" w:type="dxa"/>
        <w:jc w:val="center"/>
        <w:tblLook w:val="04A0"/>
      </w:tblPr>
      <w:tblGrid>
        <w:gridCol w:w="356"/>
        <w:gridCol w:w="3863"/>
        <w:gridCol w:w="1701"/>
        <w:gridCol w:w="3707"/>
      </w:tblGrid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Ф.И..О </w:t>
            </w:r>
          </w:p>
        </w:tc>
        <w:tc>
          <w:tcPr>
            <w:tcW w:w="1701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Ганзенко</w:t>
            </w:r>
            <w:proofErr w:type="spellEnd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Легоконструиро</w:t>
            </w:r>
            <w:proofErr w:type="spellEnd"/>
          </w:p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</w:tcPr>
          <w:p w:rsidR="00100BF5" w:rsidRPr="00100BF5" w:rsidRDefault="00100BF5" w:rsidP="0045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1DA7">
              <w:rPr>
                <w:rFonts w:ascii="Times New Roman" w:hAnsi="Times New Roman" w:cs="Times New Roman"/>
                <w:sz w:val="24"/>
                <w:szCs w:val="24"/>
              </w:rPr>
              <w:t>Управление БЛА</w:t>
            </w: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Венедиктов Даниил </w:t>
            </w:r>
          </w:p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«3Д моделирование и ВИАР» 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Киселева Анна Ивановна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«Мир в фотообъективе» 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Осипов Артем Андреевич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«3Д моделирование и ВИАР»  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Борисова Диана Анатольевна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«3Д моделирование и ВИАР»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Кляймпетер</w:t>
            </w:r>
            <w:proofErr w:type="spellEnd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«Устройство беспилотных летательных аппаратов т управление ими  </w:t>
            </w:r>
          </w:p>
        </w:tc>
      </w:tr>
      <w:tr w:rsidR="00100BF5" w:rsidRPr="00100BF5" w:rsidTr="00100BF5">
        <w:trPr>
          <w:jc w:val="center"/>
        </w:trPr>
        <w:tc>
          <w:tcPr>
            <w:tcW w:w="356" w:type="dxa"/>
            <w:tcBorders>
              <w:right w:val="single" w:sz="4" w:space="0" w:color="auto"/>
            </w:tcBorders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left w:val="single" w:sz="4" w:space="0" w:color="auto"/>
            </w:tcBorders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Ганзенко</w:t>
            </w:r>
            <w:proofErr w:type="spellEnd"/>
            <w:r w:rsidR="00100BF5"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701" w:type="dxa"/>
          </w:tcPr>
          <w:p w:rsidR="00100BF5" w:rsidRPr="00100BF5" w:rsidRDefault="00451DA7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7" w:type="dxa"/>
          </w:tcPr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  <w:proofErr w:type="spellEnd"/>
          </w:p>
          <w:p w:rsidR="00100BF5" w:rsidRPr="00100BF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00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00BF5" w:rsidRPr="00100BF5" w:rsidRDefault="00100BF5" w:rsidP="00100BF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4B05" w:rsidRPr="00F94B05" w:rsidRDefault="00F94B0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05" w:rsidRPr="00F94B05" w:rsidRDefault="00F94B0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05" w:rsidRPr="00F94B05" w:rsidRDefault="00F94B0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05" w:rsidRDefault="00F94B0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BF5" w:rsidRPr="00F94B05" w:rsidRDefault="00100BF5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19D" w:rsidRPr="00F94B05" w:rsidRDefault="00BF7E0A" w:rsidP="00BF7E0A">
      <w:pPr>
        <w:rPr>
          <w:rFonts w:ascii="Times New Roman" w:hAnsi="Times New Roman" w:cs="Times New Roman"/>
          <w:b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  <w:r w:rsidR="0049619D" w:rsidRPr="00F94B05">
        <w:rPr>
          <w:rFonts w:ascii="Times New Roman" w:hAnsi="Times New Roman" w:cs="Times New Roman"/>
          <w:b/>
          <w:sz w:val="24"/>
          <w:szCs w:val="24"/>
        </w:rPr>
        <w:t xml:space="preserve">График работы </w:t>
      </w:r>
      <w:r w:rsidR="002C340A">
        <w:rPr>
          <w:rFonts w:ascii="Times New Roman" w:hAnsi="Times New Roman" w:cs="Times New Roman"/>
          <w:b/>
          <w:sz w:val="24"/>
          <w:szCs w:val="24"/>
        </w:rPr>
        <w:t>Центра «Точка роста» 2022</w:t>
      </w:r>
      <w:r w:rsidR="0049619D" w:rsidRPr="00F94B05">
        <w:rPr>
          <w:rFonts w:ascii="Times New Roman" w:hAnsi="Times New Roman" w:cs="Times New Roman"/>
          <w:b/>
          <w:sz w:val="24"/>
          <w:szCs w:val="24"/>
        </w:rPr>
        <w:t>-202</w:t>
      </w:r>
      <w:r w:rsidR="002C340A">
        <w:rPr>
          <w:rFonts w:ascii="Times New Roman" w:hAnsi="Times New Roman" w:cs="Times New Roman"/>
          <w:b/>
          <w:sz w:val="24"/>
          <w:szCs w:val="24"/>
        </w:rPr>
        <w:t>3</w:t>
      </w:r>
      <w:r w:rsidR="0049619D" w:rsidRPr="00F94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619D" w:rsidRPr="00F94B0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9619D" w:rsidRPr="00F94B0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49619D" w:rsidRPr="00F94B0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2086" w:type="dxa"/>
        <w:tblInd w:w="392" w:type="dxa"/>
        <w:tblLook w:val="04A0"/>
      </w:tblPr>
      <w:tblGrid>
        <w:gridCol w:w="1060"/>
        <w:gridCol w:w="1000"/>
        <w:gridCol w:w="3526"/>
        <w:gridCol w:w="1935"/>
        <w:gridCol w:w="2630"/>
        <w:gridCol w:w="1935"/>
      </w:tblGrid>
      <w:tr w:rsidR="0049619D" w:rsidRPr="00F94B05" w:rsidTr="008855E8">
        <w:tc>
          <w:tcPr>
            <w:tcW w:w="1060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00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6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2 Технологический </w:t>
            </w:r>
          </w:p>
        </w:tc>
        <w:tc>
          <w:tcPr>
            <w:tcW w:w="1935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30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1 </w:t>
            </w:r>
          </w:p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Коворкинг</w:t>
            </w:r>
            <w:proofErr w:type="spell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49619D" w:rsidRPr="00F94B05" w:rsidTr="008855E8">
        <w:tc>
          <w:tcPr>
            <w:tcW w:w="1060" w:type="dxa"/>
            <w:vMerge w:val="restart"/>
            <w:textDirection w:val="btLr"/>
          </w:tcPr>
          <w:p w:rsidR="0049619D" w:rsidRPr="00F94B05" w:rsidRDefault="0049619D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00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8В</w:t>
            </w:r>
          </w:p>
        </w:tc>
        <w:tc>
          <w:tcPr>
            <w:tcW w:w="1935" w:type="dxa"/>
          </w:tcPr>
          <w:p w:rsidR="0049619D" w:rsidRPr="00F94B05" w:rsidRDefault="00464B86" w:rsidP="00B82405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49619D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5а</w:t>
            </w:r>
          </w:p>
        </w:tc>
        <w:tc>
          <w:tcPr>
            <w:tcW w:w="1935" w:type="dxa"/>
          </w:tcPr>
          <w:p w:rsidR="0049619D" w:rsidRPr="00F94B05" w:rsidRDefault="008855E8" w:rsidP="00B82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И.В.</w:t>
            </w:r>
          </w:p>
        </w:tc>
      </w:tr>
      <w:tr w:rsidR="0049619D" w:rsidRPr="00F94B05" w:rsidTr="008855E8">
        <w:tc>
          <w:tcPr>
            <w:tcW w:w="1060" w:type="dxa"/>
            <w:vMerge/>
            <w:textDirection w:val="btLr"/>
          </w:tcPr>
          <w:p w:rsidR="0049619D" w:rsidRPr="00F94B05" w:rsidRDefault="0049619D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9619D" w:rsidRPr="00F94B05" w:rsidRDefault="0049619D" w:rsidP="0046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6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464B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6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935" w:type="dxa"/>
          </w:tcPr>
          <w:p w:rsidR="0049619D" w:rsidRPr="00F94B05" w:rsidRDefault="00464B86" w:rsidP="00B82405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49619D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619D" w:rsidRPr="00F94B05" w:rsidTr="008855E8">
        <w:tc>
          <w:tcPr>
            <w:tcW w:w="1060" w:type="dxa"/>
            <w:vMerge/>
            <w:textDirection w:val="btLr"/>
          </w:tcPr>
          <w:p w:rsidR="0049619D" w:rsidRPr="00F94B05" w:rsidRDefault="0049619D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935" w:type="dxa"/>
          </w:tcPr>
          <w:p w:rsidR="0049619D" w:rsidRPr="00F94B05" w:rsidRDefault="00464B86" w:rsidP="00B82405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10</w:t>
            </w:r>
          </w:p>
        </w:tc>
        <w:tc>
          <w:tcPr>
            <w:tcW w:w="1935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Т.В.</w:t>
            </w:r>
          </w:p>
        </w:tc>
      </w:tr>
      <w:tr w:rsidR="0049619D" w:rsidRPr="00F94B05" w:rsidTr="008855E8">
        <w:tc>
          <w:tcPr>
            <w:tcW w:w="1060" w:type="dxa"/>
            <w:vMerge/>
            <w:textDirection w:val="btLr"/>
          </w:tcPr>
          <w:p w:rsidR="0049619D" w:rsidRPr="00F94B05" w:rsidRDefault="0049619D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</w:t>
            </w:r>
            <w:r w:rsidR="0049619D"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935" w:type="dxa"/>
          </w:tcPr>
          <w:p w:rsidR="0049619D" w:rsidRPr="00F94B05" w:rsidRDefault="00464B86" w:rsidP="00B82405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49619D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6б</w:t>
            </w:r>
          </w:p>
        </w:tc>
        <w:tc>
          <w:tcPr>
            <w:tcW w:w="1935" w:type="dxa"/>
          </w:tcPr>
          <w:p w:rsidR="0049619D" w:rsidRPr="00F94B05" w:rsidRDefault="008855E8" w:rsidP="00B82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И.В.</w:t>
            </w:r>
          </w:p>
        </w:tc>
      </w:tr>
      <w:tr w:rsidR="0049619D" w:rsidRPr="00F94B05" w:rsidTr="008855E8">
        <w:tc>
          <w:tcPr>
            <w:tcW w:w="1060" w:type="dxa"/>
            <w:vMerge/>
            <w:textDirection w:val="btLr"/>
          </w:tcPr>
          <w:p w:rsidR="0049619D" w:rsidRPr="00F94B05" w:rsidRDefault="0049619D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619D"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5-12.45</w:t>
            </w:r>
          </w:p>
        </w:tc>
        <w:tc>
          <w:tcPr>
            <w:tcW w:w="3526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935" w:type="dxa"/>
          </w:tcPr>
          <w:p w:rsidR="0049619D" w:rsidRPr="00F94B05" w:rsidRDefault="00464B86" w:rsidP="00B82405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49619D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</w:tc>
        <w:tc>
          <w:tcPr>
            <w:tcW w:w="1935" w:type="dxa"/>
          </w:tcPr>
          <w:p w:rsidR="0049619D" w:rsidRPr="00F94B05" w:rsidRDefault="00563BD8" w:rsidP="00B82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464B86" w:rsidRPr="00F94B05" w:rsidTr="008855E8">
        <w:tc>
          <w:tcPr>
            <w:tcW w:w="1060" w:type="dxa"/>
            <w:vMerge/>
            <w:textDirection w:val="btLr"/>
          </w:tcPr>
          <w:p w:rsidR="00464B86" w:rsidRPr="00F94B05" w:rsidRDefault="00464B86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  <w:vMerge w:val="restart"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«Юный спасатель»(13.00-15.00)</w:t>
            </w:r>
          </w:p>
        </w:tc>
        <w:tc>
          <w:tcPr>
            <w:tcW w:w="1935" w:type="dxa"/>
            <w:vMerge w:val="restart"/>
          </w:tcPr>
          <w:p w:rsidR="00464B86" w:rsidRPr="00F94B05" w:rsidRDefault="00464B86" w:rsidP="00B82405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vMerge w:val="restart"/>
          </w:tcPr>
          <w:p w:rsidR="00464B86" w:rsidRPr="00F94B05" w:rsidRDefault="00464B86" w:rsidP="002C3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340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БЛА</w:t>
            </w: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13.10-14.40)</w:t>
            </w:r>
          </w:p>
        </w:tc>
        <w:tc>
          <w:tcPr>
            <w:tcW w:w="1935" w:type="dxa"/>
            <w:vMerge w:val="restart"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i/>
                <w:sz w:val="24"/>
                <w:szCs w:val="24"/>
              </w:rPr>
              <w:t>Мишутина Н.В.</w:t>
            </w:r>
          </w:p>
        </w:tc>
      </w:tr>
      <w:tr w:rsidR="00464B86" w:rsidRPr="00F94B05" w:rsidTr="008855E8">
        <w:tc>
          <w:tcPr>
            <w:tcW w:w="1060" w:type="dxa"/>
            <w:vMerge/>
            <w:textDirection w:val="btLr"/>
          </w:tcPr>
          <w:p w:rsidR="00464B86" w:rsidRPr="00F94B05" w:rsidRDefault="00464B86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vMerge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64B86" w:rsidRPr="00F94B05" w:rsidRDefault="00464B86" w:rsidP="00B82405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619D" w:rsidRPr="00F94B05" w:rsidTr="008855E8">
        <w:tc>
          <w:tcPr>
            <w:tcW w:w="1060" w:type="dxa"/>
            <w:vMerge/>
            <w:textDirection w:val="btLr"/>
          </w:tcPr>
          <w:p w:rsidR="0049619D" w:rsidRPr="00F94B05" w:rsidRDefault="0049619D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3526" w:type="dxa"/>
          </w:tcPr>
          <w:p w:rsidR="0049619D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35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49619D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35" w:type="dxa"/>
          </w:tcPr>
          <w:p w:rsidR="0049619D" w:rsidRPr="00F94B05" w:rsidRDefault="0049619D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464B86" w:rsidRPr="00F94B05" w:rsidTr="008855E8">
        <w:tc>
          <w:tcPr>
            <w:tcW w:w="1060" w:type="dxa"/>
            <w:vMerge w:val="restart"/>
            <w:shd w:val="clear" w:color="auto" w:fill="D9D9D9" w:themeFill="background1" w:themeFillShade="D9"/>
            <w:textDirection w:val="btLr"/>
          </w:tcPr>
          <w:p w:rsidR="00464B86" w:rsidRPr="00F94B05" w:rsidRDefault="00464B86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464B86" w:rsidRPr="00F94B05" w:rsidRDefault="00464B86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464B86" w:rsidRPr="00F94B05" w:rsidRDefault="00464B86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464B86" w:rsidRPr="00F94B05" w:rsidRDefault="00464B86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464B86" w:rsidRPr="00F94B05" w:rsidRDefault="008855E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464B86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Жданов О.В.</w:t>
            </w:r>
          </w:p>
        </w:tc>
      </w:tr>
      <w:tr w:rsidR="00D40743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D40743" w:rsidRPr="00F94B05" w:rsidRDefault="00D40743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D40743" w:rsidRPr="00F94B05" w:rsidRDefault="00D40743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D40743" w:rsidRPr="00F94B05" w:rsidRDefault="00D40743" w:rsidP="00554CB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Информатика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40743" w:rsidRPr="00F94B05" w:rsidRDefault="00D40743" w:rsidP="00554CB4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D40743" w:rsidRPr="00F94B05" w:rsidRDefault="00563BD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40743" w:rsidRPr="00F94B05" w:rsidRDefault="00D40743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D40743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D40743" w:rsidRPr="00F94B05" w:rsidRDefault="00D40743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D40743" w:rsidRPr="00F94B05" w:rsidRDefault="00D40743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D40743" w:rsidRPr="00F94B05" w:rsidRDefault="008855E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40743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Маркелова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D40743" w:rsidRPr="00F94B05" w:rsidRDefault="008855E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Немецкий язык 8</w:t>
            </w:r>
            <w:r w:rsidR="00D407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А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40743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Рудакова Т.М.</w:t>
            </w:r>
          </w:p>
        </w:tc>
      </w:tr>
      <w:tr w:rsidR="00D40743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D40743" w:rsidRPr="00F94B05" w:rsidRDefault="00D40743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D40743" w:rsidRPr="00F94B05" w:rsidRDefault="00D40743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D40743" w:rsidRPr="00F94B05" w:rsidRDefault="00D40743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40743" w:rsidRPr="00F94B05" w:rsidRDefault="00D40743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  <w:shd w:val="clear" w:color="auto" w:fill="D9D9D9" w:themeFill="background1" w:themeFillShade="D9"/>
          </w:tcPr>
          <w:p w:rsidR="00D40743" w:rsidRPr="00F94B05" w:rsidRDefault="008855E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ОБЖ 11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40743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Тимофеев О.В.</w:t>
            </w:r>
          </w:p>
        </w:tc>
      </w:tr>
      <w:tr w:rsidR="00D40743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D40743" w:rsidRPr="00F94B05" w:rsidRDefault="00D40743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D40743" w:rsidRPr="00F94B05" w:rsidRDefault="00D40743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5-12.45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D40743" w:rsidRPr="00F94B05" w:rsidRDefault="00D40743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«Компьютерный мир»</w:t>
            </w:r>
            <w:proofErr w:type="gram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12.00-15.00)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D40743" w:rsidRPr="00F94B05" w:rsidRDefault="00D40743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D40743" w:rsidRPr="00F94B05" w:rsidRDefault="00D40743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D40743" w:rsidRPr="00F94B05" w:rsidRDefault="00D40743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Кузнецова К.Ф.</w:t>
            </w:r>
          </w:p>
        </w:tc>
      </w:tr>
      <w:tr w:rsidR="00563BD8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563BD8" w:rsidRPr="00F94B05" w:rsidRDefault="00563BD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8855E8" w:rsidRPr="00F94B05" w:rsidTr="00380325">
        <w:trPr>
          <w:trHeight w:val="828"/>
        </w:trPr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8855E8" w:rsidRPr="00F94B05" w:rsidRDefault="008855E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8855E8" w:rsidRPr="00F94B05" w:rsidRDefault="008855E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8855E8" w:rsidRPr="00F94B05" w:rsidRDefault="008855E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жизнедеятельность»(14.00-16.00)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8855E8" w:rsidRPr="00F94B05" w:rsidRDefault="008855E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ОБЖ 10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Тимофеев О.В.</w:t>
            </w:r>
          </w:p>
        </w:tc>
      </w:tr>
      <w:tr w:rsidR="00563BD8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63BD8" w:rsidRPr="00F94B05" w:rsidRDefault="008855E8" w:rsidP="008855E8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«Школа журналистики»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Хаустова О.С.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proofErr w:type="spellStart"/>
            <w:r w:rsidR="008855E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Легокнструирование</w:t>
            </w:r>
            <w:proofErr w:type="spellEnd"/>
            <w:r w:rsidR="008855E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и робототехника</w:t>
            </w:r>
            <w:r w:rsidRPr="00F94B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( 14.30-15.10)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Мишутина Н.В.</w:t>
            </w:r>
          </w:p>
        </w:tc>
      </w:tr>
      <w:tr w:rsidR="008855E8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8855E8" w:rsidRPr="00F94B05" w:rsidRDefault="008855E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«3д моделирование»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А.А.</w:t>
            </w: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8855E8" w:rsidRPr="00F94B05" w:rsidRDefault="008855E8" w:rsidP="00B8240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«БЛА»</w:t>
            </w:r>
            <w:proofErr w:type="gramStart"/>
            <w:r w:rsidRPr="00F94B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15.40-16.40)-зона ожидания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Мишутина Н.В.</w:t>
            </w:r>
          </w:p>
        </w:tc>
      </w:tr>
      <w:tr w:rsidR="008855E8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8855E8" w:rsidRPr="00F94B05" w:rsidRDefault="008855E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D99594" w:themeColor="accent2" w:themeTint="99"/>
                <w:sz w:val="24"/>
                <w:szCs w:val="24"/>
              </w:rPr>
            </w:pPr>
          </w:p>
        </w:tc>
      </w:tr>
      <w:tr w:rsidR="00563BD8" w:rsidRPr="00F94B05" w:rsidTr="008855E8">
        <w:trPr>
          <w:trHeight w:val="459"/>
        </w:trPr>
        <w:tc>
          <w:tcPr>
            <w:tcW w:w="1060" w:type="dxa"/>
            <w:vMerge w:val="restart"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000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935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935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563BD8" w:rsidRPr="00F94B05" w:rsidTr="008855E8">
        <w:tc>
          <w:tcPr>
            <w:tcW w:w="1060" w:type="dxa"/>
            <w:vMerge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6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935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3BD8" w:rsidRPr="00F94B05" w:rsidTr="008855E8">
        <w:tc>
          <w:tcPr>
            <w:tcW w:w="1060" w:type="dxa"/>
            <w:vMerge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935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5б</w:t>
            </w:r>
          </w:p>
        </w:tc>
        <w:tc>
          <w:tcPr>
            <w:tcW w:w="1935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</w:tr>
      <w:tr w:rsidR="00563BD8" w:rsidRPr="00F94B05" w:rsidTr="008855E8">
        <w:tc>
          <w:tcPr>
            <w:tcW w:w="1060" w:type="dxa"/>
            <w:vMerge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935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5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Маркелова И.В.</w:t>
            </w:r>
          </w:p>
        </w:tc>
      </w:tr>
      <w:tr w:rsidR="00563BD8" w:rsidRPr="00F94B05" w:rsidTr="008855E8">
        <w:tc>
          <w:tcPr>
            <w:tcW w:w="1060" w:type="dxa"/>
            <w:vMerge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5-12.45</w:t>
            </w:r>
          </w:p>
        </w:tc>
        <w:tc>
          <w:tcPr>
            <w:tcW w:w="3526" w:type="dxa"/>
          </w:tcPr>
          <w:p w:rsidR="00563BD8" w:rsidRPr="00F94B05" w:rsidRDefault="008855E8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935" w:type="dxa"/>
          </w:tcPr>
          <w:p w:rsidR="00563BD8" w:rsidRPr="00F94B05" w:rsidRDefault="008855E8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мастерская»</w:t>
            </w:r>
          </w:p>
        </w:tc>
        <w:tc>
          <w:tcPr>
            <w:tcW w:w="1935" w:type="dxa"/>
          </w:tcPr>
          <w:p w:rsidR="00563BD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Мишутина Н.В.</w:t>
            </w:r>
          </w:p>
        </w:tc>
      </w:tr>
      <w:tr w:rsidR="00563BD8" w:rsidRPr="00F94B05" w:rsidTr="008855E8">
        <w:tc>
          <w:tcPr>
            <w:tcW w:w="1060" w:type="dxa"/>
            <w:vMerge/>
            <w:textDirection w:val="btLr"/>
          </w:tcPr>
          <w:p w:rsidR="00563BD8" w:rsidRPr="00F94B05" w:rsidRDefault="00563BD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робототехника»</w:t>
            </w:r>
            <w:proofErr w:type="gram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13.10-15.30)</w:t>
            </w:r>
          </w:p>
        </w:tc>
        <w:tc>
          <w:tcPr>
            <w:tcW w:w="1935" w:type="dxa"/>
          </w:tcPr>
          <w:p w:rsidR="00563BD8" w:rsidRPr="00F94B05" w:rsidRDefault="00563BD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Мишутина Н.В.</w:t>
            </w:r>
          </w:p>
        </w:tc>
        <w:tc>
          <w:tcPr>
            <w:tcW w:w="2630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7В</w:t>
            </w:r>
          </w:p>
        </w:tc>
        <w:tc>
          <w:tcPr>
            <w:tcW w:w="1935" w:type="dxa"/>
          </w:tcPr>
          <w:p w:rsidR="00563BD8" w:rsidRPr="00F94B05" w:rsidRDefault="00563BD8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8855E8" w:rsidRPr="00F94B05" w:rsidTr="00D172FE">
        <w:trPr>
          <w:trHeight w:val="562"/>
        </w:trPr>
        <w:tc>
          <w:tcPr>
            <w:tcW w:w="1060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8855E8" w:rsidRPr="00F94B05" w:rsidRDefault="008855E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000000" w:themeColor="text1"/>
            </w:tcBorders>
          </w:tcPr>
          <w:p w:rsidR="008855E8" w:rsidRPr="00F94B05" w:rsidRDefault="008855E8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  <w:vMerge w:val="restart"/>
            <w:tcBorders>
              <w:bottom w:val="single" w:sz="4" w:space="0" w:color="000000" w:themeColor="text1"/>
            </w:tcBorders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 </w:t>
            </w:r>
            <w:proofErr w:type="spell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моделировние</w:t>
            </w:r>
            <w:proofErr w:type="spell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ВИАР»</w:t>
            </w:r>
            <w:proofErr w:type="gram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15.00-18.00)</w:t>
            </w:r>
          </w:p>
        </w:tc>
        <w:tc>
          <w:tcPr>
            <w:tcW w:w="1935" w:type="dxa"/>
            <w:vMerge w:val="restart"/>
            <w:tcBorders>
              <w:bottom w:val="single" w:sz="4" w:space="0" w:color="000000" w:themeColor="text1"/>
            </w:tcBorders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4565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8855E8" w:rsidRPr="00F94B05" w:rsidRDefault="008855E8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  <w:p w:rsidR="008855E8" w:rsidRPr="00F94B05" w:rsidRDefault="00451DA7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К.Ф.</w:t>
            </w:r>
          </w:p>
        </w:tc>
      </w:tr>
      <w:tr w:rsidR="008855E8" w:rsidRPr="00F94B05" w:rsidTr="00D172FE">
        <w:tc>
          <w:tcPr>
            <w:tcW w:w="1060" w:type="dxa"/>
            <w:vMerge/>
            <w:textDirection w:val="btLr"/>
          </w:tcPr>
          <w:p w:rsidR="008855E8" w:rsidRPr="00F94B05" w:rsidRDefault="008855E8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vMerge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855E8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/>
          </w:tcPr>
          <w:p w:rsidR="008855E8" w:rsidRPr="00F94B05" w:rsidRDefault="008855E8" w:rsidP="00554C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0BF5" w:rsidRPr="00F94B05" w:rsidTr="008855E8">
        <w:trPr>
          <w:trHeight w:val="70"/>
        </w:trPr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«Безопасная жизнедеятельность»</w:t>
            </w:r>
          </w:p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( 16.00-17.00)</w:t>
            </w:r>
          </w:p>
        </w:tc>
        <w:tc>
          <w:tcPr>
            <w:tcW w:w="1935" w:type="dxa"/>
            <w:vMerge w:val="restart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</w:tc>
      </w:tr>
      <w:tr w:rsidR="00100BF5" w:rsidRPr="00F94B05" w:rsidTr="008855E8"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</w:tc>
      </w:tr>
      <w:tr w:rsidR="00100BF5" w:rsidRPr="00F94B05" w:rsidTr="008855E8">
        <w:tc>
          <w:tcPr>
            <w:tcW w:w="1060" w:type="dxa"/>
            <w:vMerge w:val="restart"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8В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5-12.45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«Юный спасатель»</w:t>
            </w:r>
          </w:p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( 13.00-14.00)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поляна»</w:t>
            </w:r>
            <w:proofErr w:type="gramStart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13.10-14.20)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Мишутина Н.В.</w:t>
            </w: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7В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И.В.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color w:val="66FF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FF33"/>
                <w:sz w:val="24"/>
                <w:szCs w:val="24"/>
              </w:rPr>
              <w:t>«ВИАР»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66FF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66FF33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66FF33"/>
                <w:sz w:val="24"/>
                <w:szCs w:val="24"/>
              </w:rPr>
              <w:t xml:space="preserve"> А.А.</w:t>
            </w: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«Школа безопасности»</w:t>
            </w:r>
            <w:proofErr w:type="gramStart"/>
            <w:r w:rsidRPr="00F94B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16.00-17.00)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  <w:vMerge w:val="restart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66FF33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66FF33"/>
                <w:sz w:val="24"/>
                <w:szCs w:val="24"/>
              </w:rPr>
              <w:t>«БЛА»</w:t>
            </w:r>
            <w:proofErr w:type="gramStart"/>
            <w:r w:rsidRPr="00F94B05">
              <w:rPr>
                <w:rFonts w:ascii="Times New Roman" w:hAnsi="Times New Roman" w:cs="Times New Roman"/>
                <w:b/>
                <w:color w:val="66FF33"/>
                <w:sz w:val="24"/>
                <w:szCs w:val="24"/>
              </w:rPr>
              <w:t xml:space="preserve">( </w:t>
            </w:r>
            <w:proofErr w:type="gramEnd"/>
            <w:r w:rsidRPr="00F94B05">
              <w:rPr>
                <w:rFonts w:ascii="Times New Roman" w:hAnsi="Times New Roman" w:cs="Times New Roman"/>
                <w:b/>
                <w:color w:val="66FF33"/>
                <w:sz w:val="24"/>
                <w:szCs w:val="24"/>
              </w:rPr>
              <w:t>15.40-17.10)- зона ожидания</w:t>
            </w:r>
          </w:p>
        </w:tc>
        <w:tc>
          <w:tcPr>
            <w:tcW w:w="1935" w:type="dxa"/>
            <w:vMerge w:val="restart"/>
            <w:shd w:val="clear" w:color="auto" w:fill="D9D9D9" w:themeFill="background1" w:themeFillShade="D9"/>
          </w:tcPr>
          <w:p w:rsidR="00100BF5" w:rsidRPr="00F94B05" w:rsidRDefault="008855E8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66FF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66FF33"/>
                <w:sz w:val="24"/>
                <w:szCs w:val="24"/>
              </w:rPr>
              <w:t>Мишутина Н.В.</w:t>
            </w:r>
          </w:p>
        </w:tc>
      </w:tr>
      <w:tr w:rsidR="00100BF5" w:rsidRPr="00F94B05" w:rsidTr="008855E8">
        <w:tc>
          <w:tcPr>
            <w:tcW w:w="1060" w:type="dxa"/>
            <w:vMerge/>
            <w:shd w:val="clear" w:color="auto" w:fill="D9D9D9" w:themeFill="background1" w:themeFillShade="D9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935" w:type="dxa"/>
            <w:vMerge/>
            <w:shd w:val="clear" w:color="auto" w:fill="D9D9D9" w:themeFill="background1" w:themeFillShade="D9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100BF5" w:rsidRPr="00F94B05" w:rsidTr="008855E8">
        <w:tc>
          <w:tcPr>
            <w:tcW w:w="1060" w:type="dxa"/>
            <w:vMerge w:val="restart"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0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526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935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  <w:t>Петрова И.В.</w:t>
            </w:r>
          </w:p>
        </w:tc>
      </w:tr>
      <w:tr w:rsidR="00100BF5" w:rsidRPr="00F94B05" w:rsidTr="008855E8"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6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935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935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</w:pPr>
          </w:p>
        </w:tc>
      </w:tr>
      <w:tr w:rsidR="00100BF5" w:rsidRPr="00F94B05" w:rsidTr="008855E8"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526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8В</w:t>
            </w:r>
          </w:p>
        </w:tc>
        <w:tc>
          <w:tcPr>
            <w:tcW w:w="1935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9Б</w:t>
            </w:r>
          </w:p>
        </w:tc>
        <w:tc>
          <w:tcPr>
            <w:tcW w:w="1935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100BF5" w:rsidRPr="00F94B05" w:rsidTr="008855E8"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8А</w:t>
            </w:r>
          </w:p>
        </w:tc>
        <w:tc>
          <w:tcPr>
            <w:tcW w:w="1935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И.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3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9А</w:t>
            </w:r>
          </w:p>
        </w:tc>
        <w:tc>
          <w:tcPr>
            <w:tcW w:w="1935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100BF5" w:rsidRPr="00F94B05" w:rsidTr="008855E8"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5-12.45</w:t>
            </w:r>
          </w:p>
        </w:tc>
        <w:tc>
          <w:tcPr>
            <w:tcW w:w="3526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935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935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  <w:t>Петрова И.В.</w:t>
            </w:r>
          </w:p>
        </w:tc>
      </w:tr>
      <w:tr w:rsidR="00100BF5" w:rsidRPr="00F94B05" w:rsidTr="008855E8"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F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935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2630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дизайн»</w:t>
            </w:r>
          </w:p>
        </w:tc>
        <w:tc>
          <w:tcPr>
            <w:tcW w:w="1935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  <w:t>Хаустова О.С.</w:t>
            </w:r>
          </w:p>
        </w:tc>
      </w:tr>
      <w:tr w:rsidR="00100BF5" w:rsidRPr="00F94B05" w:rsidTr="008855E8">
        <w:tc>
          <w:tcPr>
            <w:tcW w:w="1060" w:type="dxa"/>
            <w:vMerge/>
            <w:textDirection w:val="btLr"/>
          </w:tcPr>
          <w:p w:rsidR="00100BF5" w:rsidRPr="00F94B05" w:rsidRDefault="00100BF5" w:rsidP="00B824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100BF5" w:rsidP="0055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526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безопасности»(14.00-16.00)</w:t>
            </w:r>
          </w:p>
        </w:tc>
        <w:tc>
          <w:tcPr>
            <w:tcW w:w="1935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Лапшина Т.В.</w:t>
            </w:r>
          </w:p>
        </w:tc>
        <w:tc>
          <w:tcPr>
            <w:tcW w:w="2630" w:type="dxa"/>
          </w:tcPr>
          <w:p w:rsidR="00100BF5" w:rsidRPr="00F94B05" w:rsidRDefault="00451DA7" w:rsidP="00451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935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  <w:t xml:space="preserve"> И.В.</w:t>
            </w:r>
          </w:p>
        </w:tc>
      </w:tr>
      <w:tr w:rsidR="00100BF5" w:rsidRPr="00F94B05" w:rsidTr="008855E8">
        <w:tc>
          <w:tcPr>
            <w:tcW w:w="1060" w:type="dxa"/>
            <w:vMerge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3526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lastRenderedPageBreak/>
              <w:t>«Комп</w:t>
            </w: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ьютерная графика» </w:t>
            </w:r>
            <w:proofErr w:type="gramStart"/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1935" w:type="dxa"/>
          </w:tcPr>
          <w:p w:rsidR="00100BF5" w:rsidRPr="00F94B05" w:rsidRDefault="00100BF5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  <w:r w:rsidRPr="00F94B05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  <w:lastRenderedPageBreak/>
              <w:t>Петрова И.В.</w:t>
            </w:r>
          </w:p>
        </w:tc>
        <w:tc>
          <w:tcPr>
            <w:tcW w:w="2630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«Белая ладья»</w:t>
            </w:r>
          </w:p>
        </w:tc>
        <w:tc>
          <w:tcPr>
            <w:tcW w:w="1935" w:type="dxa"/>
          </w:tcPr>
          <w:p w:rsidR="00100BF5" w:rsidRPr="00F94B05" w:rsidRDefault="00451DA7" w:rsidP="00B8240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И.В.</w:t>
            </w:r>
          </w:p>
        </w:tc>
      </w:tr>
    </w:tbl>
    <w:p w:rsidR="006E50A8" w:rsidRPr="00F94B05" w:rsidRDefault="006E50A8" w:rsidP="006E50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9CA" w:rsidRPr="00F94B05" w:rsidRDefault="00EE39C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BF7E0A" w:rsidRPr="00F94B05" w:rsidRDefault="00BF7E0A" w:rsidP="005F7B7D">
      <w:pPr>
        <w:pStyle w:val="1"/>
        <w:rPr>
          <w:rFonts w:ascii="Times New Roman" w:hAnsi="Times New Roman" w:cs="Times New Roman"/>
        </w:rPr>
      </w:pPr>
    </w:p>
    <w:p w:rsidR="008855E8" w:rsidRDefault="008855E8" w:rsidP="005F7B7D">
      <w:pPr>
        <w:pStyle w:val="1"/>
        <w:rPr>
          <w:rFonts w:ascii="Times New Roman" w:hAnsi="Times New Roman" w:cs="Times New Roman"/>
        </w:rPr>
      </w:pPr>
    </w:p>
    <w:p w:rsidR="008855E8" w:rsidRDefault="008855E8" w:rsidP="005F7B7D">
      <w:pPr>
        <w:pStyle w:val="1"/>
        <w:rPr>
          <w:rFonts w:ascii="Times New Roman" w:hAnsi="Times New Roman" w:cs="Times New Roman"/>
        </w:rPr>
      </w:pPr>
    </w:p>
    <w:p w:rsidR="008855E8" w:rsidRDefault="008855E8" w:rsidP="005F7B7D">
      <w:pPr>
        <w:pStyle w:val="1"/>
        <w:rPr>
          <w:rFonts w:ascii="Times New Roman" w:hAnsi="Times New Roman" w:cs="Times New Roman"/>
        </w:rPr>
      </w:pPr>
    </w:p>
    <w:p w:rsidR="008855E8" w:rsidRDefault="008855E8" w:rsidP="005F7B7D">
      <w:pPr>
        <w:pStyle w:val="1"/>
        <w:rPr>
          <w:rFonts w:ascii="Times New Roman" w:hAnsi="Times New Roman" w:cs="Times New Roman"/>
        </w:rPr>
      </w:pPr>
    </w:p>
    <w:p w:rsidR="00451DA7" w:rsidRDefault="00451DA7" w:rsidP="005F7B7D">
      <w:pPr>
        <w:pStyle w:val="1"/>
        <w:rPr>
          <w:rFonts w:ascii="Times New Roman" w:hAnsi="Times New Roman" w:cs="Times New Roman"/>
          <w:color w:val="4F81BD" w:themeColor="accent1"/>
        </w:rPr>
      </w:pPr>
    </w:p>
    <w:p w:rsidR="00451DA7" w:rsidRDefault="00451DA7" w:rsidP="005F7B7D">
      <w:pPr>
        <w:pStyle w:val="1"/>
        <w:rPr>
          <w:rFonts w:ascii="Times New Roman" w:hAnsi="Times New Roman" w:cs="Times New Roman"/>
          <w:color w:val="4F81BD" w:themeColor="accent1"/>
        </w:rPr>
      </w:pPr>
    </w:p>
    <w:p w:rsidR="00451DA7" w:rsidRDefault="00451DA7" w:rsidP="005F7B7D">
      <w:pPr>
        <w:pStyle w:val="1"/>
        <w:rPr>
          <w:rFonts w:ascii="Times New Roman" w:hAnsi="Times New Roman" w:cs="Times New Roman"/>
          <w:color w:val="4F81BD" w:themeColor="accent1"/>
        </w:rPr>
      </w:pPr>
    </w:p>
    <w:p w:rsidR="00451DA7" w:rsidRDefault="00451DA7" w:rsidP="005F7B7D">
      <w:pPr>
        <w:pStyle w:val="1"/>
        <w:rPr>
          <w:rFonts w:ascii="Times New Roman" w:hAnsi="Times New Roman" w:cs="Times New Roman"/>
          <w:color w:val="4F81BD" w:themeColor="accent1"/>
        </w:rPr>
      </w:pPr>
    </w:p>
    <w:p w:rsidR="00451DA7" w:rsidRDefault="00451DA7" w:rsidP="005F7B7D">
      <w:pPr>
        <w:pStyle w:val="1"/>
        <w:rPr>
          <w:rFonts w:ascii="Times New Roman" w:hAnsi="Times New Roman" w:cs="Times New Roman"/>
          <w:color w:val="4F81BD" w:themeColor="accent1"/>
        </w:rPr>
      </w:pPr>
    </w:p>
    <w:p w:rsidR="005F7B7D" w:rsidRPr="008855E8" w:rsidRDefault="005F7B7D" w:rsidP="005F7B7D">
      <w:pPr>
        <w:pStyle w:val="1"/>
        <w:rPr>
          <w:rFonts w:ascii="Times New Roman" w:hAnsi="Times New Roman" w:cs="Times New Roman"/>
          <w:color w:val="4F81BD" w:themeColor="accent1"/>
        </w:rPr>
      </w:pPr>
      <w:r w:rsidRPr="008855E8">
        <w:rPr>
          <w:rFonts w:ascii="Times New Roman" w:hAnsi="Times New Roman" w:cs="Times New Roman"/>
          <w:color w:val="4F81BD" w:themeColor="accent1"/>
        </w:rPr>
        <w:t>Кадровый состав Центра «Точка роста»</w:t>
      </w:r>
    </w:p>
    <w:p w:rsidR="005F7B7D" w:rsidRPr="008855E8" w:rsidRDefault="005F7B7D" w:rsidP="005F7B7D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855E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МБОУ СОШ №1 р.п. Екатериновка </w:t>
      </w:r>
    </w:p>
    <w:p w:rsidR="005F7B7D" w:rsidRPr="008855E8" w:rsidRDefault="008855E8" w:rsidP="005F7B7D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 2022</w:t>
      </w:r>
      <w:r w:rsidR="005F7B7D" w:rsidRPr="008855E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3</w:t>
      </w:r>
      <w:r w:rsidR="005F7B7D" w:rsidRPr="008855E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учебный год</w:t>
      </w:r>
    </w:p>
    <w:p w:rsidR="005F7B7D" w:rsidRPr="00F94B05" w:rsidRDefault="005F7B7D" w:rsidP="005F7B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544"/>
        <w:gridCol w:w="2551"/>
        <w:gridCol w:w="2010"/>
      </w:tblGrid>
      <w:tr w:rsidR="005F7B7D" w:rsidRPr="00F94B05" w:rsidTr="00EE39C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7D" w:rsidRPr="00F94B05" w:rsidRDefault="005F7B7D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lastRenderedPageBreak/>
              <w:t>Категория персонала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7D" w:rsidRPr="00F94B05" w:rsidRDefault="005F7B7D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Позиция (содержание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7D" w:rsidRPr="00F94B05" w:rsidRDefault="005F7B7D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7D" w:rsidRPr="00F94B05" w:rsidRDefault="005F7B7D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</w:tr>
      <w:tr w:rsidR="005F7B7D" w:rsidRPr="00F94B05" w:rsidTr="00EE39C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7D" w:rsidRPr="00F94B05" w:rsidRDefault="005F7B7D" w:rsidP="00EE39CA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Управленческий персонал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7D" w:rsidRPr="00F94B05" w:rsidRDefault="005F7B7D" w:rsidP="00EE39CA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7D" w:rsidRPr="00F94B05" w:rsidRDefault="005F7B7D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B05">
              <w:rPr>
                <w:rFonts w:ascii="Times New Roman" w:hAnsi="Times New Roman" w:cs="Times New Roman"/>
              </w:rPr>
              <w:t>Ширшова</w:t>
            </w:r>
            <w:proofErr w:type="spellEnd"/>
            <w:r w:rsidRPr="00F94B05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7D" w:rsidRPr="00F94B05" w:rsidRDefault="005F7B7D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0,5</w:t>
            </w:r>
          </w:p>
        </w:tc>
      </w:tr>
      <w:tr w:rsidR="008855E8" w:rsidRPr="00F94B05" w:rsidTr="009B441C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Основной персонал (учебная часть)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Мишутина Наталья Викторовна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0,5</w:t>
            </w:r>
          </w:p>
        </w:tc>
      </w:tr>
      <w:tr w:rsidR="008855E8" w:rsidRPr="00F94B05" w:rsidTr="009B441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Педагог дополнительного образования (по шахматам)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B05">
              <w:rPr>
                <w:rFonts w:ascii="Times New Roman" w:hAnsi="Times New Roman" w:cs="Times New Roman"/>
              </w:rPr>
              <w:t>Янкин</w:t>
            </w:r>
            <w:proofErr w:type="spellEnd"/>
            <w:r w:rsidRPr="00F94B05">
              <w:rPr>
                <w:rFonts w:ascii="Times New Roman" w:hAnsi="Times New Roman" w:cs="Times New Roman"/>
              </w:rPr>
              <w:t xml:space="preserve"> Игорь Витальевич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0,5</w:t>
            </w:r>
          </w:p>
        </w:tc>
      </w:tr>
      <w:tr w:rsidR="008855E8" w:rsidRPr="00F94B05" w:rsidTr="009B441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Спасова Наталья Юрьевна</w:t>
            </w:r>
            <w:r w:rsidRPr="00F94B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0,25</w:t>
            </w:r>
          </w:p>
        </w:tc>
      </w:tr>
      <w:tr w:rsidR="008855E8" w:rsidRPr="00F94B05" w:rsidTr="009B441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5F7B7D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0,25</w:t>
            </w:r>
          </w:p>
        </w:tc>
      </w:tr>
      <w:tr w:rsidR="008855E8" w:rsidRPr="00F94B05" w:rsidTr="009B441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5F7B7D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Педагог дополнительного образования, учитель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Петрова Ирина Владимировна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0,5</w:t>
            </w:r>
          </w:p>
        </w:tc>
      </w:tr>
      <w:tr w:rsidR="008855E8" w:rsidRPr="00F94B05" w:rsidTr="009B441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5F7B7D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Педагог дополнительного образования, учитель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Лапшина Татьяна Владимировна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F94B05">
              <w:rPr>
                <w:rFonts w:ascii="Times New Roman" w:hAnsi="Times New Roman" w:cs="Times New Roman"/>
              </w:rPr>
              <w:t>5</w:t>
            </w:r>
          </w:p>
        </w:tc>
      </w:tr>
      <w:tr w:rsidR="008855E8" w:rsidRPr="00F94B05" w:rsidTr="009B441C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5F7B7D">
            <w:pPr>
              <w:pStyle w:val="a7"/>
              <w:rPr>
                <w:rFonts w:ascii="Times New Roman" w:hAnsi="Times New Roman" w:cs="Times New Roman"/>
              </w:rPr>
            </w:pPr>
            <w:r w:rsidRPr="00F94B0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Хаустова Ольга Сергеевна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5E8" w:rsidRPr="00F94B05" w:rsidRDefault="008855E8" w:rsidP="00EE39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0, 25</w:t>
            </w:r>
          </w:p>
        </w:tc>
      </w:tr>
    </w:tbl>
    <w:p w:rsidR="005F7B7D" w:rsidRPr="00F94B05" w:rsidRDefault="005F7B7D" w:rsidP="005F7B7D">
      <w:pPr>
        <w:rPr>
          <w:rFonts w:ascii="Times New Roman" w:hAnsi="Times New Roman" w:cs="Times New Roman"/>
          <w:sz w:val="24"/>
          <w:szCs w:val="24"/>
        </w:rPr>
      </w:pPr>
    </w:p>
    <w:p w:rsidR="005F7B7D" w:rsidRPr="00F94B05" w:rsidRDefault="005F7B7D" w:rsidP="0037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7B7D" w:rsidRPr="00F94B05" w:rsidSect="00FF52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0B" w:rsidRPr="00EE39CA" w:rsidRDefault="0070380B" w:rsidP="00EE39CA">
      <w:pPr>
        <w:spacing w:after="0" w:line="240" w:lineRule="auto"/>
      </w:pPr>
      <w:r>
        <w:separator/>
      </w:r>
    </w:p>
  </w:endnote>
  <w:endnote w:type="continuationSeparator" w:id="0">
    <w:p w:rsidR="0070380B" w:rsidRPr="00EE39CA" w:rsidRDefault="0070380B" w:rsidP="00EE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0B" w:rsidRPr="00EE39CA" w:rsidRDefault="0070380B" w:rsidP="00EE39CA">
      <w:pPr>
        <w:spacing w:after="0" w:line="240" w:lineRule="auto"/>
      </w:pPr>
      <w:r>
        <w:separator/>
      </w:r>
    </w:p>
  </w:footnote>
  <w:footnote w:type="continuationSeparator" w:id="0">
    <w:p w:rsidR="0070380B" w:rsidRPr="00EE39CA" w:rsidRDefault="0070380B" w:rsidP="00EE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A74"/>
    <w:multiLevelType w:val="hybridMultilevel"/>
    <w:tmpl w:val="8A84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17DA"/>
    <w:multiLevelType w:val="hybridMultilevel"/>
    <w:tmpl w:val="0978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716F"/>
    <w:multiLevelType w:val="hybridMultilevel"/>
    <w:tmpl w:val="D706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70B0"/>
    <w:multiLevelType w:val="hybridMultilevel"/>
    <w:tmpl w:val="00120ABE"/>
    <w:lvl w:ilvl="0" w:tplc="CE38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C4B9E"/>
    <w:multiLevelType w:val="hybridMultilevel"/>
    <w:tmpl w:val="5812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3400"/>
    <w:multiLevelType w:val="hybridMultilevel"/>
    <w:tmpl w:val="4DD2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234A6"/>
    <w:multiLevelType w:val="hybridMultilevel"/>
    <w:tmpl w:val="170E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36D3B"/>
    <w:multiLevelType w:val="hybridMultilevel"/>
    <w:tmpl w:val="53D4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3BBB"/>
    <w:multiLevelType w:val="hybridMultilevel"/>
    <w:tmpl w:val="00785436"/>
    <w:lvl w:ilvl="0" w:tplc="709EC0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22A"/>
    <w:rsid w:val="00051BB1"/>
    <w:rsid w:val="00085AFE"/>
    <w:rsid w:val="00087836"/>
    <w:rsid w:val="00100BF5"/>
    <w:rsid w:val="00102738"/>
    <w:rsid w:val="00107277"/>
    <w:rsid w:val="001164D2"/>
    <w:rsid w:val="00137369"/>
    <w:rsid w:val="001710D6"/>
    <w:rsid w:val="001A2E40"/>
    <w:rsid w:val="001F1F1E"/>
    <w:rsid w:val="002C340A"/>
    <w:rsid w:val="002D39F4"/>
    <w:rsid w:val="003714F5"/>
    <w:rsid w:val="00372CB8"/>
    <w:rsid w:val="0037552A"/>
    <w:rsid w:val="003A6F90"/>
    <w:rsid w:val="003A7509"/>
    <w:rsid w:val="003D1C9E"/>
    <w:rsid w:val="00441DC0"/>
    <w:rsid w:val="00451DA7"/>
    <w:rsid w:val="00464B86"/>
    <w:rsid w:val="00483086"/>
    <w:rsid w:val="0049619D"/>
    <w:rsid w:val="004B4782"/>
    <w:rsid w:val="004D08DF"/>
    <w:rsid w:val="004E38C6"/>
    <w:rsid w:val="004F7898"/>
    <w:rsid w:val="005436F4"/>
    <w:rsid w:val="00554CB4"/>
    <w:rsid w:val="00563BD8"/>
    <w:rsid w:val="005F7B7D"/>
    <w:rsid w:val="006704C2"/>
    <w:rsid w:val="006D10F7"/>
    <w:rsid w:val="006E50A8"/>
    <w:rsid w:val="006F73EA"/>
    <w:rsid w:val="0070380B"/>
    <w:rsid w:val="007F60DA"/>
    <w:rsid w:val="008179F4"/>
    <w:rsid w:val="00867633"/>
    <w:rsid w:val="0088155B"/>
    <w:rsid w:val="008855E8"/>
    <w:rsid w:val="00902B97"/>
    <w:rsid w:val="009470B7"/>
    <w:rsid w:val="00A56F18"/>
    <w:rsid w:val="00B82405"/>
    <w:rsid w:val="00BF7E0A"/>
    <w:rsid w:val="00C35069"/>
    <w:rsid w:val="00D20ED1"/>
    <w:rsid w:val="00D3053E"/>
    <w:rsid w:val="00D40743"/>
    <w:rsid w:val="00D71FDB"/>
    <w:rsid w:val="00D860C5"/>
    <w:rsid w:val="00DC5DCC"/>
    <w:rsid w:val="00E81BBF"/>
    <w:rsid w:val="00EE39CA"/>
    <w:rsid w:val="00F030C2"/>
    <w:rsid w:val="00F3535E"/>
    <w:rsid w:val="00F533FD"/>
    <w:rsid w:val="00F66C73"/>
    <w:rsid w:val="00F94B05"/>
    <w:rsid w:val="00FE66A1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09"/>
  </w:style>
  <w:style w:type="paragraph" w:styleId="1">
    <w:name w:val="heading 1"/>
    <w:basedOn w:val="a"/>
    <w:next w:val="a"/>
    <w:link w:val="10"/>
    <w:uiPriority w:val="99"/>
    <w:qFormat/>
    <w:rsid w:val="005F7B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F7B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5F7B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F7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39C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EE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39CA"/>
  </w:style>
  <w:style w:type="paragraph" w:styleId="ab">
    <w:name w:val="footer"/>
    <w:basedOn w:val="a"/>
    <w:link w:val="ac"/>
    <w:uiPriority w:val="99"/>
    <w:semiHidden/>
    <w:unhideWhenUsed/>
    <w:rsid w:val="00EE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39CA"/>
  </w:style>
  <w:style w:type="paragraph" w:styleId="ad">
    <w:name w:val="Normal (Web)"/>
    <w:basedOn w:val="a"/>
    <w:uiPriority w:val="99"/>
    <w:unhideWhenUsed/>
    <w:rsid w:val="00B8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TATYANA_2014</dc:creator>
  <cp:lastModifiedBy>Пользователь Windows</cp:lastModifiedBy>
  <cp:revision>2</cp:revision>
  <cp:lastPrinted>2021-09-10T05:19:00Z</cp:lastPrinted>
  <dcterms:created xsi:type="dcterms:W3CDTF">2022-07-11T10:46:00Z</dcterms:created>
  <dcterms:modified xsi:type="dcterms:W3CDTF">2022-07-11T10:46:00Z</dcterms:modified>
</cp:coreProperties>
</file>