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82D" w:rsidRPr="004819BC" w:rsidRDefault="00C9782D" w:rsidP="00C9782D">
      <w:pPr>
        <w:spacing w:after="0" w:line="408" w:lineRule="auto"/>
        <w:ind w:left="120"/>
        <w:jc w:val="center"/>
        <w:rPr>
          <w:lang w:val="ru-RU"/>
        </w:rPr>
      </w:pPr>
      <w:bookmarkStart w:id="0" w:name="block-28113002"/>
      <w:r w:rsidRPr="004819B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9782D" w:rsidRPr="004819BC" w:rsidRDefault="00C9782D" w:rsidP="00C9782D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4819B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Саратовской области</w:t>
      </w:r>
      <w:bookmarkEnd w:id="1"/>
      <w:r w:rsidRPr="004819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9782D" w:rsidRPr="004819BC" w:rsidRDefault="00C9782D" w:rsidP="00C9782D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4819BC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4819BC">
        <w:rPr>
          <w:rFonts w:ascii="Times New Roman" w:hAnsi="Times New Roman"/>
          <w:b/>
          <w:color w:val="000000"/>
          <w:sz w:val="28"/>
          <w:lang w:val="ru-RU"/>
        </w:rPr>
        <w:t>Екатериновского</w:t>
      </w:r>
      <w:proofErr w:type="spellEnd"/>
      <w:r w:rsidRPr="004819BC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C9782D" w:rsidRPr="004819BC" w:rsidRDefault="00C9782D" w:rsidP="00C9782D">
      <w:pPr>
        <w:spacing w:after="0" w:line="408" w:lineRule="auto"/>
        <w:ind w:left="120"/>
        <w:jc w:val="center"/>
        <w:rPr>
          <w:lang w:val="ru-RU"/>
        </w:rPr>
      </w:pPr>
      <w:r w:rsidRPr="004819BC">
        <w:rPr>
          <w:rFonts w:ascii="Times New Roman" w:hAnsi="Times New Roman"/>
          <w:b/>
          <w:color w:val="000000"/>
          <w:sz w:val="28"/>
          <w:lang w:val="ru-RU"/>
        </w:rPr>
        <w:t xml:space="preserve">МБОУ СОШ №1 </w:t>
      </w:r>
      <w:proofErr w:type="spellStart"/>
      <w:r w:rsidRPr="004819BC">
        <w:rPr>
          <w:rFonts w:ascii="Times New Roman" w:hAnsi="Times New Roman"/>
          <w:b/>
          <w:color w:val="000000"/>
          <w:sz w:val="28"/>
          <w:lang w:val="ru-RU"/>
        </w:rPr>
        <w:t>р.п</w:t>
      </w:r>
      <w:proofErr w:type="spellEnd"/>
      <w:r w:rsidRPr="004819BC">
        <w:rPr>
          <w:rFonts w:ascii="Times New Roman" w:hAnsi="Times New Roman"/>
          <w:b/>
          <w:color w:val="000000"/>
          <w:sz w:val="28"/>
          <w:lang w:val="ru-RU"/>
        </w:rPr>
        <w:t>. Екатериновка</w:t>
      </w:r>
    </w:p>
    <w:p w:rsidR="00C9782D" w:rsidRPr="004819BC" w:rsidRDefault="00C9782D" w:rsidP="00C9782D">
      <w:pPr>
        <w:spacing w:after="0"/>
        <w:ind w:left="120"/>
        <w:rPr>
          <w:lang w:val="ru-RU"/>
        </w:rPr>
      </w:pPr>
    </w:p>
    <w:p w:rsidR="00C9782D" w:rsidRPr="004819BC" w:rsidRDefault="00C9782D" w:rsidP="00C9782D">
      <w:pPr>
        <w:spacing w:after="0"/>
        <w:ind w:left="120"/>
        <w:rPr>
          <w:lang w:val="ru-RU"/>
        </w:rPr>
      </w:pPr>
    </w:p>
    <w:p w:rsidR="00C9782D" w:rsidRPr="004819BC" w:rsidRDefault="00C9782D" w:rsidP="00C9782D">
      <w:pPr>
        <w:spacing w:after="0"/>
        <w:ind w:left="120"/>
        <w:rPr>
          <w:lang w:val="ru-RU"/>
        </w:rPr>
      </w:pPr>
    </w:p>
    <w:p w:rsidR="00C9782D" w:rsidRPr="004819BC" w:rsidRDefault="00C9782D" w:rsidP="00C9782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9782D" w:rsidRPr="004819BC" w:rsidTr="00686D61">
        <w:tc>
          <w:tcPr>
            <w:tcW w:w="3114" w:type="dxa"/>
          </w:tcPr>
          <w:p w:rsidR="00C9782D" w:rsidRPr="0040209D" w:rsidRDefault="00C9782D" w:rsidP="00686D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9782D" w:rsidRPr="008944ED" w:rsidRDefault="00C9782D" w:rsidP="00686D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C9782D" w:rsidRDefault="00C9782D" w:rsidP="00686D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9782D" w:rsidRPr="008944ED" w:rsidRDefault="00C9782D" w:rsidP="00686D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Елисеева Т В</w:t>
            </w:r>
          </w:p>
          <w:p w:rsidR="00C9782D" w:rsidRDefault="00C9782D" w:rsidP="00686D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9782D" w:rsidRPr="0040209D" w:rsidRDefault="00C9782D" w:rsidP="00686D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9782D" w:rsidRPr="0040209D" w:rsidRDefault="00C9782D" w:rsidP="00686D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9782D" w:rsidRPr="008944ED" w:rsidRDefault="00C9782D" w:rsidP="00686D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Замруководителя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поУ</w:t>
            </w:r>
            <w:bookmarkStart w:id="3" w:name="_GoBack"/>
            <w:bookmarkEnd w:id="3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  <w:proofErr w:type="spellEnd"/>
          </w:p>
          <w:p w:rsidR="00C9782D" w:rsidRDefault="00C9782D" w:rsidP="00686D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9782D" w:rsidRPr="008944ED" w:rsidRDefault="00C9782D" w:rsidP="00686D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Зибзибадзе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 А</w:t>
            </w:r>
          </w:p>
          <w:p w:rsidR="00C9782D" w:rsidRDefault="00C9782D" w:rsidP="00686D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9782D" w:rsidRPr="0040209D" w:rsidRDefault="00C9782D" w:rsidP="00686D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9782D" w:rsidRDefault="00C9782D" w:rsidP="00686D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9782D" w:rsidRPr="008944ED" w:rsidRDefault="00C9782D" w:rsidP="00686D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9782D" w:rsidRDefault="00C9782D" w:rsidP="00686D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9782D" w:rsidRPr="008944ED" w:rsidRDefault="00C9782D" w:rsidP="00686D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Янкина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ЛА</w:t>
            </w:r>
          </w:p>
          <w:p w:rsidR="00C9782D" w:rsidRDefault="00C9782D" w:rsidP="00686D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9782D" w:rsidRPr="0040209D" w:rsidRDefault="00C9782D" w:rsidP="00686D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9782D" w:rsidRPr="004819BC" w:rsidRDefault="00C9782D" w:rsidP="00C9782D">
      <w:pPr>
        <w:spacing w:after="0"/>
        <w:ind w:left="120"/>
        <w:rPr>
          <w:lang w:val="ru-RU"/>
        </w:rPr>
      </w:pPr>
    </w:p>
    <w:p w:rsidR="00C9782D" w:rsidRPr="004819BC" w:rsidRDefault="00C9782D" w:rsidP="00C9782D">
      <w:pPr>
        <w:spacing w:after="0"/>
        <w:ind w:left="120"/>
        <w:rPr>
          <w:lang w:val="ru-RU"/>
        </w:rPr>
      </w:pPr>
    </w:p>
    <w:p w:rsidR="00C9782D" w:rsidRPr="004819BC" w:rsidRDefault="00C9782D" w:rsidP="00C9782D">
      <w:pPr>
        <w:spacing w:after="0"/>
        <w:ind w:left="120"/>
        <w:rPr>
          <w:lang w:val="ru-RU"/>
        </w:rPr>
      </w:pPr>
    </w:p>
    <w:p w:rsidR="00C9782D" w:rsidRPr="004819BC" w:rsidRDefault="00C9782D" w:rsidP="00C9782D">
      <w:pPr>
        <w:spacing w:after="0"/>
        <w:ind w:left="120"/>
        <w:rPr>
          <w:lang w:val="ru-RU"/>
        </w:rPr>
      </w:pPr>
    </w:p>
    <w:p w:rsidR="00C9782D" w:rsidRPr="004819BC" w:rsidRDefault="00C9782D" w:rsidP="00C9782D">
      <w:pPr>
        <w:spacing w:after="0"/>
        <w:ind w:left="120"/>
        <w:rPr>
          <w:lang w:val="ru-RU"/>
        </w:rPr>
      </w:pPr>
    </w:p>
    <w:p w:rsidR="00C9782D" w:rsidRPr="004819BC" w:rsidRDefault="00C9782D" w:rsidP="00C9782D">
      <w:pPr>
        <w:spacing w:after="0" w:line="408" w:lineRule="auto"/>
        <w:ind w:left="120"/>
        <w:jc w:val="center"/>
        <w:rPr>
          <w:lang w:val="ru-RU"/>
        </w:rPr>
      </w:pPr>
      <w:r w:rsidRPr="004819B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9782D" w:rsidRPr="004819BC" w:rsidRDefault="00C9782D" w:rsidP="00C9782D">
      <w:pPr>
        <w:spacing w:after="0" w:line="408" w:lineRule="auto"/>
        <w:ind w:left="120"/>
        <w:jc w:val="center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819BC">
        <w:rPr>
          <w:rFonts w:ascii="Times New Roman" w:hAnsi="Times New Roman"/>
          <w:color w:val="000000"/>
          <w:sz w:val="28"/>
          <w:lang w:val="ru-RU"/>
        </w:rPr>
        <w:t xml:space="preserve"> 3717646)</w:t>
      </w:r>
    </w:p>
    <w:p w:rsidR="00C9782D" w:rsidRPr="004819BC" w:rsidRDefault="00C9782D" w:rsidP="00C9782D">
      <w:pPr>
        <w:spacing w:after="0"/>
        <w:ind w:left="120"/>
        <w:jc w:val="center"/>
        <w:rPr>
          <w:lang w:val="ru-RU"/>
        </w:rPr>
      </w:pPr>
    </w:p>
    <w:p w:rsidR="00C9782D" w:rsidRPr="004819BC" w:rsidRDefault="00C9782D" w:rsidP="00C9782D">
      <w:pPr>
        <w:spacing w:after="0" w:line="408" w:lineRule="auto"/>
        <w:ind w:left="120"/>
        <w:jc w:val="center"/>
        <w:rPr>
          <w:lang w:val="ru-RU"/>
        </w:rPr>
      </w:pPr>
      <w:r w:rsidRPr="004819BC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C9782D" w:rsidRPr="004819BC" w:rsidRDefault="00C9782D" w:rsidP="00C9782D">
      <w:pPr>
        <w:spacing w:after="0" w:line="408" w:lineRule="auto"/>
        <w:ind w:left="120"/>
        <w:jc w:val="center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C9782D" w:rsidRPr="004819BC" w:rsidRDefault="00C9782D" w:rsidP="00C9782D">
      <w:pPr>
        <w:spacing w:after="0"/>
        <w:ind w:left="120"/>
        <w:jc w:val="center"/>
        <w:rPr>
          <w:lang w:val="ru-RU"/>
        </w:rPr>
      </w:pPr>
    </w:p>
    <w:p w:rsidR="00C9782D" w:rsidRPr="004819BC" w:rsidRDefault="00C9782D" w:rsidP="00C9782D">
      <w:pPr>
        <w:spacing w:after="0"/>
        <w:ind w:left="120"/>
        <w:jc w:val="center"/>
        <w:rPr>
          <w:lang w:val="ru-RU"/>
        </w:rPr>
      </w:pPr>
    </w:p>
    <w:p w:rsidR="00C9782D" w:rsidRPr="004819BC" w:rsidRDefault="00C9782D" w:rsidP="00C9782D">
      <w:pPr>
        <w:spacing w:after="0"/>
        <w:ind w:left="120"/>
        <w:jc w:val="center"/>
        <w:rPr>
          <w:lang w:val="ru-RU"/>
        </w:rPr>
      </w:pPr>
    </w:p>
    <w:p w:rsidR="00C9782D" w:rsidRPr="004819BC" w:rsidRDefault="00C9782D" w:rsidP="00C9782D">
      <w:pPr>
        <w:spacing w:after="0"/>
        <w:ind w:left="120"/>
        <w:jc w:val="center"/>
        <w:rPr>
          <w:lang w:val="ru-RU"/>
        </w:rPr>
      </w:pPr>
    </w:p>
    <w:p w:rsidR="00C9782D" w:rsidRPr="004819BC" w:rsidRDefault="00C9782D" w:rsidP="00C9782D">
      <w:pPr>
        <w:spacing w:after="0"/>
        <w:ind w:left="120"/>
        <w:jc w:val="center"/>
        <w:rPr>
          <w:lang w:val="ru-RU"/>
        </w:rPr>
      </w:pPr>
    </w:p>
    <w:p w:rsidR="00C9782D" w:rsidRPr="004819BC" w:rsidRDefault="00C9782D" w:rsidP="00C9782D">
      <w:pPr>
        <w:spacing w:after="0"/>
        <w:ind w:left="120"/>
        <w:jc w:val="center"/>
        <w:rPr>
          <w:lang w:val="ru-RU"/>
        </w:rPr>
      </w:pPr>
    </w:p>
    <w:p w:rsidR="00C9782D" w:rsidRPr="004819BC" w:rsidRDefault="00C9782D" w:rsidP="00C9782D">
      <w:pPr>
        <w:spacing w:after="0"/>
        <w:ind w:left="120"/>
        <w:jc w:val="center"/>
        <w:rPr>
          <w:lang w:val="ru-RU"/>
        </w:rPr>
      </w:pPr>
    </w:p>
    <w:p w:rsidR="00C9782D" w:rsidRPr="004819BC" w:rsidRDefault="00C9782D" w:rsidP="00C9782D">
      <w:pPr>
        <w:spacing w:after="0"/>
        <w:ind w:left="120"/>
        <w:jc w:val="center"/>
        <w:rPr>
          <w:lang w:val="ru-RU"/>
        </w:rPr>
      </w:pPr>
    </w:p>
    <w:p w:rsidR="00C9782D" w:rsidRPr="004819BC" w:rsidRDefault="00C9782D" w:rsidP="00C9782D">
      <w:pPr>
        <w:spacing w:after="0"/>
        <w:ind w:left="120"/>
        <w:jc w:val="center"/>
        <w:rPr>
          <w:lang w:val="ru-RU"/>
        </w:rPr>
      </w:pPr>
    </w:p>
    <w:p w:rsidR="00C9782D" w:rsidRPr="004819BC" w:rsidRDefault="00C9782D" w:rsidP="00C9782D">
      <w:pPr>
        <w:spacing w:after="0"/>
        <w:ind w:left="120"/>
        <w:jc w:val="center"/>
        <w:rPr>
          <w:lang w:val="ru-RU"/>
        </w:rPr>
      </w:pPr>
    </w:p>
    <w:p w:rsidR="00C9782D" w:rsidRPr="004819BC" w:rsidRDefault="00C9782D" w:rsidP="00C9782D">
      <w:pPr>
        <w:spacing w:after="0"/>
        <w:ind w:left="120"/>
        <w:jc w:val="center"/>
        <w:rPr>
          <w:lang w:val="ru-RU"/>
        </w:rPr>
      </w:pPr>
    </w:p>
    <w:p w:rsidR="00C9782D" w:rsidRPr="004819BC" w:rsidRDefault="00C9782D" w:rsidP="00C9782D">
      <w:pPr>
        <w:spacing w:after="0"/>
        <w:rPr>
          <w:lang w:val="ru-RU"/>
        </w:rPr>
      </w:pPr>
      <w:bookmarkStart w:id="4" w:name="056d9d5c-b2bc-4133-b8cf-f3db506692dc"/>
      <w:r>
        <w:rPr>
          <w:lang w:val="ru-RU"/>
        </w:rPr>
        <w:t xml:space="preserve">                                                                    </w:t>
      </w:r>
      <w:r w:rsidRPr="004819BC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4819BC">
        <w:rPr>
          <w:rFonts w:ascii="Times New Roman" w:hAnsi="Times New Roman"/>
          <w:b/>
          <w:color w:val="000000"/>
          <w:sz w:val="28"/>
          <w:lang w:val="ru-RU"/>
        </w:rPr>
        <w:t>Галахово</w:t>
      </w:r>
      <w:bookmarkEnd w:id="4"/>
      <w:proofErr w:type="spellEnd"/>
      <w:r w:rsidRPr="004819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c791777-c725-4234-9ae7-a684b7e75e81"/>
      <w:r w:rsidRPr="004819B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C9782D" w:rsidRPr="004819BC" w:rsidRDefault="00C9782D" w:rsidP="00C9782D">
      <w:pPr>
        <w:spacing w:after="0"/>
        <w:ind w:left="120"/>
        <w:rPr>
          <w:lang w:val="ru-RU"/>
        </w:rPr>
      </w:pPr>
    </w:p>
    <w:p w:rsidR="00C9782D" w:rsidRPr="004819BC" w:rsidRDefault="00C9782D" w:rsidP="00C9782D">
      <w:pPr>
        <w:rPr>
          <w:lang w:val="ru-RU"/>
        </w:rPr>
        <w:sectPr w:rsidR="00C9782D" w:rsidRPr="004819BC">
          <w:pgSz w:w="11906" w:h="16383"/>
          <w:pgMar w:top="1134" w:right="850" w:bottom="1134" w:left="1701" w:header="720" w:footer="720" w:gutter="0"/>
          <w:cols w:space="720"/>
        </w:sectPr>
      </w:pPr>
    </w:p>
    <w:p w:rsidR="00C9782D" w:rsidRPr="004819BC" w:rsidRDefault="00C9782D" w:rsidP="00C9782D">
      <w:pPr>
        <w:spacing w:after="0" w:line="264" w:lineRule="auto"/>
        <w:ind w:left="120"/>
        <w:jc w:val="both"/>
        <w:rPr>
          <w:lang w:val="ru-RU"/>
        </w:rPr>
      </w:pPr>
      <w:bookmarkStart w:id="6" w:name="block-28113001"/>
      <w:bookmarkEnd w:id="0"/>
      <w:r w:rsidRPr="004819B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9782D" w:rsidRPr="004819BC" w:rsidRDefault="00C9782D" w:rsidP="00C9782D">
      <w:pPr>
        <w:spacing w:after="0" w:line="264" w:lineRule="auto"/>
        <w:ind w:left="120"/>
        <w:jc w:val="both"/>
        <w:rPr>
          <w:lang w:val="ru-RU"/>
        </w:rPr>
      </w:pP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</w:t>
      </w:r>
      <w:proofErr w:type="gramStart"/>
      <w:r w:rsidRPr="004819BC">
        <w:rPr>
          <w:rFonts w:ascii="Times New Roman" w:hAnsi="Times New Roman"/>
          <w:color w:val="000000"/>
          <w:sz w:val="28"/>
          <w:lang w:val="ru-RU"/>
        </w:rPr>
        <w:t>решения</w:t>
      </w:r>
      <w:proofErr w:type="gramEnd"/>
      <w:r w:rsidRPr="004819BC">
        <w:rPr>
          <w:rFonts w:ascii="Times New Roman" w:hAnsi="Times New Roman"/>
          <w:color w:val="000000"/>
          <w:sz w:val="28"/>
          <w:lang w:val="ru-RU"/>
        </w:rPr>
        <w:t xml:space="preserve">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</w:t>
      </w:r>
      <w:proofErr w:type="gramStart"/>
      <w:r w:rsidRPr="004819BC">
        <w:rPr>
          <w:rFonts w:ascii="Times New Roman" w:hAnsi="Times New Roman"/>
          <w:color w:val="000000"/>
          <w:sz w:val="28"/>
          <w:lang w:val="ru-RU"/>
        </w:rPr>
        <w:t>представления</w:t>
      </w:r>
      <w:proofErr w:type="gramEnd"/>
      <w:r w:rsidRPr="004819BC">
        <w:rPr>
          <w:rFonts w:ascii="Times New Roman" w:hAnsi="Times New Roman"/>
          <w:color w:val="000000"/>
          <w:sz w:val="28"/>
          <w:lang w:val="ru-RU"/>
        </w:rPr>
        <w:t xml:space="preserve">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 xml:space="preserve"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</w:t>
      </w:r>
      <w:proofErr w:type="gramStart"/>
      <w:r w:rsidRPr="004819BC">
        <w:rPr>
          <w:rFonts w:ascii="Times New Roman" w:hAnsi="Times New Roman"/>
          <w:color w:val="000000"/>
          <w:sz w:val="28"/>
          <w:lang w:val="ru-RU"/>
        </w:rPr>
        <w:t>данных</w:t>
      </w:r>
      <w:proofErr w:type="gramEnd"/>
      <w:r w:rsidRPr="004819BC">
        <w:rPr>
          <w:rFonts w:ascii="Times New Roman" w:hAnsi="Times New Roman"/>
          <w:color w:val="000000"/>
          <w:sz w:val="28"/>
          <w:lang w:val="ru-RU"/>
        </w:rPr>
        <w:t xml:space="preserve"> и описательная статистика», «Вероятность», «Элементы комбинаторики», «Введение в теорию графов».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</w:t>
      </w:r>
      <w:proofErr w:type="gramStart"/>
      <w:r w:rsidRPr="004819BC">
        <w:rPr>
          <w:rFonts w:ascii="Times New Roman" w:hAnsi="Times New Roman"/>
          <w:color w:val="000000"/>
          <w:sz w:val="28"/>
          <w:lang w:val="ru-RU"/>
        </w:rPr>
        <w:t>данных</w:t>
      </w:r>
      <w:proofErr w:type="gramEnd"/>
      <w:r w:rsidRPr="004819BC">
        <w:rPr>
          <w:rFonts w:ascii="Times New Roman" w:hAnsi="Times New Roman"/>
          <w:color w:val="000000"/>
          <w:sz w:val="28"/>
          <w:lang w:val="ru-RU"/>
        </w:rPr>
        <w:t xml:space="preserve">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4819BC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 xml:space="preserve">В 7–9 классах изучается учебный курс «Вероятность и статистика», в который входят разделы: «Представление </w:t>
      </w:r>
      <w:proofErr w:type="gramStart"/>
      <w:r w:rsidRPr="004819BC">
        <w:rPr>
          <w:rFonts w:ascii="Times New Roman" w:hAnsi="Times New Roman"/>
          <w:color w:val="000000"/>
          <w:sz w:val="28"/>
          <w:lang w:val="ru-RU"/>
        </w:rPr>
        <w:t>данных</w:t>
      </w:r>
      <w:proofErr w:type="gramEnd"/>
      <w:r w:rsidRPr="004819BC">
        <w:rPr>
          <w:rFonts w:ascii="Times New Roman" w:hAnsi="Times New Roman"/>
          <w:color w:val="000000"/>
          <w:sz w:val="28"/>
          <w:lang w:val="ru-RU"/>
        </w:rPr>
        <w:t xml:space="preserve"> и описательная статистика», «Вероятность», «Элементы комбинаторики», «Введение в теорию графов».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4819BC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C9782D" w:rsidRPr="004819BC" w:rsidRDefault="00C9782D" w:rsidP="00C9782D">
      <w:pPr>
        <w:rPr>
          <w:lang w:val="ru-RU"/>
        </w:rPr>
        <w:sectPr w:rsidR="00C9782D" w:rsidRPr="004819BC">
          <w:pgSz w:w="11906" w:h="16383"/>
          <w:pgMar w:top="1134" w:right="850" w:bottom="1134" w:left="1701" w:header="720" w:footer="720" w:gutter="0"/>
          <w:cols w:space="720"/>
        </w:sectPr>
      </w:pPr>
    </w:p>
    <w:p w:rsidR="00C9782D" w:rsidRPr="004819BC" w:rsidRDefault="00C9782D" w:rsidP="00C9782D">
      <w:pPr>
        <w:spacing w:after="0" w:line="264" w:lineRule="auto"/>
        <w:ind w:left="120"/>
        <w:jc w:val="both"/>
        <w:rPr>
          <w:lang w:val="ru-RU"/>
        </w:rPr>
      </w:pPr>
      <w:bookmarkStart w:id="8" w:name="block-28112996"/>
      <w:bookmarkEnd w:id="6"/>
      <w:r w:rsidRPr="004819B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9782D" w:rsidRPr="004819BC" w:rsidRDefault="00C9782D" w:rsidP="00C9782D">
      <w:pPr>
        <w:spacing w:after="0" w:line="264" w:lineRule="auto"/>
        <w:ind w:left="120"/>
        <w:jc w:val="both"/>
        <w:rPr>
          <w:lang w:val="ru-RU"/>
        </w:rPr>
      </w:pPr>
    </w:p>
    <w:p w:rsidR="00C9782D" w:rsidRPr="004819BC" w:rsidRDefault="00C9782D" w:rsidP="00C9782D">
      <w:pPr>
        <w:spacing w:after="0" w:line="264" w:lineRule="auto"/>
        <w:ind w:left="120"/>
        <w:jc w:val="both"/>
        <w:rPr>
          <w:lang w:val="ru-RU"/>
        </w:rPr>
      </w:pPr>
      <w:r w:rsidRPr="004819B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9782D" w:rsidRPr="004819BC" w:rsidRDefault="00C9782D" w:rsidP="00C9782D">
      <w:pPr>
        <w:spacing w:after="0" w:line="264" w:lineRule="auto"/>
        <w:ind w:left="120"/>
        <w:jc w:val="both"/>
        <w:rPr>
          <w:lang w:val="ru-RU"/>
        </w:rPr>
      </w:pP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4819BC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4819BC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C9782D" w:rsidRPr="004819BC" w:rsidRDefault="00C9782D" w:rsidP="00C9782D">
      <w:pPr>
        <w:spacing w:after="0" w:line="264" w:lineRule="auto"/>
        <w:ind w:left="120"/>
        <w:jc w:val="both"/>
        <w:rPr>
          <w:lang w:val="ru-RU"/>
        </w:rPr>
      </w:pPr>
      <w:r w:rsidRPr="004819B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9782D" w:rsidRPr="004819BC" w:rsidRDefault="00C9782D" w:rsidP="00C9782D">
      <w:pPr>
        <w:spacing w:after="0" w:line="264" w:lineRule="auto"/>
        <w:ind w:left="120"/>
        <w:jc w:val="both"/>
        <w:rPr>
          <w:lang w:val="ru-RU"/>
        </w:rPr>
      </w:pP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4819BC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C9782D" w:rsidRPr="004819BC" w:rsidRDefault="00C9782D" w:rsidP="00C9782D">
      <w:pPr>
        <w:spacing w:after="0" w:line="264" w:lineRule="auto"/>
        <w:ind w:left="120"/>
        <w:jc w:val="both"/>
        <w:rPr>
          <w:lang w:val="ru-RU"/>
        </w:rPr>
      </w:pPr>
      <w:r w:rsidRPr="004819B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9782D" w:rsidRPr="004819BC" w:rsidRDefault="00C9782D" w:rsidP="00C9782D">
      <w:pPr>
        <w:spacing w:after="0" w:line="264" w:lineRule="auto"/>
        <w:ind w:left="120"/>
        <w:jc w:val="both"/>
        <w:rPr>
          <w:lang w:val="ru-RU"/>
        </w:rPr>
      </w:pP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C9782D" w:rsidRPr="004819BC" w:rsidRDefault="00C9782D" w:rsidP="00C9782D">
      <w:pPr>
        <w:rPr>
          <w:lang w:val="ru-RU"/>
        </w:rPr>
        <w:sectPr w:rsidR="00C9782D" w:rsidRPr="004819BC">
          <w:pgSz w:w="11906" w:h="16383"/>
          <w:pgMar w:top="1134" w:right="850" w:bottom="1134" w:left="1701" w:header="720" w:footer="720" w:gutter="0"/>
          <w:cols w:space="720"/>
        </w:sectPr>
      </w:pPr>
    </w:p>
    <w:p w:rsidR="00C9782D" w:rsidRPr="004819BC" w:rsidRDefault="00C9782D" w:rsidP="00C9782D">
      <w:pPr>
        <w:spacing w:after="0" w:line="264" w:lineRule="auto"/>
        <w:ind w:left="120"/>
        <w:jc w:val="both"/>
        <w:rPr>
          <w:lang w:val="ru-RU"/>
        </w:rPr>
      </w:pPr>
      <w:bookmarkStart w:id="9" w:name="block-28112997"/>
      <w:bookmarkEnd w:id="8"/>
      <w:r w:rsidRPr="004819B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C9782D" w:rsidRPr="004819BC" w:rsidRDefault="00C9782D" w:rsidP="00C9782D">
      <w:pPr>
        <w:spacing w:after="0" w:line="264" w:lineRule="auto"/>
        <w:ind w:left="120"/>
        <w:jc w:val="both"/>
        <w:rPr>
          <w:lang w:val="ru-RU"/>
        </w:rPr>
      </w:pPr>
    </w:p>
    <w:p w:rsidR="00C9782D" w:rsidRPr="004819BC" w:rsidRDefault="00C9782D" w:rsidP="00C9782D">
      <w:pPr>
        <w:spacing w:after="0" w:line="264" w:lineRule="auto"/>
        <w:ind w:left="120"/>
        <w:jc w:val="both"/>
        <w:rPr>
          <w:lang w:val="ru-RU"/>
        </w:rPr>
      </w:pPr>
      <w:r w:rsidRPr="004819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9782D" w:rsidRPr="004819BC" w:rsidRDefault="00C9782D" w:rsidP="00C9782D">
      <w:pPr>
        <w:spacing w:after="0" w:line="264" w:lineRule="auto"/>
        <w:ind w:left="120"/>
        <w:jc w:val="both"/>
        <w:rPr>
          <w:lang w:val="ru-RU"/>
        </w:rPr>
      </w:pP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819B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4819B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819BC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9782D" w:rsidRPr="004819BC" w:rsidRDefault="00C9782D" w:rsidP="00C9782D">
      <w:pPr>
        <w:spacing w:after="0" w:line="264" w:lineRule="auto"/>
        <w:ind w:left="120"/>
        <w:jc w:val="both"/>
        <w:rPr>
          <w:lang w:val="ru-RU"/>
        </w:rPr>
      </w:pPr>
      <w:r w:rsidRPr="004819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9782D" w:rsidRPr="004819BC" w:rsidRDefault="00C9782D" w:rsidP="00C9782D">
      <w:pPr>
        <w:spacing w:after="0" w:line="264" w:lineRule="auto"/>
        <w:ind w:left="120"/>
        <w:jc w:val="both"/>
        <w:rPr>
          <w:lang w:val="ru-RU"/>
        </w:rPr>
      </w:pPr>
    </w:p>
    <w:p w:rsidR="00C9782D" w:rsidRPr="004819BC" w:rsidRDefault="00C9782D" w:rsidP="00C9782D">
      <w:pPr>
        <w:spacing w:after="0" w:line="264" w:lineRule="auto"/>
        <w:ind w:left="120"/>
        <w:jc w:val="both"/>
        <w:rPr>
          <w:lang w:val="ru-RU"/>
        </w:rPr>
      </w:pPr>
      <w:r w:rsidRPr="004819B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9782D" w:rsidRPr="004819BC" w:rsidRDefault="00C9782D" w:rsidP="00C9782D">
      <w:pPr>
        <w:spacing w:after="0" w:line="264" w:lineRule="auto"/>
        <w:ind w:left="120"/>
        <w:jc w:val="both"/>
        <w:rPr>
          <w:lang w:val="ru-RU"/>
        </w:rPr>
      </w:pPr>
    </w:p>
    <w:p w:rsidR="00C9782D" w:rsidRDefault="00C9782D" w:rsidP="00C9782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9782D" w:rsidRPr="004819BC" w:rsidRDefault="00C9782D" w:rsidP="00C978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9782D" w:rsidRPr="004819BC" w:rsidRDefault="00C9782D" w:rsidP="00C978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9782D" w:rsidRPr="004819BC" w:rsidRDefault="00C9782D" w:rsidP="00C978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9782D" w:rsidRPr="004819BC" w:rsidRDefault="00C9782D" w:rsidP="00C978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9782D" w:rsidRPr="004819BC" w:rsidRDefault="00C9782D" w:rsidP="00C978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4819B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819BC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C9782D" w:rsidRPr="004819BC" w:rsidRDefault="00C9782D" w:rsidP="00C978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9782D" w:rsidRDefault="00C9782D" w:rsidP="00C9782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9782D" w:rsidRPr="004819BC" w:rsidRDefault="00C9782D" w:rsidP="00C978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9782D" w:rsidRPr="004819BC" w:rsidRDefault="00C9782D" w:rsidP="00C978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9782D" w:rsidRPr="004819BC" w:rsidRDefault="00C9782D" w:rsidP="00C978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9782D" w:rsidRPr="004819BC" w:rsidRDefault="00C9782D" w:rsidP="00C978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9782D" w:rsidRDefault="00C9782D" w:rsidP="00C9782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9782D" w:rsidRPr="004819BC" w:rsidRDefault="00C9782D" w:rsidP="00C978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9782D" w:rsidRPr="004819BC" w:rsidRDefault="00C9782D" w:rsidP="00C978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9782D" w:rsidRPr="004819BC" w:rsidRDefault="00C9782D" w:rsidP="00C978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9782D" w:rsidRPr="004819BC" w:rsidRDefault="00C9782D" w:rsidP="00C978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9782D" w:rsidRDefault="00C9782D" w:rsidP="00C9782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9782D" w:rsidRPr="004819BC" w:rsidRDefault="00C9782D" w:rsidP="00C978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819B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9782D" w:rsidRPr="004819BC" w:rsidRDefault="00C9782D" w:rsidP="00C978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9782D" w:rsidRPr="004819BC" w:rsidRDefault="00C9782D" w:rsidP="00C978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9782D" w:rsidRPr="004819BC" w:rsidRDefault="00C9782D" w:rsidP="00C978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9782D" w:rsidRPr="004819BC" w:rsidRDefault="00C9782D" w:rsidP="00C978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9782D" w:rsidRPr="004819BC" w:rsidRDefault="00C9782D" w:rsidP="00C978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9782D" w:rsidRPr="004819BC" w:rsidRDefault="00C9782D" w:rsidP="00C9782D">
      <w:pPr>
        <w:spacing w:after="0" w:line="264" w:lineRule="auto"/>
        <w:ind w:left="120"/>
        <w:jc w:val="both"/>
        <w:rPr>
          <w:lang w:val="ru-RU"/>
        </w:rPr>
      </w:pPr>
    </w:p>
    <w:p w:rsidR="00C9782D" w:rsidRPr="004819BC" w:rsidRDefault="00C9782D" w:rsidP="00C9782D">
      <w:pPr>
        <w:spacing w:after="0" w:line="264" w:lineRule="auto"/>
        <w:ind w:left="120"/>
        <w:jc w:val="both"/>
        <w:rPr>
          <w:lang w:val="ru-RU"/>
        </w:rPr>
      </w:pPr>
      <w:r w:rsidRPr="004819B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9782D" w:rsidRPr="004819BC" w:rsidRDefault="00C9782D" w:rsidP="00C9782D">
      <w:pPr>
        <w:spacing w:after="0" w:line="264" w:lineRule="auto"/>
        <w:ind w:left="120"/>
        <w:jc w:val="both"/>
        <w:rPr>
          <w:lang w:val="ru-RU"/>
        </w:rPr>
      </w:pPr>
    </w:p>
    <w:p w:rsidR="00C9782D" w:rsidRPr="004819BC" w:rsidRDefault="00C9782D" w:rsidP="00C9782D">
      <w:pPr>
        <w:spacing w:after="0" w:line="264" w:lineRule="auto"/>
        <w:ind w:left="120"/>
        <w:jc w:val="both"/>
        <w:rPr>
          <w:lang w:val="ru-RU"/>
        </w:rPr>
      </w:pPr>
      <w:r w:rsidRPr="004819B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9782D" w:rsidRPr="004819BC" w:rsidRDefault="00C9782D" w:rsidP="00C978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9782D" w:rsidRDefault="00C9782D" w:rsidP="00C9782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9782D" w:rsidRPr="004819BC" w:rsidRDefault="00C9782D" w:rsidP="00C978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9782D" w:rsidRPr="004819BC" w:rsidRDefault="00C9782D" w:rsidP="00C978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9782D" w:rsidRPr="004819BC" w:rsidRDefault="00C9782D" w:rsidP="00C978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4819B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819BC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C9782D" w:rsidRPr="004819BC" w:rsidRDefault="00C9782D" w:rsidP="00C9782D">
      <w:pPr>
        <w:spacing w:after="0" w:line="264" w:lineRule="auto"/>
        <w:ind w:left="120"/>
        <w:jc w:val="both"/>
        <w:rPr>
          <w:lang w:val="ru-RU"/>
        </w:rPr>
      </w:pPr>
    </w:p>
    <w:p w:rsidR="00C9782D" w:rsidRPr="004819BC" w:rsidRDefault="00C9782D" w:rsidP="00C9782D">
      <w:pPr>
        <w:spacing w:after="0" w:line="264" w:lineRule="auto"/>
        <w:ind w:left="120"/>
        <w:jc w:val="both"/>
        <w:rPr>
          <w:lang w:val="ru-RU"/>
        </w:rPr>
      </w:pPr>
      <w:r w:rsidRPr="004819B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9782D" w:rsidRPr="004819BC" w:rsidRDefault="00C9782D" w:rsidP="00C9782D">
      <w:pPr>
        <w:spacing w:after="0" w:line="264" w:lineRule="auto"/>
        <w:ind w:left="120"/>
        <w:jc w:val="both"/>
        <w:rPr>
          <w:lang w:val="ru-RU"/>
        </w:rPr>
      </w:pP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4819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9B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819B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9B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819B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9B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819B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C9782D" w:rsidRPr="004819BC" w:rsidRDefault="00C9782D" w:rsidP="00C9782D">
      <w:pPr>
        <w:spacing w:after="0" w:line="264" w:lineRule="auto"/>
        <w:ind w:firstLine="600"/>
        <w:jc w:val="both"/>
        <w:rPr>
          <w:lang w:val="ru-RU"/>
        </w:rPr>
      </w:pPr>
      <w:r w:rsidRPr="004819B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C9782D" w:rsidRPr="004819BC" w:rsidRDefault="00C9782D" w:rsidP="00C9782D">
      <w:pPr>
        <w:rPr>
          <w:lang w:val="ru-RU"/>
        </w:rPr>
        <w:sectPr w:rsidR="00C9782D" w:rsidRPr="004819BC">
          <w:pgSz w:w="11906" w:h="16383"/>
          <w:pgMar w:top="1134" w:right="850" w:bottom="1134" w:left="1701" w:header="720" w:footer="720" w:gutter="0"/>
          <w:cols w:space="720"/>
        </w:sectPr>
      </w:pPr>
    </w:p>
    <w:p w:rsidR="00C9782D" w:rsidRDefault="00C9782D" w:rsidP="00C9782D">
      <w:pPr>
        <w:spacing w:after="0"/>
        <w:ind w:left="120"/>
      </w:pPr>
      <w:bookmarkStart w:id="11" w:name="block-28112998"/>
      <w:bookmarkEnd w:id="9"/>
      <w:r w:rsidRPr="004819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9782D" w:rsidRDefault="00C9782D" w:rsidP="00C978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9782D" w:rsidTr="00686D6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782D" w:rsidRDefault="00C9782D" w:rsidP="00686D6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82D" w:rsidRDefault="00C9782D" w:rsidP="00686D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82D" w:rsidRDefault="00C9782D" w:rsidP="00686D61">
            <w:pPr>
              <w:spacing w:after="0"/>
              <w:ind w:left="135"/>
            </w:pPr>
          </w:p>
        </w:tc>
      </w:tr>
      <w:tr w:rsidR="00C9782D" w:rsidTr="00686D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2D" w:rsidRDefault="00C9782D" w:rsidP="00686D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2D" w:rsidRDefault="00C9782D" w:rsidP="00686D6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82D" w:rsidRDefault="00C9782D" w:rsidP="00686D6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82D" w:rsidRDefault="00C9782D" w:rsidP="00686D6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82D" w:rsidRDefault="00C9782D" w:rsidP="00686D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2D" w:rsidRDefault="00C9782D" w:rsidP="00686D61"/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9782D" w:rsidTr="00686D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/>
        </w:tc>
      </w:tr>
    </w:tbl>
    <w:p w:rsidR="00C9782D" w:rsidRDefault="00C9782D" w:rsidP="00C9782D">
      <w:pPr>
        <w:sectPr w:rsidR="00C978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82D" w:rsidRDefault="00C9782D" w:rsidP="00C978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C9782D" w:rsidTr="00686D6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782D" w:rsidRDefault="00C9782D" w:rsidP="00686D6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82D" w:rsidRDefault="00C9782D" w:rsidP="00686D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82D" w:rsidRDefault="00C9782D" w:rsidP="00686D61">
            <w:pPr>
              <w:spacing w:after="0"/>
              <w:ind w:left="135"/>
            </w:pPr>
          </w:p>
        </w:tc>
      </w:tr>
      <w:tr w:rsidR="00C9782D" w:rsidTr="00686D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2D" w:rsidRDefault="00C9782D" w:rsidP="00686D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2D" w:rsidRDefault="00C9782D" w:rsidP="00686D6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82D" w:rsidRDefault="00C9782D" w:rsidP="00686D6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82D" w:rsidRDefault="00C9782D" w:rsidP="00686D6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82D" w:rsidRDefault="00C9782D" w:rsidP="00686D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2D" w:rsidRDefault="00C9782D" w:rsidP="00686D61"/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782D" w:rsidTr="00686D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/>
        </w:tc>
      </w:tr>
    </w:tbl>
    <w:p w:rsidR="00C9782D" w:rsidRDefault="00C9782D" w:rsidP="00C9782D">
      <w:pPr>
        <w:sectPr w:rsidR="00C978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82D" w:rsidRDefault="00C9782D" w:rsidP="00C978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C9782D" w:rsidTr="00686D6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782D" w:rsidRDefault="00C9782D" w:rsidP="00686D6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82D" w:rsidRDefault="00C9782D" w:rsidP="00686D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82D" w:rsidRDefault="00C9782D" w:rsidP="00686D61">
            <w:pPr>
              <w:spacing w:after="0"/>
              <w:ind w:left="135"/>
            </w:pPr>
          </w:p>
        </w:tc>
      </w:tr>
      <w:tr w:rsidR="00C9782D" w:rsidTr="00686D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2D" w:rsidRDefault="00C9782D" w:rsidP="00686D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2D" w:rsidRDefault="00C9782D" w:rsidP="00686D6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82D" w:rsidRDefault="00C9782D" w:rsidP="00686D6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82D" w:rsidRDefault="00C9782D" w:rsidP="00686D6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82D" w:rsidRDefault="00C9782D" w:rsidP="00686D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2D" w:rsidRDefault="00C9782D" w:rsidP="00686D61"/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9782D" w:rsidTr="00686D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/>
        </w:tc>
      </w:tr>
    </w:tbl>
    <w:p w:rsidR="00C9782D" w:rsidRDefault="00C9782D" w:rsidP="00C9782D">
      <w:pPr>
        <w:sectPr w:rsidR="00C978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82D" w:rsidRDefault="00C9782D" w:rsidP="00C9782D">
      <w:pPr>
        <w:sectPr w:rsidR="00C978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82D" w:rsidRDefault="00C9782D" w:rsidP="00C9782D">
      <w:pPr>
        <w:spacing w:after="0"/>
        <w:ind w:left="120"/>
      </w:pPr>
      <w:bookmarkStart w:id="12" w:name="block-2811299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9782D" w:rsidRDefault="00C9782D" w:rsidP="00C978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C9782D" w:rsidTr="00686D61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782D" w:rsidRDefault="00C9782D" w:rsidP="00686D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82D" w:rsidRDefault="00C9782D" w:rsidP="00686D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82D" w:rsidRDefault="00C9782D" w:rsidP="00686D61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82D" w:rsidRDefault="00C9782D" w:rsidP="00686D61">
            <w:pPr>
              <w:spacing w:after="0"/>
              <w:ind w:left="135"/>
            </w:pPr>
          </w:p>
        </w:tc>
      </w:tr>
      <w:tr w:rsidR="00C9782D" w:rsidTr="00686D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2D" w:rsidRDefault="00C9782D" w:rsidP="00686D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2D" w:rsidRDefault="00C9782D" w:rsidP="00686D61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82D" w:rsidRDefault="00C9782D" w:rsidP="00686D61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82D" w:rsidRDefault="00C9782D" w:rsidP="00686D61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82D" w:rsidRDefault="00C9782D" w:rsidP="00686D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2D" w:rsidRDefault="00C9782D" w:rsidP="00686D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2D" w:rsidRDefault="00C9782D" w:rsidP="00686D61"/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782D" w:rsidTr="00686D6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782D" w:rsidTr="00686D6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782D" w:rsidTr="00686D6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</w:p>
        </w:tc>
      </w:tr>
      <w:tr w:rsidR="00C9782D" w:rsidTr="00686D6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782D" w:rsidTr="00686D6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C9782D" w:rsidTr="00686D6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782D" w:rsidTr="00686D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82D" w:rsidRDefault="00C9782D" w:rsidP="00686D61"/>
        </w:tc>
      </w:tr>
    </w:tbl>
    <w:p w:rsidR="00C9782D" w:rsidRDefault="00C9782D" w:rsidP="00C9782D">
      <w:pPr>
        <w:sectPr w:rsidR="00C978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82D" w:rsidRDefault="00C9782D" w:rsidP="00C978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006"/>
        <w:gridCol w:w="1146"/>
        <w:gridCol w:w="1841"/>
        <w:gridCol w:w="1910"/>
        <w:gridCol w:w="1423"/>
        <w:gridCol w:w="2837"/>
      </w:tblGrid>
      <w:tr w:rsidR="00C9782D" w:rsidTr="00686D61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782D" w:rsidRDefault="00C9782D" w:rsidP="00686D6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82D" w:rsidRDefault="00C9782D" w:rsidP="00686D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82D" w:rsidRDefault="00C9782D" w:rsidP="00686D61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82D" w:rsidRDefault="00C9782D" w:rsidP="00686D61">
            <w:pPr>
              <w:spacing w:after="0"/>
              <w:ind w:left="135"/>
            </w:pPr>
          </w:p>
        </w:tc>
      </w:tr>
      <w:tr w:rsidR="00C9782D" w:rsidTr="00686D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2D" w:rsidRDefault="00C9782D" w:rsidP="00686D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2D" w:rsidRDefault="00C9782D" w:rsidP="00686D61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82D" w:rsidRDefault="00C9782D" w:rsidP="00686D61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82D" w:rsidRDefault="00C9782D" w:rsidP="00686D61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82D" w:rsidRDefault="00C9782D" w:rsidP="00686D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2D" w:rsidRDefault="00C9782D" w:rsidP="00686D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2D" w:rsidRDefault="00C9782D" w:rsidP="00686D61"/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782D" w:rsidTr="00686D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C9782D" w:rsidRPr="004819BC" w:rsidTr="00686D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C9782D" w:rsidTr="00686D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</w:pPr>
          </w:p>
        </w:tc>
      </w:tr>
      <w:tr w:rsidR="00C9782D" w:rsidTr="00686D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82D" w:rsidRPr="004819BC" w:rsidRDefault="00C9782D" w:rsidP="00686D61">
            <w:pPr>
              <w:spacing w:after="0"/>
              <w:ind w:left="135"/>
              <w:rPr>
                <w:lang w:val="ru-RU"/>
              </w:rPr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 w:rsidRPr="00481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782D" w:rsidRDefault="00C9782D" w:rsidP="0068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82D" w:rsidRDefault="00C9782D" w:rsidP="00686D61"/>
        </w:tc>
      </w:tr>
    </w:tbl>
    <w:p w:rsidR="00C9782D" w:rsidRDefault="00C9782D" w:rsidP="00C9782D">
      <w:pPr>
        <w:sectPr w:rsidR="00C978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82D" w:rsidRPr="004819BC" w:rsidRDefault="00C9782D" w:rsidP="00C9782D">
      <w:pPr>
        <w:rPr>
          <w:lang w:val="ru-RU"/>
        </w:rPr>
        <w:sectPr w:rsidR="00C9782D" w:rsidRPr="004819BC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28113000"/>
      <w:bookmarkEnd w:id="12"/>
    </w:p>
    <w:bookmarkEnd w:id="13"/>
    <w:p w:rsidR="00C9782D" w:rsidRPr="004819BC" w:rsidRDefault="00C9782D" w:rsidP="00C9782D">
      <w:pPr>
        <w:rPr>
          <w:lang w:val="ru-RU"/>
        </w:rPr>
      </w:pPr>
    </w:p>
    <w:p w:rsidR="00EE0759" w:rsidRDefault="00EE0759"/>
    <w:sectPr w:rsidR="00EE07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B7EC3"/>
    <w:multiLevelType w:val="multilevel"/>
    <w:tmpl w:val="8AEAC9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C640ED"/>
    <w:multiLevelType w:val="multilevel"/>
    <w:tmpl w:val="17A8E8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6279BC"/>
    <w:multiLevelType w:val="multilevel"/>
    <w:tmpl w:val="072CA4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C36D82"/>
    <w:multiLevelType w:val="multilevel"/>
    <w:tmpl w:val="A6B2A5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4537C8"/>
    <w:multiLevelType w:val="multilevel"/>
    <w:tmpl w:val="7F6842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D15660"/>
    <w:multiLevelType w:val="multilevel"/>
    <w:tmpl w:val="F3EAE6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49D"/>
    <w:rsid w:val="0048649D"/>
    <w:rsid w:val="00C9782D"/>
    <w:rsid w:val="00EE0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80F60-652C-4801-828B-37D1D777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2D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978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78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78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978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8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978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9782D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9782D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C9782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782D"/>
    <w:rPr>
      <w:lang w:val="en-US"/>
    </w:rPr>
  </w:style>
  <w:style w:type="paragraph" w:styleId="a5">
    <w:name w:val="Normal Indent"/>
    <w:basedOn w:val="a"/>
    <w:uiPriority w:val="99"/>
    <w:unhideWhenUsed/>
    <w:rsid w:val="00C9782D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C9782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9782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C9782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9782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C9782D"/>
    <w:rPr>
      <w:i/>
      <w:iCs/>
    </w:rPr>
  </w:style>
  <w:style w:type="character" w:styleId="ab">
    <w:name w:val="Hyperlink"/>
    <w:basedOn w:val="a0"/>
    <w:uiPriority w:val="99"/>
    <w:unhideWhenUsed/>
    <w:rsid w:val="00C9782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978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C9782D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26" Type="http://schemas.openxmlformats.org/officeDocument/2006/relationships/hyperlink" Target="https://m.edsoo.ru/863ec78e" TargetMode="External"/><Relationship Id="rId39" Type="http://schemas.openxmlformats.org/officeDocument/2006/relationships/hyperlink" Target="https://m.edsoo.ru/863eee1c" TargetMode="External"/><Relationship Id="rId21" Type="http://schemas.openxmlformats.org/officeDocument/2006/relationships/hyperlink" Target="https://m.edsoo.ru/7f41a302" TargetMode="External"/><Relationship Id="rId34" Type="http://schemas.openxmlformats.org/officeDocument/2006/relationships/hyperlink" Target="https://m.edsoo.ru/863ee07a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76" Type="http://schemas.openxmlformats.org/officeDocument/2006/relationships/hyperlink" Target="https://m.edsoo.ru/863f3372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4821</Words>
  <Characters>27486</Characters>
  <Application>Microsoft Office Word</Application>
  <DocSecurity>0</DocSecurity>
  <Lines>229</Lines>
  <Paragraphs>64</Paragraphs>
  <ScaleCrop>false</ScaleCrop>
  <Company>SPecialiST RePack</Company>
  <LinksUpToDate>false</LinksUpToDate>
  <CharactersWithSpaces>32243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2023-10-15T08:31:00Z</dcterms:created>
  <dcterms:modified xsi:type="dcterms:W3CDTF">2023-10-15T08:32:00Z</dcterms:modified>
</cp:coreProperties>
</file>