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C1BA9" w14:textId="77777777" w:rsidR="00DE1C64" w:rsidRPr="00DE1C64" w:rsidRDefault="00DE1C64" w:rsidP="008A219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</w:p>
    <w:p w14:paraId="5910FA36" w14:textId="77777777" w:rsidR="008A219C" w:rsidRDefault="008A219C" w:rsidP="008A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19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- средняя общеобразовательная</w:t>
      </w:r>
    </w:p>
    <w:p w14:paraId="6BDBDA85" w14:textId="6DBBCF6A" w:rsidR="008A219C" w:rsidRPr="008A219C" w:rsidRDefault="008A219C" w:rsidP="008A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19C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школа № 1</w:t>
      </w:r>
    </w:p>
    <w:p w14:paraId="6C5B0D1C" w14:textId="77777777" w:rsidR="008A219C" w:rsidRPr="008A219C" w:rsidRDefault="008A219C" w:rsidP="008A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A219C">
        <w:rPr>
          <w:rFonts w:ascii="Times New Roman" w:eastAsia="Times New Roman" w:hAnsi="Times New Roman" w:cs="Times New Roman"/>
          <w:bCs/>
          <w:sz w:val="24"/>
          <w:szCs w:val="24"/>
        </w:rPr>
        <w:t>р.п</w:t>
      </w:r>
      <w:proofErr w:type="spellEnd"/>
      <w:r w:rsidRPr="008A219C">
        <w:rPr>
          <w:rFonts w:ascii="Times New Roman" w:eastAsia="Times New Roman" w:hAnsi="Times New Roman" w:cs="Times New Roman"/>
          <w:bCs/>
          <w:sz w:val="24"/>
          <w:szCs w:val="24"/>
        </w:rPr>
        <w:t>. Екатериновка Саратовской области</w:t>
      </w:r>
    </w:p>
    <w:p w14:paraId="7C12E17B" w14:textId="77777777" w:rsidR="008A219C" w:rsidRPr="008A219C" w:rsidRDefault="008A219C" w:rsidP="008A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3"/>
        <w:gridCol w:w="2714"/>
        <w:gridCol w:w="4191"/>
      </w:tblGrid>
      <w:tr w:rsidR="008A219C" w:rsidRPr="008A219C" w14:paraId="52F1C961" w14:textId="77777777" w:rsidTr="00474670">
        <w:trPr>
          <w:trHeight w:val="251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124B1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14:paraId="58C981A0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57EC38C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___________________/________________/</w:t>
            </w:r>
          </w:p>
          <w:p w14:paraId="2B20A555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1E736EB2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№____от «__</w:t>
            </w:r>
            <w:proofErr w:type="gramStart"/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20__г.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5AB6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0426CCDD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по</w:t>
            </w:r>
          </w:p>
          <w:p w14:paraId="5F8DFE78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УВР МБОУ СОШ№1</w:t>
            </w:r>
          </w:p>
          <w:p w14:paraId="656826AC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/______________/</w:t>
            </w:r>
          </w:p>
          <w:p w14:paraId="67A06F98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10E615A1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________________20____г.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7B2E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3CFA8EAB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МБОУ СОШ№1</w:t>
            </w:r>
          </w:p>
          <w:p w14:paraId="734012BB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__________________/__________________/</w:t>
            </w:r>
          </w:p>
          <w:p w14:paraId="7C1B7D40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45A1010D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____ от </w:t>
            </w:r>
          </w:p>
          <w:p w14:paraId="4CB232DA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19C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 20___ г</w:t>
            </w:r>
          </w:p>
          <w:p w14:paraId="6B55BAF2" w14:textId="77777777" w:rsidR="008A219C" w:rsidRPr="008A219C" w:rsidRDefault="008A219C" w:rsidP="008A2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764A2" w14:textId="77777777" w:rsidR="008A219C" w:rsidRPr="008A219C" w:rsidRDefault="008A219C" w:rsidP="008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DF93D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A863AF" w14:textId="77777777" w:rsidR="008A219C" w:rsidRDefault="008A219C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E700D" w14:textId="77777777" w:rsidR="008A219C" w:rsidRDefault="008A219C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60827" w14:textId="77777777" w:rsidR="008A219C" w:rsidRDefault="008A219C" w:rsidP="008A2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F8BE70" w14:textId="77777777" w:rsidR="008A219C" w:rsidRDefault="008A219C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B5BA8" w14:textId="42C37F55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F883AE2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2847DDCC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6814B1F3" w14:textId="0D03DE28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BA51E" w14:textId="55937750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5CFA7B0A" w14:textId="43B66DCC" w:rsidR="00DE1C64" w:rsidRPr="005C5ECF" w:rsidRDefault="00DE1C64" w:rsidP="008A2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8C477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14C0495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18E70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195D67" w14:textId="5C5882DF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14:paraId="78211E3E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22AF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6CB59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40713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73824" w14:textId="44AD7E0E" w:rsidR="00DE1C64" w:rsidRDefault="00DE1C64" w:rsidP="008A2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6D0AC" w14:textId="63B03185" w:rsidR="008A219C" w:rsidRDefault="008A219C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8AFC0" w14:textId="77777777" w:rsidR="008A219C" w:rsidRDefault="008A219C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0E1F3" w14:textId="77777777" w:rsidR="008A219C" w:rsidRDefault="008A219C" w:rsidP="008A21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на заседании</w:t>
      </w:r>
    </w:p>
    <w:p w14:paraId="1889175F" w14:textId="77777777" w:rsidR="008A219C" w:rsidRDefault="008A219C" w:rsidP="008A21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педагогического совета               </w:t>
      </w:r>
    </w:p>
    <w:p w14:paraId="5E526729" w14:textId="77777777" w:rsidR="008A219C" w:rsidRDefault="008A219C" w:rsidP="008A21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№___ от</w:t>
      </w:r>
    </w:p>
    <w:p w14:paraId="1A4C6CF5" w14:textId="77777777" w:rsidR="008A219C" w:rsidRDefault="008A219C" w:rsidP="008A21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 ___________20__г</w:t>
      </w:r>
    </w:p>
    <w:p w14:paraId="00FCBD69" w14:textId="77777777" w:rsidR="008A219C" w:rsidRDefault="008A219C" w:rsidP="008A21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7AFB26C7" w14:textId="77777777" w:rsidR="008A219C" w:rsidRDefault="008A219C" w:rsidP="008A21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9667B0" w14:textId="4714714D" w:rsidR="008A219C" w:rsidRDefault="008A219C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B70CF" w14:textId="4733AD3C" w:rsidR="008A219C" w:rsidRDefault="008A219C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9B057" w14:textId="513EAF67" w:rsidR="008A219C" w:rsidRDefault="008A219C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BEC4A" w14:textId="4C04C5F9" w:rsidR="008A219C" w:rsidRDefault="008A219C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BBB4B" w14:textId="1B1071DD" w:rsidR="008A219C" w:rsidRDefault="008A219C" w:rsidP="008A2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2023-2024 год</w:t>
      </w:r>
    </w:p>
    <w:p w14:paraId="5925B7B2" w14:textId="170503D4" w:rsidR="008A219C" w:rsidRDefault="008A219C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408D2" w14:textId="70FE202F" w:rsidR="00DE1C64" w:rsidRPr="00DE1C64" w:rsidRDefault="00DE1C64" w:rsidP="008A21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14:paraId="719784F7" w14:textId="6C2690DE"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CD4E161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72492" w14:textId="14B06F16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1A2E92D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11D8522B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2D507F9" w14:textId="620FAB1A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19FB8D2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7821034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C75B74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2DFFF" w14:textId="3ABE4A6F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4735BF7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2C95DF9E" w14:textId="329A2E4F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</w:t>
      </w:r>
      <w:r w:rsidR="00462DA2"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CB07017" w14:textId="1A0573BC"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="008A219C"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</w:t>
      </w:r>
      <w:r w:rsidR="008A219C">
        <w:rPr>
          <w:rFonts w:ascii="Times New Roman" w:hAnsi="Times New Roman" w:cs="Times New Roman"/>
          <w:sz w:val="28"/>
          <w:szCs w:val="28"/>
        </w:rPr>
        <w:t>34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</w:t>
      </w:r>
      <w:r w:rsidR="008A219C">
        <w:rPr>
          <w:rFonts w:ascii="Times New Roman" w:hAnsi="Times New Roman" w:cs="Times New Roman"/>
          <w:sz w:val="28"/>
          <w:szCs w:val="28"/>
        </w:rPr>
        <w:t>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занятия в неделю. </w:t>
      </w:r>
    </w:p>
    <w:p w14:paraId="18EE19B9" w14:textId="02E8D9DD" w:rsidR="00770A12" w:rsidRPr="00770A12" w:rsidRDefault="00770A12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D8522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BC9224B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E35993F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944F0F6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4DCD693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08AA3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362C3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3A09A9F" w14:textId="77777777"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358A00D" w14:textId="77777777"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00E7D7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3FCB0A22" w14:textId="77777777" w:rsidR="00917113" w:rsidRPr="00917113" w:rsidRDefault="00917113" w:rsidP="004F1747">
      <w:pPr>
        <w:spacing w:after="0" w:line="240" w:lineRule="auto"/>
      </w:pPr>
    </w:p>
    <w:p w14:paraId="6B508AD2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0BEA9DA4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2AE6017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6A91F1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A4279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3774C744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60D5518" w14:textId="77777777"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188647F2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282DAAA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10B9E1A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5BD061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4FA068FE" w14:textId="6BE041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7E8A5AC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328A9A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1A0224C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F4A5C8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2CBBC1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1CFCC363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27E0637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6539B8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0833E39" w14:textId="418D7446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35F6EDEB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D1228B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1CB0ADE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410B497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90DFA9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5853AB67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1CE376D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046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B3ACB5F" w14:textId="0B92F230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98EC6E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AB3079D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6137C8B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8A997A8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012107" w14:textId="3EA77112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5CE7E1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6387084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E414041" w14:textId="36AB909F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84B08AF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198D9D8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FEA1D1E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136BE616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D6699D5" w14:textId="64C09589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14:paraId="542850E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9B5780E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о семейных расходах и доходах; </w:t>
      </w:r>
    </w:p>
    <w:p w14:paraId="31CB7067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4A3E58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7EAA2CA8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61803273" w14:textId="25DE1544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3E2A266" w14:textId="4841EA4F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2D28ADD1" w14:textId="54D6D2A6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128510F6" w14:textId="0DCBF9B8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6C461" w14:textId="6AB267EF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A0FE8D" w14:textId="42C7DB39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20F9D" w14:textId="1B5B343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D97299" w14:textId="1FEBBCBB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40DBA" w14:textId="38F3464B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67EC2B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00287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C7BDE" w14:textId="2EBE1895"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5FAB0C91" w14:textId="61F39C85" w:rsidR="00C70208" w:rsidRDefault="00C70208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87966" w14:textId="7AE62B26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23CA0" w14:textId="35ACAEA7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4FF21" w14:textId="06AC7340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E250F" w14:textId="1F707CE1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381B4" w14:textId="1F43B88D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BAAC1" w14:textId="4EA26410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58B42" w14:textId="6F1C4DD2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E2723E" w14:textId="29457F3B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2EB194" w14:textId="1C5F6EFB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16276" w14:textId="459B0316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24200" w14:textId="2B3AE021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51B92" w14:textId="1AEF71C1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BB80D" w14:textId="6400BABD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8D3C8" w14:textId="1DB57504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6E35C" w14:textId="015D1BA7" w:rsidR="00284D61" w:rsidRDefault="00284D61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A7B94" w14:textId="0363D987" w:rsidR="00284D61" w:rsidRDefault="00284D61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CB955" w14:textId="1F7EA894" w:rsidR="00284D61" w:rsidRDefault="00284D61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6002B" w14:textId="3C11599F" w:rsidR="00284D61" w:rsidRDefault="00284D61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8071A" w14:textId="77777777" w:rsidR="00284D61" w:rsidRDefault="00284D61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41852" w14:textId="77777777" w:rsidR="008A219C" w:rsidRDefault="008A219C" w:rsidP="008A219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3C5D1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B2B18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235C6D9A" w14:textId="77777777" w:rsidTr="00511DC8">
        <w:tc>
          <w:tcPr>
            <w:tcW w:w="817" w:type="dxa"/>
          </w:tcPr>
          <w:p w14:paraId="0DC134ED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8182FA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E9056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208194FE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63D93D1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5C817A2" w14:textId="77777777" w:rsidTr="00511DC8">
        <w:tc>
          <w:tcPr>
            <w:tcW w:w="817" w:type="dxa"/>
          </w:tcPr>
          <w:p w14:paraId="2BE57B0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DAD52FF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D55D4DC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3B5B2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C50C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73B51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2E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B0535" w14:textId="71ECA6DD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37FC5" w14:textId="5ED5ECC2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900C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E13B8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B7613E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E1A7AD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48E75290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D572A9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409B93F" w14:textId="4B9108A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605BE65" w14:textId="635213FE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414905C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63F2F788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7B0EFBA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89740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2F2F9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42912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8B2E451" w14:textId="77777777" w:rsidTr="00511DC8">
        <w:tc>
          <w:tcPr>
            <w:tcW w:w="817" w:type="dxa"/>
          </w:tcPr>
          <w:p w14:paraId="083F62BE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BBD20B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759A4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CAB9A8B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E54725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041A5AA" w14:textId="77777777" w:rsidTr="00511DC8">
        <w:tc>
          <w:tcPr>
            <w:tcW w:w="817" w:type="dxa"/>
          </w:tcPr>
          <w:p w14:paraId="01EDF58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0F130DC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FEC2238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94F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47A4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4F37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D7F4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61EDA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E6640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823E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A63A13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10EA69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1A1AF2B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6DD040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7EF91C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7CB92D7A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712908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E3EE0B5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481F530" w14:textId="399484A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68A81E55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4A0924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4B4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6971D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ACE2377" w14:textId="77777777" w:rsidTr="00511DC8">
        <w:tc>
          <w:tcPr>
            <w:tcW w:w="817" w:type="dxa"/>
          </w:tcPr>
          <w:p w14:paraId="317D530F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E83A4C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B1132E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DDA91B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153C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3BF5451" w14:textId="77777777" w:rsidTr="00511DC8">
        <w:tc>
          <w:tcPr>
            <w:tcW w:w="817" w:type="dxa"/>
          </w:tcPr>
          <w:p w14:paraId="113352E4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78FFB351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48F1700" w14:textId="6CF9ECE4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2161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762C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62D84" w14:textId="1E96A2DE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54421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83197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813416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5C0EB34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150BFB1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7AD5D7B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0E7F84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742D7EF" w14:textId="11B3035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2A62AEE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DC03B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88829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6AA47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56BD09B2" w14:textId="77777777" w:rsidTr="00511DC8">
        <w:tc>
          <w:tcPr>
            <w:tcW w:w="817" w:type="dxa"/>
          </w:tcPr>
          <w:p w14:paraId="2E1257D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C046E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B6C81BA" w14:textId="69875859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4CB9A1C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80F82A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D1760AD" w14:textId="77777777" w:rsidTr="00511DC8">
        <w:tc>
          <w:tcPr>
            <w:tcW w:w="817" w:type="dxa"/>
          </w:tcPr>
          <w:p w14:paraId="2D29D27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28E3B5A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387C3982" w14:textId="6F7D3CB1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10B709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71FF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297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465B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CF8635" w14:textId="4BCF4A2A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85E2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8DFF7" w14:textId="74C04D76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394DC2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50CE7A5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C3841F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547327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768C120" w14:textId="01B0103D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A6BB499" w14:textId="3EDBE155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31E54D64" w14:textId="1587B8A6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44D6CCE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F803A2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448BE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B8796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4DD079" w14:textId="77777777" w:rsidTr="00511DC8">
        <w:tc>
          <w:tcPr>
            <w:tcW w:w="817" w:type="dxa"/>
          </w:tcPr>
          <w:p w14:paraId="04E4C663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9B690E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1A148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393569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6DB1E1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296247C6" w14:textId="77777777" w:rsidTr="00511DC8">
        <w:tc>
          <w:tcPr>
            <w:tcW w:w="817" w:type="dxa"/>
          </w:tcPr>
          <w:p w14:paraId="332826EB" w14:textId="2CE0C16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69DDCA" w14:textId="4567A15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9620E9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E91757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EBF" w14:textId="733148C8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71783F9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10CFD05A" w14:textId="540FC703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0F78D3CE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6B17AB17" w14:textId="77777777" w:rsidTr="00511DC8">
        <w:tc>
          <w:tcPr>
            <w:tcW w:w="817" w:type="dxa"/>
          </w:tcPr>
          <w:p w14:paraId="5FCF70F8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2DB535" w14:textId="204A6C99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8D874C" w14:textId="4EBF0209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88C4EAB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B2CAB7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2D482FC8" w14:textId="77777777" w:rsidTr="00511DC8">
        <w:tc>
          <w:tcPr>
            <w:tcW w:w="817" w:type="dxa"/>
          </w:tcPr>
          <w:p w14:paraId="1C61B411" w14:textId="33A59785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6B459FC1" w14:textId="72B2880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5F1A4240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0E9610" w14:textId="0D6C8611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5FF479" w14:textId="12F8D20F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F9FD3D4" w14:textId="57328592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18E5B0F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04E86D8B" w14:textId="77777777" w:rsidTr="00511DC8">
        <w:tc>
          <w:tcPr>
            <w:tcW w:w="817" w:type="dxa"/>
          </w:tcPr>
          <w:p w14:paraId="60DDAC0D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1E65DC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0367B6B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299130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6B3A5B2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77DCAF4C" w14:textId="77777777" w:rsidTr="00511DC8">
        <w:tc>
          <w:tcPr>
            <w:tcW w:w="817" w:type="dxa"/>
          </w:tcPr>
          <w:p w14:paraId="63BF12BC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43E9AB4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0C1AE26" w14:textId="77777777"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0142E1F1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290D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8F21F1" w14:textId="77777777" w:rsidR="008A219C" w:rsidRDefault="008A219C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D88B4" w14:textId="77777777" w:rsidR="008A219C" w:rsidRDefault="008A219C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D9E78" w14:textId="03C24BA5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14:paraId="251950CE" w14:textId="77777777" w:rsidTr="00413F9B">
        <w:tc>
          <w:tcPr>
            <w:tcW w:w="804" w:type="dxa"/>
            <w:vMerge w:val="restart"/>
          </w:tcPr>
          <w:p w14:paraId="41852D0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2D1DFBD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52BF0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6B76F5D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DC1F6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720A5FC" w14:textId="77777777" w:rsidTr="00413F9B">
        <w:tc>
          <w:tcPr>
            <w:tcW w:w="804" w:type="dxa"/>
            <w:vMerge/>
          </w:tcPr>
          <w:p w14:paraId="573DC84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3A072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31C4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2BDF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87E8A1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9847AA1" w14:textId="4CE5C99A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A61705F" w14:textId="4389F8F6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54023458" w14:textId="77777777" w:rsidTr="00981D7A">
        <w:tc>
          <w:tcPr>
            <w:tcW w:w="10621" w:type="dxa"/>
            <w:gridSpan w:val="7"/>
          </w:tcPr>
          <w:p w14:paraId="0B5842AA" w14:textId="7D836869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C167E25" w14:textId="77777777" w:rsidTr="00413F9B">
        <w:tc>
          <w:tcPr>
            <w:tcW w:w="804" w:type="dxa"/>
          </w:tcPr>
          <w:p w14:paraId="2A8C743D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540AC5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82E13C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904C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F8C6B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ED4476" w14:textId="1EF41479" w:rsidR="00963622" w:rsidRDefault="008A219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06.09.23</w:t>
            </w:r>
          </w:p>
        </w:tc>
        <w:tc>
          <w:tcPr>
            <w:tcW w:w="1134" w:type="dxa"/>
          </w:tcPr>
          <w:p w14:paraId="196829C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603CA5" w14:textId="77777777" w:rsidTr="00413F9B">
        <w:tc>
          <w:tcPr>
            <w:tcW w:w="804" w:type="dxa"/>
          </w:tcPr>
          <w:p w14:paraId="15F231A7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7678FD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2B05D91D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66F53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DB1ED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B1DB5" w14:textId="4C8315BB" w:rsidR="00963622" w:rsidRDefault="008A219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1134" w:type="dxa"/>
          </w:tcPr>
          <w:p w14:paraId="4DEF8F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31CB05" w14:textId="77777777" w:rsidTr="00413F9B">
        <w:tc>
          <w:tcPr>
            <w:tcW w:w="804" w:type="dxa"/>
          </w:tcPr>
          <w:p w14:paraId="5903736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46F6B8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717CA82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4AD98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87B3F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0EB1E3" w14:textId="61AAAD2F" w:rsidR="00963622" w:rsidRDefault="008A219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1134" w:type="dxa"/>
          </w:tcPr>
          <w:p w14:paraId="6BCB38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ED52BC" w14:textId="77777777" w:rsidTr="00413F9B">
        <w:tc>
          <w:tcPr>
            <w:tcW w:w="804" w:type="dxa"/>
          </w:tcPr>
          <w:p w14:paraId="07467488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F146AB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2730EFF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732C3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38D5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17919" w14:textId="49F33890" w:rsidR="00963622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1134" w:type="dxa"/>
          </w:tcPr>
          <w:p w14:paraId="1B8FAD0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A3B8A69" w14:textId="77777777" w:rsidTr="00413F9B">
        <w:tc>
          <w:tcPr>
            <w:tcW w:w="804" w:type="dxa"/>
          </w:tcPr>
          <w:p w14:paraId="388BDFC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15655B" w14:textId="4652460C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</w:t>
            </w:r>
            <w:r w:rsidR="00474670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предметы </w:t>
            </w:r>
            <w:proofErr w:type="gramStart"/>
            <w:r w:rsidR="00474670">
              <w:rPr>
                <w:rFonts w:ascii="Times New Roman" w:hAnsi="Times New Roman" w:cs="Times New Roman"/>
                <w:sz w:val="24"/>
                <w:szCs w:val="24"/>
              </w:rPr>
              <w:t xml:space="preserve">обихода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русской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избы.  </w:t>
            </w:r>
          </w:p>
        </w:tc>
        <w:tc>
          <w:tcPr>
            <w:tcW w:w="1134" w:type="dxa"/>
          </w:tcPr>
          <w:p w14:paraId="74DE4280" w14:textId="7D110506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1EAA" w14:textId="2D93298A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72477" w14:textId="71C2261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EED8B9" w14:textId="39233F39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1134" w:type="dxa"/>
          </w:tcPr>
          <w:p w14:paraId="3AFD15D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2C27BE52" w14:textId="77777777" w:rsidTr="00413F9B">
        <w:tc>
          <w:tcPr>
            <w:tcW w:w="804" w:type="dxa"/>
          </w:tcPr>
          <w:p w14:paraId="1C902DF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23FEFB0" w14:textId="1E5D08D0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14:paraId="49DB0B0E" w14:textId="10FAAA33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43E2F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FCA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BEF8" w14:textId="679B90AA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1134" w:type="dxa"/>
          </w:tcPr>
          <w:p w14:paraId="1A40346B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462DE11" w14:textId="77777777" w:rsidTr="00413F9B">
        <w:tc>
          <w:tcPr>
            <w:tcW w:w="804" w:type="dxa"/>
          </w:tcPr>
          <w:p w14:paraId="7939A58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90F009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5A554CA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9A1A5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6AF2A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C0E50" w14:textId="6D1B0B0B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</w:p>
        </w:tc>
        <w:tc>
          <w:tcPr>
            <w:tcW w:w="1134" w:type="dxa"/>
          </w:tcPr>
          <w:p w14:paraId="07EE19D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80B8F6C" w14:textId="77777777" w:rsidTr="00413F9B">
        <w:tc>
          <w:tcPr>
            <w:tcW w:w="804" w:type="dxa"/>
          </w:tcPr>
          <w:p w14:paraId="6FEE2783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6EB7A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888BDF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C71F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CE44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2E3F93" w14:textId="592A753F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1134" w:type="dxa"/>
          </w:tcPr>
          <w:p w14:paraId="6B49C4B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8A0733D" w14:textId="77777777" w:rsidTr="00981D7A">
        <w:tc>
          <w:tcPr>
            <w:tcW w:w="10621" w:type="dxa"/>
            <w:gridSpan w:val="7"/>
          </w:tcPr>
          <w:p w14:paraId="28BA92DA" w14:textId="2E6CCBFE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1FF8C1CE" w14:textId="77777777" w:rsidTr="00413F9B">
        <w:tc>
          <w:tcPr>
            <w:tcW w:w="804" w:type="dxa"/>
          </w:tcPr>
          <w:p w14:paraId="3E89E2E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AD2620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0407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DBB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2C13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EA7608" w14:textId="6DBA362A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08.11.23</w:t>
            </w:r>
          </w:p>
        </w:tc>
        <w:tc>
          <w:tcPr>
            <w:tcW w:w="1134" w:type="dxa"/>
          </w:tcPr>
          <w:p w14:paraId="72BEE23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454C4DBE" w14:textId="77777777" w:rsidTr="00413F9B">
        <w:tc>
          <w:tcPr>
            <w:tcW w:w="804" w:type="dxa"/>
          </w:tcPr>
          <w:p w14:paraId="252FB84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2BE523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4A64E59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7C0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30934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F5ED7" w14:textId="68F7EE3D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1134" w:type="dxa"/>
          </w:tcPr>
          <w:p w14:paraId="1236399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9EA80B" w14:textId="77777777" w:rsidTr="00413F9B">
        <w:tc>
          <w:tcPr>
            <w:tcW w:w="804" w:type="dxa"/>
          </w:tcPr>
          <w:p w14:paraId="1B4F3D7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F647C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082CDB64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37F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15A24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FF4E91" w14:textId="02F1DB42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1134" w:type="dxa"/>
          </w:tcPr>
          <w:p w14:paraId="7A75E35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B4EE355" w14:textId="77777777" w:rsidTr="00413F9B">
        <w:tc>
          <w:tcPr>
            <w:tcW w:w="804" w:type="dxa"/>
          </w:tcPr>
          <w:p w14:paraId="3CA16D29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E59C7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5EAFF0D2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B68A99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FCF0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6D36E" w14:textId="0DD679B8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1134" w:type="dxa"/>
          </w:tcPr>
          <w:p w14:paraId="4749F52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6BA44F" w14:textId="77777777" w:rsidTr="00413F9B">
        <w:tc>
          <w:tcPr>
            <w:tcW w:w="804" w:type="dxa"/>
          </w:tcPr>
          <w:p w14:paraId="1C7431F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AE5F0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C7F3D4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5F4C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FC08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E71E6F" w14:textId="19EFEC8F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06.12.23</w:t>
            </w:r>
          </w:p>
        </w:tc>
        <w:tc>
          <w:tcPr>
            <w:tcW w:w="1134" w:type="dxa"/>
          </w:tcPr>
          <w:p w14:paraId="7A876CF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6038DED" w14:textId="77777777" w:rsidTr="00413F9B">
        <w:tc>
          <w:tcPr>
            <w:tcW w:w="804" w:type="dxa"/>
          </w:tcPr>
          <w:p w14:paraId="148B324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13D35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02A051E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2F0D2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8D835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F41298" w14:textId="256CD433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134" w:type="dxa"/>
          </w:tcPr>
          <w:p w14:paraId="1C7A2C5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CD3D714" w14:textId="77777777" w:rsidTr="00413F9B">
        <w:tc>
          <w:tcPr>
            <w:tcW w:w="804" w:type="dxa"/>
          </w:tcPr>
          <w:p w14:paraId="216876C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A21E5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4972CC3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1474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E92F5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9D254" w14:textId="15399630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134" w:type="dxa"/>
          </w:tcPr>
          <w:p w14:paraId="5296C36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2938117" w14:textId="77777777" w:rsidTr="00413F9B">
        <w:tc>
          <w:tcPr>
            <w:tcW w:w="804" w:type="dxa"/>
          </w:tcPr>
          <w:p w14:paraId="65EF1A17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0C8E01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55489B6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DC2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A39E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9F64D" w14:textId="373F703B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1134" w:type="dxa"/>
          </w:tcPr>
          <w:p w14:paraId="6F6AE30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5F548A5C" w14:textId="77777777" w:rsidTr="00981D7A">
        <w:tc>
          <w:tcPr>
            <w:tcW w:w="10621" w:type="dxa"/>
            <w:gridSpan w:val="7"/>
          </w:tcPr>
          <w:p w14:paraId="45C2DAE6" w14:textId="709CB67E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09BD3543" w14:textId="77777777" w:rsidTr="00413F9B">
        <w:tc>
          <w:tcPr>
            <w:tcW w:w="804" w:type="dxa"/>
          </w:tcPr>
          <w:p w14:paraId="1FCC469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ABC0236" w14:textId="6FE0B90A" w:rsidR="00BE6A1F" w:rsidRPr="00455A6D" w:rsidRDefault="0047467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14:paraId="19ADD425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0531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70E71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5EEEC5" w14:textId="552E650C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1134" w:type="dxa"/>
          </w:tcPr>
          <w:p w14:paraId="2DFACDF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3C63565" w14:textId="77777777" w:rsidTr="00413F9B">
        <w:tc>
          <w:tcPr>
            <w:tcW w:w="804" w:type="dxa"/>
          </w:tcPr>
          <w:p w14:paraId="3AB0F05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01A28F" w14:textId="7AC87302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26C61713" w14:textId="4990362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0068D" w14:textId="3D1C9A39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B8101D" w14:textId="1F393B4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4EE78C" w14:textId="45B28D91" w:rsidR="00BE6A1F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1134" w:type="dxa"/>
          </w:tcPr>
          <w:p w14:paraId="5A15DCD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44A533F" w14:textId="77777777" w:rsidTr="00981D7A">
        <w:tc>
          <w:tcPr>
            <w:tcW w:w="10621" w:type="dxa"/>
            <w:gridSpan w:val="7"/>
          </w:tcPr>
          <w:p w14:paraId="460BF888" w14:textId="11D95B53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14:paraId="4C0ABFCB" w14:textId="77777777" w:rsidTr="00413F9B">
        <w:tc>
          <w:tcPr>
            <w:tcW w:w="804" w:type="dxa"/>
          </w:tcPr>
          <w:p w14:paraId="35FB1EE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DCB0F8" w14:textId="01591235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167E1760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38C5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3B2CC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2E755" w14:textId="37FF3F1F" w:rsidR="00EE7947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134" w:type="dxa"/>
          </w:tcPr>
          <w:p w14:paraId="46E14B18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73EA4F1" w14:textId="77777777" w:rsidTr="00413F9B">
        <w:tc>
          <w:tcPr>
            <w:tcW w:w="804" w:type="dxa"/>
          </w:tcPr>
          <w:p w14:paraId="536CB40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442061" w14:textId="511C3A6B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2C9AF1E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FA58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BF029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42C8E" w14:textId="28EABE86" w:rsidR="00EE7947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1134" w:type="dxa"/>
          </w:tcPr>
          <w:p w14:paraId="47BE368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08FD1A" w14:textId="77777777" w:rsidTr="00413F9B">
        <w:tc>
          <w:tcPr>
            <w:tcW w:w="804" w:type="dxa"/>
          </w:tcPr>
          <w:p w14:paraId="694AB1D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4EAA7" w14:textId="42F9F96F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78FB044C" w14:textId="29C0F84B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0CCB9" w14:textId="4A76D77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1AAB73" w14:textId="1BBB19F2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30373E" w14:textId="7690A1C5" w:rsidR="00EE7947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1134" w:type="dxa"/>
          </w:tcPr>
          <w:p w14:paraId="39C3FE8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D794E9D" w14:textId="77777777" w:rsidTr="00413F9B">
        <w:tc>
          <w:tcPr>
            <w:tcW w:w="804" w:type="dxa"/>
          </w:tcPr>
          <w:p w14:paraId="06E2A9C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098479B" w14:textId="0AE2DF1C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2CFFD90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34D11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45E4A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6296CA" w14:textId="3D55886A" w:rsidR="00EE7947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</w:tc>
        <w:tc>
          <w:tcPr>
            <w:tcW w:w="1134" w:type="dxa"/>
          </w:tcPr>
          <w:p w14:paraId="383FAA6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9EC4555" w14:textId="77777777" w:rsidTr="00413F9B">
        <w:tc>
          <w:tcPr>
            <w:tcW w:w="804" w:type="dxa"/>
          </w:tcPr>
          <w:p w14:paraId="31C9E06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8B1F97A" w14:textId="3C95E919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4EBC8A0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08C833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51E3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463EA" w14:textId="07101186" w:rsidR="00EE7947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1134" w:type="dxa"/>
          </w:tcPr>
          <w:p w14:paraId="12C9FC9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5B3A94D" w14:textId="77777777" w:rsidTr="00413F9B">
        <w:tc>
          <w:tcPr>
            <w:tcW w:w="804" w:type="dxa"/>
          </w:tcPr>
          <w:p w14:paraId="282CC03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D7053A" w14:textId="5E1C3933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EF0569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6B48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B75D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0B0A1" w14:textId="0D116FD9" w:rsidR="00EE7947" w:rsidRDefault="0047467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1134" w:type="dxa"/>
          </w:tcPr>
          <w:p w14:paraId="48D4C5C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537ED4" w14:textId="77777777" w:rsidTr="00981D7A">
        <w:tc>
          <w:tcPr>
            <w:tcW w:w="10621" w:type="dxa"/>
            <w:gridSpan w:val="7"/>
          </w:tcPr>
          <w:p w14:paraId="2D3D0772" w14:textId="492CB30F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596D7818" w14:textId="77777777" w:rsidTr="00413F9B">
        <w:tc>
          <w:tcPr>
            <w:tcW w:w="804" w:type="dxa"/>
          </w:tcPr>
          <w:p w14:paraId="7872B22E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2A8C4A" w14:textId="7BCB408D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7254DD34" w14:textId="26CEE20B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70A6D" w14:textId="6791EF9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17DF39" w14:textId="742F587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B6F91" w14:textId="563811E0" w:rsidR="00937493" w:rsidRDefault="0047467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1134" w:type="dxa"/>
          </w:tcPr>
          <w:p w14:paraId="7053C9B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EFFA2C7" w14:textId="77777777" w:rsidTr="00413F9B">
        <w:tc>
          <w:tcPr>
            <w:tcW w:w="804" w:type="dxa"/>
          </w:tcPr>
          <w:p w14:paraId="4C553B2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CAF745" w14:textId="3F78580F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117D0370" w14:textId="5762695C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98C6C" w14:textId="7570BFD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CCF92" w14:textId="017D928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03E0B2" w14:textId="73EA71AF" w:rsidR="00937493" w:rsidRDefault="0047467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1134" w:type="dxa"/>
          </w:tcPr>
          <w:p w14:paraId="7FCFB92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249228" w14:textId="77777777" w:rsidTr="00413F9B">
        <w:tc>
          <w:tcPr>
            <w:tcW w:w="804" w:type="dxa"/>
          </w:tcPr>
          <w:p w14:paraId="57A52708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D73079" w14:textId="06D7149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5B6B989A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358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74068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B79BB" w14:textId="00B43DDA" w:rsidR="00937493" w:rsidRDefault="00284D61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4670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1134" w:type="dxa"/>
          </w:tcPr>
          <w:p w14:paraId="79E9CB2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2DBE65A" w14:textId="77777777" w:rsidTr="00413F9B">
        <w:tc>
          <w:tcPr>
            <w:tcW w:w="804" w:type="dxa"/>
          </w:tcPr>
          <w:p w14:paraId="2B07D87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08B941" w14:textId="043D8FDE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54B7D2E5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284B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94A8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BDCB4E" w14:textId="226B413E" w:rsidR="00937493" w:rsidRDefault="00284D61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74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4670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134" w:type="dxa"/>
          </w:tcPr>
          <w:p w14:paraId="202D3F2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0F1FC38" w14:textId="77777777" w:rsidTr="00413F9B">
        <w:tc>
          <w:tcPr>
            <w:tcW w:w="804" w:type="dxa"/>
          </w:tcPr>
          <w:p w14:paraId="4920CCD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5FD650" w14:textId="48C4F52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19AD82FF" w14:textId="5EF321E3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73280" w14:textId="1B8BAE8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A92560" w14:textId="137D67F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0BBBA6" w14:textId="6B918093" w:rsidR="00937493" w:rsidRDefault="00284D61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4670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1134" w:type="dxa"/>
          </w:tcPr>
          <w:p w14:paraId="762ABF1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C2B83E1" w14:textId="77777777" w:rsidTr="00413F9B">
        <w:tc>
          <w:tcPr>
            <w:tcW w:w="804" w:type="dxa"/>
          </w:tcPr>
          <w:p w14:paraId="414D7CF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4BF354B" w14:textId="46FE2AF8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66C4EDE" w14:textId="2CEB4FF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A8592" w14:textId="5A6760FD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831398" w14:textId="4B00B4D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39B16" w14:textId="2E6984F7" w:rsidR="00937493" w:rsidRDefault="0047467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1134" w:type="dxa"/>
          </w:tcPr>
          <w:p w14:paraId="24B1984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85897F5" w14:textId="77777777" w:rsidTr="00413F9B">
        <w:tc>
          <w:tcPr>
            <w:tcW w:w="804" w:type="dxa"/>
          </w:tcPr>
          <w:p w14:paraId="3E65DDF7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011C9A" w14:textId="1FC3365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76B331E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9C0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5617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79A5D1" w14:textId="27D81205" w:rsidR="00937493" w:rsidRDefault="00284D61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4670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1134" w:type="dxa"/>
          </w:tcPr>
          <w:p w14:paraId="63DB1F9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F3C1A72" w14:textId="77777777" w:rsidTr="00413F9B">
        <w:tc>
          <w:tcPr>
            <w:tcW w:w="804" w:type="dxa"/>
          </w:tcPr>
          <w:p w14:paraId="29CA8E9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ACDD322" w14:textId="1F08CE66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25299EBD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74E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809D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DB091" w14:textId="229D43D2" w:rsidR="00937493" w:rsidRDefault="00284D61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4746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50B580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01ED949" w14:textId="77777777" w:rsidTr="00981D7A">
        <w:tc>
          <w:tcPr>
            <w:tcW w:w="10621" w:type="dxa"/>
            <w:gridSpan w:val="7"/>
          </w:tcPr>
          <w:p w14:paraId="0414E196" w14:textId="1AFAD03A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759B15FB" w14:textId="77777777" w:rsidTr="00413F9B">
        <w:tc>
          <w:tcPr>
            <w:tcW w:w="804" w:type="dxa"/>
          </w:tcPr>
          <w:p w14:paraId="68832ED0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BA7D315" w14:textId="5DEFF44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40598739" w14:textId="0374D1C9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A57132" w14:textId="33A0BAA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F45CAF" w14:textId="3824653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49765" w14:textId="53344F08" w:rsidR="00937493" w:rsidRDefault="00284D61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1134" w:type="dxa"/>
          </w:tcPr>
          <w:p w14:paraId="3A80ADDF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1BC0EE9" w14:textId="77777777" w:rsidTr="00413F9B">
        <w:tc>
          <w:tcPr>
            <w:tcW w:w="804" w:type="dxa"/>
          </w:tcPr>
          <w:p w14:paraId="2AEC3F9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F6575" w14:textId="29FC9D5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4F413CB" w14:textId="674BC7B2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827DE" w14:textId="6138D3E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0E304F" w14:textId="5C260F6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603D89" w14:textId="7CDEC425" w:rsidR="00937493" w:rsidRDefault="00284D61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</w:tc>
        <w:tc>
          <w:tcPr>
            <w:tcW w:w="1134" w:type="dxa"/>
          </w:tcPr>
          <w:p w14:paraId="0E258DC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7017F6BC" w14:textId="77777777" w:rsidTr="00413F9B">
        <w:tc>
          <w:tcPr>
            <w:tcW w:w="804" w:type="dxa"/>
          </w:tcPr>
          <w:p w14:paraId="4FCF597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60A7D9BC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58E14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6C754C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0C5D6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678BE9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F478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6B54" w14:textId="0D19F320"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BF23B" w14:textId="77777777" w:rsidR="00522253" w:rsidRDefault="00522253" w:rsidP="00462DA2">
      <w:pPr>
        <w:spacing w:after="0" w:line="240" w:lineRule="auto"/>
      </w:pPr>
      <w:r>
        <w:separator/>
      </w:r>
    </w:p>
  </w:endnote>
  <w:endnote w:type="continuationSeparator" w:id="0">
    <w:p w14:paraId="31EA90B6" w14:textId="77777777" w:rsidR="00522253" w:rsidRDefault="0052225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170034"/>
      <w:docPartObj>
        <w:docPartGallery w:val="Page Numbers (Bottom of Page)"/>
        <w:docPartUnique/>
      </w:docPartObj>
    </w:sdtPr>
    <w:sdtContent>
      <w:p w14:paraId="718E1DD9" w14:textId="77777777" w:rsidR="00474670" w:rsidRDefault="004746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741BEF3C" w14:textId="77777777" w:rsidR="00474670" w:rsidRDefault="004746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BCE08" w14:textId="77777777" w:rsidR="00522253" w:rsidRDefault="00522253" w:rsidP="00462DA2">
      <w:pPr>
        <w:spacing w:after="0" w:line="240" w:lineRule="auto"/>
      </w:pPr>
      <w:r>
        <w:separator/>
      </w:r>
    </w:p>
  </w:footnote>
  <w:footnote w:type="continuationSeparator" w:id="0">
    <w:p w14:paraId="0E5267B7" w14:textId="77777777" w:rsidR="00522253" w:rsidRDefault="0052225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284D61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74670"/>
    <w:rsid w:val="004B5601"/>
    <w:rsid w:val="004D644A"/>
    <w:rsid w:val="004E06DB"/>
    <w:rsid w:val="004F1747"/>
    <w:rsid w:val="004F69D7"/>
    <w:rsid w:val="00511DC8"/>
    <w:rsid w:val="00522253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219C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  <w15:docId w15:val="{5457C419-C55F-4230-AF9C-198F1E4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Serega Makushin</cp:lastModifiedBy>
  <cp:revision>10</cp:revision>
  <cp:lastPrinted>2022-09-13T09:45:00Z</cp:lastPrinted>
  <dcterms:created xsi:type="dcterms:W3CDTF">2022-08-09T05:32:00Z</dcterms:created>
  <dcterms:modified xsi:type="dcterms:W3CDTF">2023-10-09T13:26:00Z</dcterms:modified>
</cp:coreProperties>
</file>