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CE" w:rsidRPr="00263D6C" w:rsidRDefault="00046E36" w:rsidP="00046E36">
      <w:r w:rsidRPr="00263D6C">
        <w:t xml:space="preserve">                                                          Тематическое планирование занятий по внеклассному чтению   1 класс </w:t>
      </w:r>
    </w:p>
    <w:p w:rsidR="00FC4ECE" w:rsidRPr="00263D6C" w:rsidRDefault="00FC4ECE" w:rsidP="00046E36"/>
    <w:p w:rsidR="00FC4ECE" w:rsidRPr="00263D6C" w:rsidRDefault="00FC4ECE" w:rsidP="00046E36"/>
    <w:tbl>
      <w:tblPr>
        <w:tblStyle w:val="af2"/>
        <w:tblW w:w="14850" w:type="dxa"/>
        <w:tblLook w:val="04A0"/>
      </w:tblPr>
      <w:tblGrid>
        <w:gridCol w:w="830"/>
        <w:gridCol w:w="5657"/>
        <w:gridCol w:w="1559"/>
        <w:gridCol w:w="5387"/>
        <w:gridCol w:w="1417"/>
      </w:tblGrid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№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Тема</w:t>
            </w: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Количество часов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Виды деятельности обучающихся</w:t>
            </w:r>
          </w:p>
        </w:tc>
        <w:tc>
          <w:tcPr>
            <w:tcW w:w="1417" w:type="dxa"/>
          </w:tcPr>
          <w:p w:rsidR="00FC4ECE" w:rsidRPr="00263D6C" w:rsidRDefault="00FC4ECE" w:rsidP="00046E36">
            <w:pPr>
              <w:rPr>
                <w:szCs w:val="24"/>
              </w:rPr>
            </w:pPr>
            <w:r w:rsidRPr="00263D6C">
              <w:rPr>
                <w:szCs w:val="24"/>
              </w:rPr>
              <w:t>Дата</w:t>
            </w:r>
          </w:p>
        </w:tc>
      </w:tr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Стихи о детях. (А.Л. Барто «Первоклассники», С.Я. Маршак «Первый день календаря»)</w:t>
            </w: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Слушать чтение  учителем художественного произведения. Анализировать прочитанный материал. Заучивание наизусть.</w:t>
            </w:r>
          </w:p>
        </w:tc>
        <w:tc>
          <w:tcPr>
            <w:tcW w:w="1417" w:type="dxa"/>
          </w:tcPr>
          <w:p w:rsidR="00FC4ECE" w:rsidRPr="00263D6C" w:rsidRDefault="00FC4ECE" w:rsidP="00046E36">
            <w:pPr>
              <w:rPr>
                <w:szCs w:val="24"/>
              </w:rPr>
            </w:pPr>
            <w:r w:rsidRPr="00263D6C">
              <w:rPr>
                <w:szCs w:val="24"/>
              </w:rPr>
              <w:t>04.09</w:t>
            </w:r>
          </w:p>
        </w:tc>
      </w:tr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2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Сказки - приключения.(В. Сутеев «Мышонок и карандаш»)</w:t>
            </w:r>
          </w:p>
          <w:p w:rsidR="00FC4ECE" w:rsidRPr="00263D6C" w:rsidRDefault="00FC4ECE" w:rsidP="00BE3593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Слушать чтение учителем сказки. Анализировать прочитанный материал. Инсценирование эпизодов из прочитанной на уроке сказки.</w:t>
            </w:r>
          </w:p>
        </w:tc>
        <w:tc>
          <w:tcPr>
            <w:tcW w:w="1417" w:type="dxa"/>
          </w:tcPr>
          <w:p w:rsidR="00FC4ECE" w:rsidRPr="00263D6C" w:rsidRDefault="00FC4ECE" w:rsidP="00046E36">
            <w:pPr>
              <w:rPr>
                <w:szCs w:val="24"/>
              </w:rPr>
            </w:pPr>
            <w:r w:rsidRPr="00263D6C">
              <w:rPr>
                <w:szCs w:val="24"/>
              </w:rPr>
              <w:t>11.09</w:t>
            </w:r>
          </w:p>
        </w:tc>
      </w:tr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3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Загадки о животных, явлениях природы.</w:t>
            </w: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Слушать чтение загадок учителем. Находить текст загадки по иллюстрации – отгадки. Загадывать загадки друг другу.</w:t>
            </w:r>
          </w:p>
        </w:tc>
        <w:tc>
          <w:tcPr>
            <w:tcW w:w="1417" w:type="dxa"/>
          </w:tcPr>
          <w:p w:rsidR="00FC4ECE" w:rsidRPr="00263D6C" w:rsidRDefault="00FC4ECE" w:rsidP="00046E36">
            <w:pPr>
              <w:rPr>
                <w:szCs w:val="24"/>
              </w:rPr>
            </w:pPr>
            <w:r w:rsidRPr="00263D6C">
              <w:rPr>
                <w:szCs w:val="24"/>
              </w:rPr>
              <w:t>18.09</w:t>
            </w:r>
          </w:p>
        </w:tc>
      </w:tr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4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 xml:space="preserve"> Рассказы о детях. (В. Осеева «Добрая хозяюшка», «Синие листья»)</w:t>
            </w: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Слушать чтение учителем рассказов о детях. Обсуждение, беседа, дискуссия</w:t>
            </w:r>
          </w:p>
        </w:tc>
        <w:tc>
          <w:tcPr>
            <w:tcW w:w="1417" w:type="dxa"/>
          </w:tcPr>
          <w:p w:rsidR="00FC4ECE" w:rsidRPr="00263D6C" w:rsidRDefault="00FC4ECE" w:rsidP="00046E36">
            <w:pPr>
              <w:rPr>
                <w:szCs w:val="24"/>
              </w:rPr>
            </w:pPr>
            <w:r w:rsidRPr="00263D6C">
              <w:rPr>
                <w:szCs w:val="24"/>
              </w:rPr>
              <w:t>25.09</w:t>
            </w:r>
          </w:p>
        </w:tc>
      </w:tr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5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Стихи о природе (А.Блок «Зайчик»)</w:t>
            </w: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 xml:space="preserve">Слушать чтение учителем. Анализировать прочитанный материал. Воссоздание образных представлений путём рисования словесных картин. </w:t>
            </w:r>
          </w:p>
        </w:tc>
        <w:tc>
          <w:tcPr>
            <w:tcW w:w="1417" w:type="dxa"/>
          </w:tcPr>
          <w:p w:rsidR="00FC4ECE" w:rsidRPr="00263D6C" w:rsidRDefault="00FC4ECE" w:rsidP="00046E36">
            <w:pPr>
              <w:rPr>
                <w:szCs w:val="24"/>
              </w:rPr>
            </w:pPr>
            <w:r w:rsidRPr="00263D6C">
              <w:rPr>
                <w:szCs w:val="24"/>
              </w:rPr>
              <w:t>02.10</w:t>
            </w:r>
          </w:p>
        </w:tc>
      </w:tr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6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Сказки о животных. (Д. Биссет «Альбатрос и черепаха»)</w:t>
            </w: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Слушать чтение учителем. Беседа- рассуждение о прочитанном. Пересказ сказки.</w:t>
            </w:r>
          </w:p>
        </w:tc>
        <w:tc>
          <w:tcPr>
            <w:tcW w:w="1417" w:type="dxa"/>
          </w:tcPr>
          <w:p w:rsidR="00FC4ECE" w:rsidRPr="00263D6C" w:rsidRDefault="00FC4ECE" w:rsidP="00046E36">
            <w:pPr>
              <w:rPr>
                <w:szCs w:val="24"/>
              </w:rPr>
            </w:pPr>
            <w:r w:rsidRPr="00263D6C">
              <w:rPr>
                <w:szCs w:val="24"/>
              </w:rPr>
              <w:t>09.10</w:t>
            </w:r>
          </w:p>
        </w:tc>
      </w:tr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7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Сказка «Аист и соловей»  В. Берестова</w:t>
            </w: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Слушать чтение учителем. Анализировать прочитанный материал. Инсценирование.</w:t>
            </w:r>
          </w:p>
        </w:tc>
        <w:tc>
          <w:tcPr>
            <w:tcW w:w="1417" w:type="dxa"/>
          </w:tcPr>
          <w:p w:rsidR="00FC4ECE" w:rsidRPr="00263D6C" w:rsidRDefault="00FC4ECE" w:rsidP="00046E36">
            <w:pPr>
              <w:rPr>
                <w:szCs w:val="24"/>
              </w:rPr>
            </w:pPr>
            <w:r w:rsidRPr="00263D6C">
              <w:rPr>
                <w:szCs w:val="24"/>
              </w:rPr>
              <w:t>16.10</w:t>
            </w:r>
          </w:p>
        </w:tc>
      </w:tr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8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Сказки о Родине, о подвигах.(С. Могилевская «Сказка о громком барабане»)</w:t>
            </w: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Слушать чтение учителем. Анализировать прочитанный материал.</w:t>
            </w:r>
          </w:p>
        </w:tc>
        <w:tc>
          <w:tcPr>
            <w:tcW w:w="1417" w:type="dxa"/>
          </w:tcPr>
          <w:p w:rsidR="00FC4ECE" w:rsidRPr="00263D6C" w:rsidRDefault="00FC4ECE" w:rsidP="00046E36">
            <w:pPr>
              <w:rPr>
                <w:szCs w:val="24"/>
              </w:rPr>
            </w:pPr>
            <w:r w:rsidRPr="00263D6C">
              <w:rPr>
                <w:szCs w:val="24"/>
              </w:rPr>
              <w:t>23.10</w:t>
            </w:r>
          </w:p>
        </w:tc>
      </w:tr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9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Стихи о Родине, о детях. (С.Я. Маршак «Школьнику на память»)</w:t>
            </w: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Слушать чтение учителем. Беседа-рассуждение о прочитанном.Заучивание наизусть.</w:t>
            </w:r>
          </w:p>
        </w:tc>
        <w:tc>
          <w:tcPr>
            <w:tcW w:w="1417" w:type="dxa"/>
          </w:tcPr>
          <w:p w:rsidR="00FC4ECE" w:rsidRPr="00263D6C" w:rsidRDefault="00FC4ECE" w:rsidP="00046E36">
            <w:pPr>
              <w:rPr>
                <w:szCs w:val="24"/>
              </w:rPr>
            </w:pPr>
            <w:r w:rsidRPr="00263D6C">
              <w:rPr>
                <w:szCs w:val="24"/>
              </w:rPr>
              <w:t>13.11</w:t>
            </w:r>
          </w:p>
        </w:tc>
      </w:tr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10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Рассказы о животных (М.М. Пришвин «Ёж»)</w:t>
            </w: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Слушать чтение учителем. Обсуждение прочитанного. Творческая работа: лепка животных</w:t>
            </w:r>
          </w:p>
        </w:tc>
        <w:tc>
          <w:tcPr>
            <w:tcW w:w="1417" w:type="dxa"/>
          </w:tcPr>
          <w:p w:rsidR="00FC4ECE" w:rsidRPr="00263D6C" w:rsidRDefault="00FC4ECE" w:rsidP="00046E36">
            <w:pPr>
              <w:rPr>
                <w:szCs w:val="24"/>
              </w:rPr>
            </w:pPr>
            <w:r w:rsidRPr="00263D6C">
              <w:rPr>
                <w:szCs w:val="24"/>
              </w:rPr>
              <w:t>20.11</w:t>
            </w:r>
          </w:p>
        </w:tc>
      </w:tr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11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Рассказы о детях. (М. Зощенко «Самое главное»)</w:t>
            </w: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 xml:space="preserve">Слушать чтение учителем. Беседа-рассуждение о прочитанном. </w:t>
            </w:r>
          </w:p>
        </w:tc>
        <w:tc>
          <w:tcPr>
            <w:tcW w:w="1417" w:type="dxa"/>
          </w:tcPr>
          <w:p w:rsidR="00FC4ECE" w:rsidRPr="00263D6C" w:rsidRDefault="00FC4ECE" w:rsidP="00046E36">
            <w:pPr>
              <w:rPr>
                <w:szCs w:val="24"/>
              </w:rPr>
            </w:pPr>
            <w:r w:rsidRPr="00263D6C">
              <w:rPr>
                <w:szCs w:val="24"/>
              </w:rPr>
              <w:t>27.11</w:t>
            </w:r>
          </w:p>
        </w:tc>
      </w:tr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12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 xml:space="preserve">Забавные стихи. (Хармс «Что это было?», А. </w:t>
            </w:r>
            <w:r w:rsidRPr="00263D6C">
              <w:rPr>
                <w:szCs w:val="24"/>
              </w:rPr>
              <w:lastRenderedPageBreak/>
              <w:t>Фройденберг «Великан и мышь»)</w:t>
            </w:r>
          </w:p>
          <w:p w:rsidR="00FC4ECE" w:rsidRPr="00263D6C" w:rsidRDefault="00FC4ECE" w:rsidP="00BE3593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lastRenderedPageBreak/>
              <w:t>1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 xml:space="preserve">Слушать выразительное чтение учителем. </w:t>
            </w:r>
            <w:r w:rsidRPr="00263D6C">
              <w:rPr>
                <w:szCs w:val="24"/>
              </w:rPr>
              <w:lastRenderedPageBreak/>
              <w:t>Заучивание наизусть.</w:t>
            </w:r>
          </w:p>
        </w:tc>
        <w:tc>
          <w:tcPr>
            <w:tcW w:w="1417" w:type="dxa"/>
          </w:tcPr>
          <w:p w:rsidR="00FC4ECE" w:rsidRPr="00263D6C" w:rsidRDefault="00FC4ECE" w:rsidP="00046E36">
            <w:pPr>
              <w:rPr>
                <w:szCs w:val="24"/>
              </w:rPr>
            </w:pPr>
            <w:r w:rsidRPr="00263D6C">
              <w:rPr>
                <w:szCs w:val="24"/>
              </w:rPr>
              <w:lastRenderedPageBreak/>
              <w:t>04.12</w:t>
            </w:r>
          </w:p>
        </w:tc>
      </w:tr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lastRenderedPageBreak/>
              <w:t>13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Волшебные сказки.( П.Бажов «Серебряное копытце»)</w:t>
            </w:r>
          </w:p>
          <w:p w:rsidR="00FC4ECE" w:rsidRPr="00263D6C" w:rsidRDefault="00FC4ECE" w:rsidP="00BE3593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Видеопросмотр сказки и обсуждение.</w:t>
            </w:r>
          </w:p>
        </w:tc>
        <w:tc>
          <w:tcPr>
            <w:tcW w:w="1417" w:type="dxa"/>
          </w:tcPr>
          <w:p w:rsidR="00FC4ECE" w:rsidRPr="00263D6C" w:rsidRDefault="00FC4ECE" w:rsidP="00046E36">
            <w:pPr>
              <w:rPr>
                <w:szCs w:val="24"/>
              </w:rPr>
            </w:pPr>
            <w:r w:rsidRPr="00263D6C">
              <w:rPr>
                <w:szCs w:val="24"/>
              </w:rPr>
              <w:t>11.12</w:t>
            </w:r>
          </w:p>
        </w:tc>
      </w:tr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14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Произведения о людях и животных. (Е. Чарушин «Кошка Маруська»)</w:t>
            </w:r>
          </w:p>
          <w:p w:rsidR="00FC4ECE" w:rsidRPr="00263D6C" w:rsidRDefault="00FC4ECE" w:rsidP="00BE3593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Слушать чтение учителем.  Обсуждение прочитанного. Иллюстрирование.</w:t>
            </w:r>
          </w:p>
        </w:tc>
        <w:tc>
          <w:tcPr>
            <w:tcW w:w="1417" w:type="dxa"/>
          </w:tcPr>
          <w:p w:rsidR="00FC4ECE" w:rsidRPr="00263D6C" w:rsidRDefault="00FC4ECE" w:rsidP="00046E36">
            <w:pPr>
              <w:rPr>
                <w:szCs w:val="24"/>
              </w:rPr>
            </w:pPr>
            <w:r w:rsidRPr="00263D6C">
              <w:rPr>
                <w:szCs w:val="24"/>
              </w:rPr>
              <w:t>18.12</w:t>
            </w:r>
          </w:p>
        </w:tc>
      </w:tr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15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Стихи и рассказы о том, что в шутку сказано, да всерьёз задумано. ( А.Л. Барто «Стихи детям», Л.Н. Толстой «Косточка»</w:t>
            </w: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Слушать чтение учителем. Анализировать прочитанное.</w:t>
            </w:r>
          </w:p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Разучивание стихов.</w:t>
            </w:r>
          </w:p>
        </w:tc>
        <w:tc>
          <w:tcPr>
            <w:tcW w:w="1417" w:type="dxa"/>
          </w:tcPr>
          <w:p w:rsidR="00FC4ECE" w:rsidRPr="00263D6C" w:rsidRDefault="00FC4ECE" w:rsidP="00046E36">
            <w:pPr>
              <w:rPr>
                <w:szCs w:val="24"/>
              </w:rPr>
            </w:pPr>
            <w:r w:rsidRPr="00263D6C">
              <w:rPr>
                <w:szCs w:val="24"/>
              </w:rPr>
              <w:t>25.12</w:t>
            </w:r>
          </w:p>
        </w:tc>
      </w:tr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16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Пословицы о Родине.</w:t>
            </w:r>
          </w:p>
          <w:p w:rsidR="00FC4ECE" w:rsidRPr="00263D6C" w:rsidRDefault="00FC4ECE" w:rsidP="00BE3593">
            <w:pPr>
              <w:rPr>
                <w:szCs w:val="24"/>
              </w:rPr>
            </w:pP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Раскрытие смысла пословиц</w:t>
            </w:r>
          </w:p>
        </w:tc>
        <w:tc>
          <w:tcPr>
            <w:tcW w:w="1417" w:type="dxa"/>
          </w:tcPr>
          <w:p w:rsidR="00FC4ECE" w:rsidRPr="00263D6C" w:rsidRDefault="00FC4ECE" w:rsidP="00046E36">
            <w:pPr>
              <w:rPr>
                <w:szCs w:val="24"/>
              </w:rPr>
            </w:pPr>
            <w:r w:rsidRPr="00263D6C">
              <w:rPr>
                <w:szCs w:val="24"/>
              </w:rPr>
              <w:t>08.01</w:t>
            </w:r>
          </w:p>
        </w:tc>
      </w:tr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17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Сказки Чуковского. («Муха - Цокотуха»)</w:t>
            </w: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Просмотр мультфильма. Анализ просмотренного. Иллюстрирование.</w:t>
            </w:r>
          </w:p>
        </w:tc>
        <w:tc>
          <w:tcPr>
            <w:tcW w:w="1417" w:type="dxa"/>
          </w:tcPr>
          <w:p w:rsidR="00FC4ECE" w:rsidRPr="00263D6C" w:rsidRDefault="00FC4ECE" w:rsidP="00046E36">
            <w:pPr>
              <w:rPr>
                <w:szCs w:val="24"/>
              </w:rPr>
            </w:pPr>
            <w:r w:rsidRPr="00263D6C">
              <w:rPr>
                <w:szCs w:val="24"/>
              </w:rPr>
              <w:t>15.01</w:t>
            </w:r>
          </w:p>
        </w:tc>
      </w:tr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18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Произведения А.Л. Барто и С.В. Михалкова</w:t>
            </w: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Игровое путешествие по произведениям А.Л. Барто и С.В. Михалкова. Читать наизусть.</w:t>
            </w:r>
          </w:p>
        </w:tc>
        <w:tc>
          <w:tcPr>
            <w:tcW w:w="1417" w:type="dxa"/>
          </w:tcPr>
          <w:p w:rsidR="00FC4ECE" w:rsidRPr="00263D6C" w:rsidRDefault="00FC4ECE" w:rsidP="00046E36">
            <w:pPr>
              <w:rPr>
                <w:szCs w:val="24"/>
              </w:rPr>
            </w:pPr>
            <w:r w:rsidRPr="00263D6C">
              <w:rPr>
                <w:szCs w:val="24"/>
              </w:rPr>
              <w:t>22.01</w:t>
            </w:r>
          </w:p>
        </w:tc>
      </w:tr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19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Произведения о ребятах-сверстниках (Киселёва «Мальчик – огонёк, С.В. Михалков «Про мимозу»)</w:t>
            </w: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Чтение стихов учителем и учащимися. Беседа, дискуссия.</w:t>
            </w:r>
          </w:p>
        </w:tc>
        <w:tc>
          <w:tcPr>
            <w:tcW w:w="1417" w:type="dxa"/>
          </w:tcPr>
          <w:p w:rsidR="00FC4ECE" w:rsidRPr="00263D6C" w:rsidRDefault="00FC4ECE" w:rsidP="00046E36">
            <w:pPr>
              <w:rPr>
                <w:szCs w:val="24"/>
              </w:rPr>
            </w:pPr>
            <w:r w:rsidRPr="00263D6C">
              <w:rPr>
                <w:szCs w:val="24"/>
              </w:rPr>
              <w:t>29.01</w:t>
            </w:r>
          </w:p>
        </w:tc>
      </w:tr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20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Произведения о природе. ( В.В. Бианки «Лесные домишки»)</w:t>
            </w: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Пересказ прочитанных произведений. Обмен впечатлениями.</w:t>
            </w:r>
          </w:p>
        </w:tc>
        <w:tc>
          <w:tcPr>
            <w:tcW w:w="1417" w:type="dxa"/>
          </w:tcPr>
          <w:p w:rsidR="00FC4ECE" w:rsidRPr="00263D6C" w:rsidRDefault="00FC4ECE" w:rsidP="00046E36">
            <w:pPr>
              <w:rPr>
                <w:szCs w:val="24"/>
              </w:rPr>
            </w:pPr>
            <w:r w:rsidRPr="00263D6C">
              <w:rPr>
                <w:szCs w:val="24"/>
              </w:rPr>
              <w:t>05.02</w:t>
            </w:r>
          </w:p>
        </w:tc>
      </w:tr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21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Загадки о буквах.</w:t>
            </w: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Проект «Живая азбука»</w:t>
            </w:r>
          </w:p>
        </w:tc>
        <w:tc>
          <w:tcPr>
            <w:tcW w:w="1417" w:type="dxa"/>
          </w:tcPr>
          <w:p w:rsidR="00FC4ECE" w:rsidRPr="00263D6C" w:rsidRDefault="00FC4ECE" w:rsidP="00046E36">
            <w:pPr>
              <w:rPr>
                <w:szCs w:val="24"/>
              </w:rPr>
            </w:pPr>
            <w:r w:rsidRPr="00263D6C">
              <w:rPr>
                <w:szCs w:val="24"/>
              </w:rPr>
              <w:t>26.02</w:t>
            </w:r>
          </w:p>
        </w:tc>
      </w:tr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22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Потешки.</w:t>
            </w: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 xml:space="preserve">Чтение учащимися, заучивание наизусть, игры </w:t>
            </w:r>
          </w:p>
        </w:tc>
        <w:tc>
          <w:tcPr>
            <w:tcW w:w="1417" w:type="dxa"/>
          </w:tcPr>
          <w:p w:rsidR="00FC4ECE" w:rsidRPr="00263D6C" w:rsidRDefault="00FC4ECE" w:rsidP="00046E36">
            <w:pPr>
              <w:rPr>
                <w:szCs w:val="24"/>
              </w:rPr>
            </w:pPr>
            <w:r w:rsidRPr="00263D6C">
              <w:rPr>
                <w:szCs w:val="24"/>
              </w:rPr>
              <w:t>04.03</w:t>
            </w:r>
          </w:p>
        </w:tc>
      </w:tr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23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Стихи А.С. Пушкина.</w:t>
            </w: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Прослушивание аудиозаписей, обсуждение. Словесное рисование.</w:t>
            </w:r>
          </w:p>
        </w:tc>
        <w:tc>
          <w:tcPr>
            <w:tcW w:w="1417" w:type="dxa"/>
          </w:tcPr>
          <w:p w:rsidR="00FC4ECE" w:rsidRPr="00263D6C" w:rsidRDefault="00FC4ECE" w:rsidP="00046E36">
            <w:pPr>
              <w:rPr>
                <w:szCs w:val="24"/>
              </w:rPr>
            </w:pPr>
            <w:r w:rsidRPr="00263D6C">
              <w:rPr>
                <w:szCs w:val="24"/>
              </w:rPr>
              <w:t>11.03</w:t>
            </w:r>
          </w:p>
        </w:tc>
      </w:tr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24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Рассказы и сказки о больших и  маленьких. Е. Чарушин «Большие и маленькие»</w:t>
            </w: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 xml:space="preserve">Коллективное чтение. Обзор литературы о животных. </w:t>
            </w:r>
          </w:p>
        </w:tc>
        <w:tc>
          <w:tcPr>
            <w:tcW w:w="1417" w:type="dxa"/>
          </w:tcPr>
          <w:p w:rsidR="00FC4ECE" w:rsidRPr="00263D6C" w:rsidRDefault="00FC4ECE" w:rsidP="00046E36">
            <w:pPr>
              <w:rPr>
                <w:szCs w:val="24"/>
              </w:rPr>
            </w:pPr>
            <w:r w:rsidRPr="00263D6C">
              <w:rPr>
                <w:szCs w:val="24"/>
              </w:rPr>
              <w:t>18.03</w:t>
            </w:r>
          </w:p>
        </w:tc>
      </w:tr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25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Произведения о природе. (Б.Заходер «Птичья школа», Шим «Камень. Ручей. Сосулька. Солнце»)</w:t>
            </w: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Выразительное чтение учащимися. Конкурс чтецов.</w:t>
            </w:r>
          </w:p>
        </w:tc>
        <w:tc>
          <w:tcPr>
            <w:tcW w:w="1417" w:type="dxa"/>
          </w:tcPr>
          <w:p w:rsidR="00FC4ECE" w:rsidRPr="00263D6C" w:rsidRDefault="00FC4ECE" w:rsidP="00046E36">
            <w:pPr>
              <w:rPr>
                <w:szCs w:val="24"/>
              </w:rPr>
            </w:pPr>
            <w:r w:rsidRPr="00263D6C">
              <w:rPr>
                <w:szCs w:val="24"/>
              </w:rPr>
              <w:t>01.04</w:t>
            </w:r>
          </w:p>
        </w:tc>
      </w:tr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26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 xml:space="preserve">Рассказы о детях . (Е.Пермяк «Торопливый ножик») </w:t>
            </w: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Пересказ прочитанного.  Анализ прочитанного.</w:t>
            </w:r>
          </w:p>
        </w:tc>
        <w:tc>
          <w:tcPr>
            <w:tcW w:w="1417" w:type="dxa"/>
          </w:tcPr>
          <w:p w:rsidR="00FC4ECE" w:rsidRPr="00263D6C" w:rsidRDefault="00FC4ECE" w:rsidP="00046E36">
            <w:pPr>
              <w:rPr>
                <w:szCs w:val="24"/>
              </w:rPr>
            </w:pPr>
            <w:r w:rsidRPr="00263D6C">
              <w:rPr>
                <w:szCs w:val="24"/>
              </w:rPr>
              <w:t>08.04</w:t>
            </w:r>
          </w:p>
        </w:tc>
      </w:tr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27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Произведения о дружбе и взаимной  выручке. (Б. Житков «Почта»)</w:t>
            </w: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 xml:space="preserve"> Чтение произведения учителем и учащимися. Анализировать прочитанный материал.</w:t>
            </w:r>
          </w:p>
        </w:tc>
        <w:tc>
          <w:tcPr>
            <w:tcW w:w="1417" w:type="dxa"/>
          </w:tcPr>
          <w:p w:rsidR="00FC4ECE" w:rsidRPr="00263D6C" w:rsidRDefault="00FC4ECE" w:rsidP="00046E36">
            <w:pPr>
              <w:rPr>
                <w:szCs w:val="24"/>
              </w:rPr>
            </w:pPr>
            <w:r w:rsidRPr="00263D6C">
              <w:rPr>
                <w:szCs w:val="24"/>
              </w:rPr>
              <w:t>15.04</w:t>
            </w:r>
          </w:p>
        </w:tc>
      </w:tr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28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Стихи С.В. Михалкова.</w:t>
            </w: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Чтение стихов и разучивание наизусть</w:t>
            </w:r>
          </w:p>
        </w:tc>
        <w:tc>
          <w:tcPr>
            <w:tcW w:w="1417" w:type="dxa"/>
          </w:tcPr>
          <w:p w:rsidR="00FC4ECE" w:rsidRPr="00263D6C" w:rsidRDefault="001C4E62" w:rsidP="00046E36">
            <w:pPr>
              <w:rPr>
                <w:szCs w:val="24"/>
              </w:rPr>
            </w:pPr>
            <w:r w:rsidRPr="00263D6C">
              <w:rPr>
                <w:szCs w:val="24"/>
              </w:rPr>
              <w:t>22.04</w:t>
            </w:r>
          </w:p>
        </w:tc>
      </w:tr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29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 xml:space="preserve">Стихи о животных.  (В. Степанов «Почему не спят </w:t>
            </w:r>
            <w:r w:rsidRPr="00263D6C">
              <w:rPr>
                <w:szCs w:val="24"/>
              </w:rPr>
              <w:lastRenderedPageBreak/>
              <w:t>котята?», «Слон и мишка»)</w:t>
            </w: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lastRenderedPageBreak/>
              <w:t>1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Чтение стихов и разучивание наизусть</w:t>
            </w:r>
          </w:p>
        </w:tc>
        <w:tc>
          <w:tcPr>
            <w:tcW w:w="1417" w:type="dxa"/>
          </w:tcPr>
          <w:p w:rsidR="00FC4ECE" w:rsidRPr="00263D6C" w:rsidRDefault="001C4E62" w:rsidP="00046E36">
            <w:pPr>
              <w:rPr>
                <w:szCs w:val="24"/>
              </w:rPr>
            </w:pPr>
            <w:r w:rsidRPr="00263D6C">
              <w:rPr>
                <w:szCs w:val="24"/>
              </w:rPr>
              <w:t>29.04</w:t>
            </w:r>
          </w:p>
        </w:tc>
      </w:tr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lastRenderedPageBreak/>
              <w:t>30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Рассказы о животных . (К.Д. Ушинский «Гуси»)</w:t>
            </w: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Чтение учащимися. Обсуждение. Иллюстрирование.</w:t>
            </w:r>
          </w:p>
        </w:tc>
        <w:tc>
          <w:tcPr>
            <w:tcW w:w="1417" w:type="dxa"/>
          </w:tcPr>
          <w:p w:rsidR="00FC4ECE" w:rsidRPr="00263D6C" w:rsidRDefault="001C4E62" w:rsidP="00046E36">
            <w:pPr>
              <w:rPr>
                <w:szCs w:val="24"/>
              </w:rPr>
            </w:pPr>
            <w:r w:rsidRPr="00263D6C">
              <w:rPr>
                <w:szCs w:val="24"/>
              </w:rPr>
              <w:t>06.05</w:t>
            </w:r>
          </w:p>
        </w:tc>
      </w:tr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31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Сказки о животных. Г.Остер «Котёнок по имени ГАВ»</w:t>
            </w: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Чтение учащимися, видеопросмотр, викторина.</w:t>
            </w:r>
          </w:p>
        </w:tc>
        <w:tc>
          <w:tcPr>
            <w:tcW w:w="1417" w:type="dxa"/>
          </w:tcPr>
          <w:p w:rsidR="00FC4ECE" w:rsidRPr="00263D6C" w:rsidRDefault="001C4E62" w:rsidP="00046E36">
            <w:pPr>
              <w:rPr>
                <w:szCs w:val="24"/>
              </w:rPr>
            </w:pPr>
            <w:r w:rsidRPr="00263D6C">
              <w:rPr>
                <w:szCs w:val="24"/>
              </w:rPr>
              <w:t>13.05</w:t>
            </w:r>
          </w:p>
        </w:tc>
      </w:tr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32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Русские народные сказки. (по выбору)</w:t>
            </w: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 xml:space="preserve"> Пересказ прочитанных произведений с дальнейшем обсуждением. Характеристика героев.</w:t>
            </w:r>
          </w:p>
        </w:tc>
        <w:tc>
          <w:tcPr>
            <w:tcW w:w="1417" w:type="dxa"/>
          </w:tcPr>
          <w:p w:rsidR="00FC4ECE" w:rsidRPr="00263D6C" w:rsidRDefault="001C4E62" w:rsidP="00046E36">
            <w:pPr>
              <w:rPr>
                <w:szCs w:val="24"/>
              </w:rPr>
            </w:pPr>
            <w:r w:rsidRPr="00263D6C">
              <w:rPr>
                <w:szCs w:val="24"/>
              </w:rPr>
              <w:t>20.05</w:t>
            </w:r>
          </w:p>
        </w:tc>
      </w:tr>
      <w:tr w:rsidR="00FC4ECE" w:rsidRPr="00263D6C" w:rsidTr="00FC4ECE">
        <w:tc>
          <w:tcPr>
            <w:tcW w:w="830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33</w:t>
            </w:r>
          </w:p>
        </w:tc>
        <w:tc>
          <w:tcPr>
            <w:tcW w:w="565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Чтение летом</w:t>
            </w:r>
          </w:p>
        </w:tc>
        <w:tc>
          <w:tcPr>
            <w:tcW w:w="1559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1</w:t>
            </w:r>
          </w:p>
        </w:tc>
        <w:tc>
          <w:tcPr>
            <w:tcW w:w="5387" w:type="dxa"/>
          </w:tcPr>
          <w:p w:rsidR="00FC4ECE" w:rsidRPr="00263D6C" w:rsidRDefault="00FC4ECE" w:rsidP="00BE3593">
            <w:pPr>
              <w:rPr>
                <w:szCs w:val="24"/>
              </w:rPr>
            </w:pPr>
            <w:r w:rsidRPr="00263D6C">
              <w:rPr>
                <w:szCs w:val="24"/>
              </w:rPr>
              <w:t>Обзор рекомендательного списка литературы для летнего чтения.</w:t>
            </w:r>
          </w:p>
        </w:tc>
        <w:tc>
          <w:tcPr>
            <w:tcW w:w="1417" w:type="dxa"/>
          </w:tcPr>
          <w:p w:rsidR="00FC4ECE" w:rsidRPr="00263D6C" w:rsidRDefault="00FC4ECE" w:rsidP="00046E36">
            <w:pPr>
              <w:rPr>
                <w:szCs w:val="24"/>
              </w:rPr>
            </w:pPr>
          </w:p>
        </w:tc>
      </w:tr>
    </w:tbl>
    <w:p w:rsidR="00046E36" w:rsidRPr="00263D6C" w:rsidRDefault="00046E36" w:rsidP="00046E36">
      <w:r w:rsidRPr="00263D6C">
        <w:t xml:space="preserve">                                   </w:t>
      </w:r>
    </w:p>
    <w:p w:rsidR="00046E36" w:rsidRPr="00263D6C" w:rsidRDefault="00046E36" w:rsidP="00046E36"/>
    <w:p w:rsidR="00046E36" w:rsidRPr="00263D6C" w:rsidRDefault="00046E36" w:rsidP="00046E36"/>
    <w:p w:rsidR="00046E36" w:rsidRPr="00263D6C" w:rsidRDefault="00046E36" w:rsidP="00046E36"/>
    <w:p w:rsidR="00046E36" w:rsidRPr="00263D6C" w:rsidRDefault="00046E36" w:rsidP="00046E36"/>
    <w:p w:rsidR="00046E36" w:rsidRPr="00263D6C" w:rsidRDefault="00046E36" w:rsidP="00046E36"/>
    <w:p w:rsidR="00046E36" w:rsidRPr="00263D6C" w:rsidRDefault="00046E36" w:rsidP="00046E36"/>
    <w:p w:rsidR="00723C45" w:rsidRPr="00263D6C" w:rsidRDefault="00723C45" w:rsidP="00046E36"/>
    <w:p w:rsidR="00723C45" w:rsidRPr="00263D6C" w:rsidRDefault="00723C45" w:rsidP="00046E36"/>
    <w:p w:rsidR="00723C45" w:rsidRPr="00263D6C" w:rsidRDefault="00723C45" w:rsidP="00046E36"/>
    <w:p w:rsidR="00723C45" w:rsidRPr="00263D6C" w:rsidRDefault="00723C45" w:rsidP="00046E36"/>
    <w:p w:rsidR="00723C45" w:rsidRPr="00263D6C" w:rsidRDefault="00723C45" w:rsidP="00046E36"/>
    <w:p w:rsidR="00723C45" w:rsidRPr="00263D6C" w:rsidRDefault="00723C45" w:rsidP="00046E36"/>
    <w:p w:rsidR="00723C45" w:rsidRPr="00263D6C" w:rsidRDefault="00723C45" w:rsidP="00046E36"/>
    <w:p w:rsidR="00723C45" w:rsidRPr="00263D6C" w:rsidRDefault="00723C45" w:rsidP="00046E36"/>
    <w:p w:rsidR="00723C45" w:rsidRPr="00263D6C" w:rsidRDefault="00723C45" w:rsidP="00046E36"/>
    <w:p w:rsidR="00723C45" w:rsidRPr="00263D6C" w:rsidRDefault="00723C45" w:rsidP="00046E36"/>
    <w:p w:rsidR="00723C45" w:rsidRPr="00263D6C" w:rsidRDefault="00723C45" w:rsidP="00046E36"/>
    <w:p w:rsidR="00723C45" w:rsidRPr="00263D6C" w:rsidRDefault="00723C45" w:rsidP="00046E36"/>
    <w:p w:rsidR="00723C45" w:rsidRPr="00263D6C" w:rsidRDefault="00723C45" w:rsidP="00046E36"/>
    <w:p w:rsidR="00723C45" w:rsidRPr="00263D6C" w:rsidRDefault="00723C45" w:rsidP="00046E36"/>
    <w:p w:rsidR="00723C45" w:rsidRPr="00263D6C" w:rsidRDefault="00723C45" w:rsidP="00046E36"/>
    <w:p w:rsidR="00046E36" w:rsidRPr="00263D6C" w:rsidRDefault="00046E36" w:rsidP="00046E36"/>
    <w:p w:rsidR="00FD7D72" w:rsidRPr="00263D6C" w:rsidRDefault="00CB3460" w:rsidP="00CB3460">
      <w:r w:rsidRPr="00263D6C">
        <w:t xml:space="preserve">                         </w:t>
      </w:r>
    </w:p>
    <w:p w:rsidR="00FD7D72" w:rsidRPr="00263D6C" w:rsidRDefault="00FD7D72" w:rsidP="00CB3460"/>
    <w:p w:rsidR="00C442D1" w:rsidRPr="00263D6C" w:rsidRDefault="00FD7D72" w:rsidP="00FC4ECE">
      <w:r w:rsidRPr="00263D6C">
        <w:t xml:space="preserve">                             </w:t>
      </w:r>
      <w:r w:rsidR="00CB3460" w:rsidRPr="00263D6C">
        <w:t xml:space="preserve">                   </w:t>
      </w:r>
    </w:p>
    <w:p w:rsidR="00C442D1" w:rsidRPr="00263D6C" w:rsidRDefault="00C442D1"/>
    <w:sectPr w:rsidR="00C442D1" w:rsidRPr="00263D6C" w:rsidSect="00702EA8">
      <w:pgSz w:w="16838" w:h="11906" w:orient="landscape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82D" w:rsidRDefault="003A282D" w:rsidP="002F22AC">
      <w:r>
        <w:separator/>
      </w:r>
    </w:p>
  </w:endnote>
  <w:endnote w:type="continuationSeparator" w:id="1">
    <w:p w:rsidR="003A282D" w:rsidRDefault="003A282D" w:rsidP="002F2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82D" w:rsidRDefault="003A282D" w:rsidP="002F22AC">
      <w:r>
        <w:separator/>
      </w:r>
    </w:p>
  </w:footnote>
  <w:footnote w:type="continuationSeparator" w:id="1">
    <w:p w:rsidR="003A282D" w:rsidRDefault="003A282D" w:rsidP="002F22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C4C"/>
    <w:multiLevelType w:val="multilevel"/>
    <w:tmpl w:val="6E32D122"/>
    <w:lvl w:ilvl="0">
      <w:start w:val="5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3F5FAC"/>
    <w:multiLevelType w:val="hybridMultilevel"/>
    <w:tmpl w:val="3CD6586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3C22AF1"/>
    <w:multiLevelType w:val="hybridMultilevel"/>
    <w:tmpl w:val="459C015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2BE07F4"/>
    <w:multiLevelType w:val="hybridMultilevel"/>
    <w:tmpl w:val="A262FF1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66D6D8D"/>
    <w:multiLevelType w:val="hybridMultilevel"/>
    <w:tmpl w:val="61766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B24EC"/>
    <w:multiLevelType w:val="hybridMultilevel"/>
    <w:tmpl w:val="7BCE07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7F4929"/>
    <w:multiLevelType w:val="hybridMultilevel"/>
    <w:tmpl w:val="EE9A26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4A787E"/>
    <w:multiLevelType w:val="hybridMultilevel"/>
    <w:tmpl w:val="19A051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424220BC"/>
    <w:multiLevelType w:val="hybridMultilevel"/>
    <w:tmpl w:val="4918855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41E7D86"/>
    <w:multiLevelType w:val="multilevel"/>
    <w:tmpl w:val="9E0E0D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C9F4650"/>
    <w:multiLevelType w:val="multilevel"/>
    <w:tmpl w:val="74B8155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E525D9C"/>
    <w:multiLevelType w:val="multilevel"/>
    <w:tmpl w:val="FAB0B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51060C79"/>
    <w:multiLevelType w:val="multilevel"/>
    <w:tmpl w:val="4EFA2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96A1A"/>
    <w:multiLevelType w:val="hybridMultilevel"/>
    <w:tmpl w:val="F838271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5F411CEB"/>
    <w:multiLevelType w:val="hybridMultilevel"/>
    <w:tmpl w:val="252C4EB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5FAB77DC"/>
    <w:multiLevelType w:val="multilevel"/>
    <w:tmpl w:val="13AC33CE"/>
    <w:lvl w:ilvl="0">
      <w:start w:val="1"/>
      <w:numFmt w:val="decimal"/>
      <w:lvlText w:val="%1."/>
      <w:lvlJc w:val="left"/>
      <w:pPr>
        <w:ind w:left="5747" w:hanging="360"/>
      </w:pPr>
    </w:lvl>
    <w:lvl w:ilvl="1">
      <w:start w:val="1"/>
      <w:numFmt w:val="lowerLetter"/>
      <w:lvlText w:val="%2."/>
      <w:lvlJc w:val="left"/>
      <w:pPr>
        <w:ind w:left="6612" w:hanging="360"/>
      </w:pPr>
    </w:lvl>
    <w:lvl w:ilvl="2">
      <w:start w:val="1"/>
      <w:numFmt w:val="lowerRoman"/>
      <w:lvlText w:val="%3."/>
      <w:lvlJc w:val="right"/>
      <w:pPr>
        <w:ind w:left="7332" w:hanging="180"/>
      </w:pPr>
    </w:lvl>
    <w:lvl w:ilvl="3">
      <w:start w:val="1"/>
      <w:numFmt w:val="decimal"/>
      <w:lvlText w:val="%4."/>
      <w:lvlJc w:val="left"/>
      <w:pPr>
        <w:ind w:left="8052" w:hanging="360"/>
      </w:pPr>
    </w:lvl>
    <w:lvl w:ilvl="4">
      <w:start w:val="1"/>
      <w:numFmt w:val="lowerLetter"/>
      <w:lvlText w:val="%5."/>
      <w:lvlJc w:val="left"/>
      <w:pPr>
        <w:ind w:left="8772" w:hanging="360"/>
      </w:pPr>
    </w:lvl>
    <w:lvl w:ilvl="5">
      <w:start w:val="1"/>
      <w:numFmt w:val="lowerRoman"/>
      <w:lvlText w:val="%6."/>
      <w:lvlJc w:val="right"/>
      <w:pPr>
        <w:ind w:left="9492" w:hanging="180"/>
      </w:pPr>
    </w:lvl>
    <w:lvl w:ilvl="6">
      <w:start w:val="1"/>
      <w:numFmt w:val="decimal"/>
      <w:lvlText w:val="%7."/>
      <w:lvlJc w:val="left"/>
      <w:pPr>
        <w:ind w:left="10212" w:hanging="360"/>
      </w:pPr>
    </w:lvl>
    <w:lvl w:ilvl="7">
      <w:start w:val="1"/>
      <w:numFmt w:val="lowerLetter"/>
      <w:lvlText w:val="%8."/>
      <w:lvlJc w:val="left"/>
      <w:pPr>
        <w:ind w:left="10932" w:hanging="360"/>
      </w:pPr>
    </w:lvl>
    <w:lvl w:ilvl="8">
      <w:start w:val="1"/>
      <w:numFmt w:val="lowerRoman"/>
      <w:lvlText w:val="%9."/>
      <w:lvlJc w:val="right"/>
      <w:pPr>
        <w:ind w:left="11652" w:hanging="180"/>
      </w:pPr>
    </w:lvl>
  </w:abstractNum>
  <w:abstractNum w:abstractNumId="16">
    <w:nsid w:val="66021BCD"/>
    <w:multiLevelType w:val="hybridMultilevel"/>
    <w:tmpl w:val="5F107A2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>
    <w:nsid w:val="681075B2"/>
    <w:multiLevelType w:val="multilevel"/>
    <w:tmpl w:val="1D36E79A"/>
    <w:lvl w:ilvl="0">
      <w:start w:val="3"/>
      <w:numFmt w:val="decimal"/>
      <w:lvlText w:val="%1."/>
      <w:lvlJc w:val="left"/>
      <w:pPr>
        <w:ind w:left="5747" w:hanging="360"/>
      </w:pPr>
    </w:lvl>
    <w:lvl w:ilvl="1">
      <w:start w:val="1"/>
      <w:numFmt w:val="lowerLetter"/>
      <w:lvlText w:val="%2."/>
      <w:lvlJc w:val="left"/>
      <w:pPr>
        <w:ind w:left="6467" w:hanging="360"/>
      </w:pPr>
    </w:lvl>
    <w:lvl w:ilvl="2">
      <w:start w:val="1"/>
      <w:numFmt w:val="lowerRoman"/>
      <w:lvlText w:val="%3."/>
      <w:lvlJc w:val="right"/>
      <w:pPr>
        <w:ind w:left="7187" w:hanging="180"/>
      </w:pPr>
    </w:lvl>
    <w:lvl w:ilvl="3">
      <w:start w:val="1"/>
      <w:numFmt w:val="decimal"/>
      <w:lvlText w:val="%4."/>
      <w:lvlJc w:val="left"/>
      <w:pPr>
        <w:ind w:left="7907" w:hanging="360"/>
      </w:pPr>
    </w:lvl>
    <w:lvl w:ilvl="4">
      <w:start w:val="1"/>
      <w:numFmt w:val="lowerLetter"/>
      <w:lvlText w:val="%5."/>
      <w:lvlJc w:val="left"/>
      <w:pPr>
        <w:ind w:left="8627" w:hanging="360"/>
      </w:pPr>
    </w:lvl>
    <w:lvl w:ilvl="5">
      <w:start w:val="1"/>
      <w:numFmt w:val="lowerRoman"/>
      <w:lvlText w:val="%6."/>
      <w:lvlJc w:val="right"/>
      <w:pPr>
        <w:ind w:left="9347" w:hanging="180"/>
      </w:pPr>
    </w:lvl>
    <w:lvl w:ilvl="6">
      <w:start w:val="1"/>
      <w:numFmt w:val="decimal"/>
      <w:lvlText w:val="%7."/>
      <w:lvlJc w:val="left"/>
      <w:pPr>
        <w:ind w:left="10067" w:hanging="360"/>
      </w:pPr>
    </w:lvl>
    <w:lvl w:ilvl="7">
      <w:start w:val="1"/>
      <w:numFmt w:val="lowerLetter"/>
      <w:lvlText w:val="%8."/>
      <w:lvlJc w:val="left"/>
      <w:pPr>
        <w:ind w:left="10787" w:hanging="360"/>
      </w:pPr>
    </w:lvl>
    <w:lvl w:ilvl="8">
      <w:start w:val="1"/>
      <w:numFmt w:val="lowerRoman"/>
      <w:lvlText w:val="%9."/>
      <w:lvlJc w:val="right"/>
      <w:pPr>
        <w:ind w:left="11507" w:hanging="180"/>
      </w:pPr>
    </w:lvl>
  </w:abstractNum>
  <w:abstractNum w:abstractNumId="18">
    <w:nsid w:val="74EE2153"/>
    <w:multiLevelType w:val="multilevel"/>
    <w:tmpl w:val="6E5647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78814B64"/>
    <w:multiLevelType w:val="multilevel"/>
    <w:tmpl w:val="212E23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9"/>
  </w:num>
  <w:num w:numId="2">
    <w:abstractNumId w:val="9"/>
  </w:num>
  <w:num w:numId="3">
    <w:abstractNumId w:val="18"/>
  </w:num>
  <w:num w:numId="4">
    <w:abstractNumId w:val="12"/>
  </w:num>
  <w:num w:numId="5">
    <w:abstractNumId w:val="15"/>
  </w:num>
  <w:num w:numId="6">
    <w:abstractNumId w:val="17"/>
  </w:num>
  <w:num w:numId="7">
    <w:abstractNumId w:val="11"/>
  </w:num>
  <w:num w:numId="8">
    <w:abstractNumId w:val="0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6"/>
  </w:num>
  <w:num w:numId="14">
    <w:abstractNumId w:val="13"/>
  </w:num>
  <w:num w:numId="15">
    <w:abstractNumId w:val="5"/>
  </w:num>
  <w:num w:numId="16">
    <w:abstractNumId w:val="1"/>
  </w:num>
  <w:num w:numId="17">
    <w:abstractNumId w:val="14"/>
  </w:num>
  <w:num w:numId="18">
    <w:abstractNumId w:val="8"/>
  </w:num>
  <w:num w:numId="19">
    <w:abstractNumId w:val="2"/>
  </w:num>
  <w:num w:numId="20">
    <w:abstractNumId w:val="3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2D1"/>
    <w:rsid w:val="00034986"/>
    <w:rsid w:val="00046E36"/>
    <w:rsid w:val="00074D3A"/>
    <w:rsid w:val="000B1FD2"/>
    <w:rsid w:val="000E5954"/>
    <w:rsid w:val="001733C8"/>
    <w:rsid w:val="001877D2"/>
    <w:rsid w:val="001C4E62"/>
    <w:rsid w:val="001D48BB"/>
    <w:rsid w:val="001E56EE"/>
    <w:rsid w:val="00205A6B"/>
    <w:rsid w:val="00263D6C"/>
    <w:rsid w:val="00294546"/>
    <w:rsid w:val="002C7346"/>
    <w:rsid w:val="002E60F9"/>
    <w:rsid w:val="002F22AC"/>
    <w:rsid w:val="003A282D"/>
    <w:rsid w:val="003C6187"/>
    <w:rsid w:val="003F5588"/>
    <w:rsid w:val="004000DF"/>
    <w:rsid w:val="00482721"/>
    <w:rsid w:val="005009D4"/>
    <w:rsid w:val="0053059A"/>
    <w:rsid w:val="00541D36"/>
    <w:rsid w:val="00566218"/>
    <w:rsid w:val="00586E4A"/>
    <w:rsid w:val="005F7077"/>
    <w:rsid w:val="00624A75"/>
    <w:rsid w:val="00672745"/>
    <w:rsid w:val="00674473"/>
    <w:rsid w:val="00702EA8"/>
    <w:rsid w:val="0072266E"/>
    <w:rsid w:val="00723C45"/>
    <w:rsid w:val="0076043B"/>
    <w:rsid w:val="007B0AAF"/>
    <w:rsid w:val="008042AA"/>
    <w:rsid w:val="00805424"/>
    <w:rsid w:val="008267D1"/>
    <w:rsid w:val="0083782C"/>
    <w:rsid w:val="00853621"/>
    <w:rsid w:val="00890D41"/>
    <w:rsid w:val="00897ACC"/>
    <w:rsid w:val="008C42C2"/>
    <w:rsid w:val="008C79AD"/>
    <w:rsid w:val="008D2A69"/>
    <w:rsid w:val="009665BF"/>
    <w:rsid w:val="00966B76"/>
    <w:rsid w:val="009917D4"/>
    <w:rsid w:val="00A50C5C"/>
    <w:rsid w:val="00A643CF"/>
    <w:rsid w:val="00AA2B92"/>
    <w:rsid w:val="00AB2519"/>
    <w:rsid w:val="00AD2DB3"/>
    <w:rsid w:val="00AD55C2"/>
    <w:rsid w:val="00B14C87"/>
    <w:rsid w:val="00B73AB8"/>
    <w:rsid w:val="00BA5506"/>
    <w:rsid w:val="00C00D5D"/>
    <w:rsid w:val="00C442D1"/>
    <w:rsid w:val="00CB07AD"/>
    <w:rsid w:val="00CB3460"/>
    <w:rsid w:val="00CF2048"/>
    <w:rsid w:val="00CF727F"/>
    <w:rsid w:val="00D70D5E"/>
    <w:rsid w:val="00D84EE5"/>
    <w:rsid w:val="00E466B2"/>
    <w:rsid w:val="00EA2F5C"/>
    <w:rsid w:val="00EB5A83"/>
    <w:rsid w:val="00EB7C1F"/>
    <w:rsid w:val="00F4154B"/>
    <w:rsid w:val="00F862ED"/>
    <w:rsid w:val="00FB0757"/>
    <w:rsid w:val="00FC4ECE"/>
    <w:rsid w:val="00FD55AA"/>
    <w:rsid w:val="00FD7D72"/>
    <w:rsid w:val="00FE5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67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semiHidden/>
    <w:unhideWhenUsed/>
    <w:rsid w:val="00D40467"/>
    <w:rPr>
      <w:color w:val="0000FF"/>
      <w:u w:val="single"/>
    </w:rPr>
  </w:style>
  <w:style w:type="character" w:customStyle="1" w:styleId="a3">
    <w:name w:val="Без интервала Знак"/>
    <w:uiPriority w:val="1"/>
    <w:qFormat/>
    <w:locked/>
    <w:rsid w:val="00D40467"/>
    <w:rPr>
      <w:rFonts w:ascii="Calibri" w:hAnsi="Calibri" w:cs="Calibri"/>
    </w:rPr>
  </w:style>
  <w:style w:type="character" w:customStyle="1" w:styleId="apple-converted-space">
    <w:name w:val="apple-converted-space"/>
    <w:basedOn w:val="a0"/>
    <w:qFormat/>
    <w:rsid w:val="00D40467"/>
  </w:style>
  <w:style w:type="character" w:styleId="a4">
    <w:name w:val="Strong"/>
    <w:basedOn w:val="a0"/>
    <w:qFormat/>
    <w:rsid w:val="00D40467"/>
    <w:rPr>
      <w:b/>
      <w:bCs/>
    </w:rPr>
  </w:style>
  <w:style w:type="character" w:styleId="a5">
    <w:name w:val="Emphasis"/>
    <w:basedOn w:val="a0"/>
    <w:qFormat/>
    <w:rsid w:val="00D40467"/>
    <w:rPr>
      <w:rFonts w:ascii="Times New Roman" w:hAnsi="Times New Roman" w:cs="Times New Roman"/>
      <w:b/>
      <w:bCs/>
      <w:i/>
      <w:iCs/>
    </w:rPr>
  </w:style>
  <w:style w:type="character" w:customStyle="1" w:styleId="a6">
    <w:name w:val="Основной текст Знак"/>
    <w:basedOn w:val="a0"/>
    <w:qFormat/>
    <w:rsid w:val="00D404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E74B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624A75"/>
    <w:rPr>
      <w:b/>
    </w:rPr>
  </w:style>
  <w:style w:type="character" w:customStyle="1" w:styleId="ListLabel2">
    <w:name w:val="ListLabel 2"/>
    <w:qFormat/>
    <w:rsid w:val="00624A75"/>
    <w:rPr>
      <w:b/>
      <w:color w:val="00000A"/>
    </w:rPr>
  </w:style>
  <w:style w:type="character" w:customStyle="1" w:styleId="ListLabel3">
    <w:name w:val="ListLabel 3"/>
    <w:qFormat/>
    <w:rsid w:val="00624A75"/>
    <w:rPr>
      <w:rFonts w:cs="Symbol"/>
      <w:b/>
    </w:rPr>
  </w:style>
  <w:style w:type="character" w:customStyle="1" w:styleId="ListLabel4">
    <w:name w:val="ListLabel 4"/>
    <w:qFormat/>
    <w:rsid w:val="00624A75"/>
    <w:rPr>
      <w:b/>
    </w:rPr>
  </w:style>
  <w:style w:type="paragraph" w:customStyle="1" w:styleId="a8">
    <w:name w:val="Заголовок"/>
    <w:basedOn w:val="a"/>
    <w:next w:val="a9"/>
    <w:qFormat/>
    <w:rsid w:val="00624A7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D40467"/>
    <w:pPr>
      <w:spacing w:after="120"/>
    </w:pPr>
  </w:style>
  <w:style w:type="paragraph" w:styleId="aa">
    <w:name w:val="List"/>
    <w:basedOn w:val="a9"/>
    <w:rsid w:val="00624A75"/>
    <w:rPr>
      <w:rFonts w:cs="Mangal"/>
    </w:rPr>
  </w:style>
  <w:style w:type="paragraph" w:styleId="ab">
    <w:name w:val="Title"/>
    <w:basedOn w:val="a"/>
    <w:rsid w:val="00624A75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624A75"/>
    <w:pPr>
      <w:suppressLineNumbers/>
    </w:pPr>
    <w:rPr>
      <w:rFonts w:cs="Mangal"/>
    </w:rPr>
  </w:style>
  <w:style w:type="paragraph" w:styleId="ad">
    <w:name w:val="No Spacing"/>
    <w:uiPriority w:val="1"/>
    <w:qFormat/>
    <w:rsid w:val="00D40467"/>
    <w:pPr>
      <w:suppressAutoHyphens/>
      <w:spacing w:line="240" w:lineRule="auto"/>
    </w:pPr>
    <w:rPr>
      <w:rFonts w:cs="Calibri"/>
      <w:color w:val="00000A"/>
      <w:sz w:val="24"/>
    </w:rPr>
  </w:style>
  <w:style w:type="paragraph" w:styleId="ae">
    <w:name w:val="List Paragraph"/>
    <w:basedOn w:val="a"/>
    <w:uiPriority w:val="34"/>
    <w:qFormat/>
    <w:rsid w:val="00D40467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E74B21"/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qFormat/>
    <w:rsid w:val="00624A75"/>
  </w:style>
  <w:style w:type="paragraph" w:customStyle="1" w:styleId="af1">
    <w:name w:val="Содержимое таблицы"/>
    <w:basedOn w:val="a"/>
    <w:qFormat/>
    <w:rsid w:val="00624A75"/>
  </w:style>
  <w:style w:type="table" w:styleId="af2">
    <w:name w:val="Table Grid"/>
    <w:basedOn w:val="a1"/>
    <w:uiPriority w:val="59"/>
    <w:rsid w:val="00D4046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2F22A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2F22A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2F22A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2F22AC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C30BF-D388-4FB8-9CCB-C6F27FED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Пользователь Windows</cp:lastModifiedBy>
  <cp:revision>46</cp:revision>
  <cp:lastPrinted>2015-10-31T08:03:00Z</cp:lastPrinted>
  <dcterms:created xsi:type="dcterms:W3CDTF">2014-10-13T14:33:00Z</dcterms:created>
  <dcterms:modified xsi:type="dcterms:W3CDTF">2023-09-21T20:54:00Z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