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5D" w:rsidRPr="008F70C7" w:rsidRDefault="008F70C7" w:rsidP="008F70C7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общеобразовательное учреждение – средняя общеобразовательная школа имени Героя Советского Союза Прохорова Н.Ф.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алахово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Екатериновского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Саратовской области</w:t>
      </w:r>
    </w:p>
    <w:tbl>
      <w:tblPr>
        <w:tblpPr w:leftFromText="180" w:rightFromText="180" w:vertAnchor="text" w:horzAnchor="margin" w:tblpXSpec="right" w:tblpY="39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"/>
        <w:gridCol w:w="3614"/>
      </w:tblGrid>
      <w:tr w:rsidR="008F70C7" w:rsidRPr="000013AF" w:rsidTr="008F70C7">
        <w:trPr>
          <w:trHeight w:val="15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0C7" w:rsidRDefault="008F70C7" w:rsidP="008F70C7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F70C7" w:rsidRPr="008F70C7" w:rsidRDefault="008F70C7" w:rsidP="008F70C7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0C7" w:rsidRPr="008F70C7" w:rsidRDefault="008F70C7" w:rsidP="008F70C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0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F70C7" w:rsidRPr="008F70C7" w:rsidRDefault="008F70C7" w:rsidP="000013A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0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70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с.Галахово</w:t>
            </w:r>
            <w:proofErr w:type="spellEnd"/>
            <w:r w:rsidRPr="008F70C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 А.А. Безрукова</w:t>
            </w:r>
            <w:r w:rsidRPr="008F70C7">
              <w:rPr>
                <w:lang w:val="ru-RU"/>
              </w:rPr>
              <w:br/>
            </w:r>
          </w:p>
        </w:tc>
      </w:tr>
    </w:tbl>
    <w:p w:rsidR="00703B5D" w:rsidRPr="008F70C7" w:rsidRDefault="00703B5D" w:rsidP="008F70C7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70C7" w:rsidRDefault="008F70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70C7" w:rsidRDefault="008F70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70C7" w:rsidRDefault="008F70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70C7" w:rsidRDefault="008F70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3B5D" w:rsidRPr="008F70C7" w:rsidRDefault="008F39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8F70C7">
        <w:rPr>
          <w:lang w:val="ru-RU"/>
        </w:rPr>
        <w:br/>
      </w:r>
      <w:r w:rsidRPr="008F7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F7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8F7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8F7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СОШ </w:t>
      </w:r>
      <w:proofErr w:type="spellStart"/>
      <w:r w:rsidR="008F7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Start"/>
      <w:r w:rsidR="008F7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.Г</w:t>
      </w:r>
      <w:proofErr w:type="gramEnd"/>
      <w:r w:rsidR="008F7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алахово</w:t>
      </w:r>
      <w:proofErr w:type="spellEnd"/>
      <w:r w:rsidRPr="008F70C7">
        <w:rPr>
          <w:lang w:val="ru-RU"/>
        </w:rPr>
        <w:br/>
      </w:r>
      <w:r w:rsidRPr="008F7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52383F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8F7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полугодие 202</w:t>
      </w:r>
      <w:r w:rsidR="000013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8F7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0013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8F70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 года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03B5D" w:rsidRPr="008F70C7" w:rsidRDefault="00703B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0"/>
        <w:gridCol w:w="2849"/>
        <w:gridCol w:w="792"/>
        <w:gridCol w:w="1330"/>
        <w:gridCol w:w="2586"/>
      </w:tblGrid>
      <w:tr w:rsidR="00F270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Pr="008F70C7" w:rsidRDefault="008F3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0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8F3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F70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предмет/</w:t>
            </w:r>
            <w:r w:rsidRPr="008F70C7">
              <w:rPr>
                <w:lang w:val="ru-RU"/>
              </w:rPr>
              <w:br/>
            </w:r>
            <w:proofErr w:type="spellStart"/>
            <w:r w:rsidRPr="008F70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8F3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8F3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 процедура</w:t>
            </w:r>
          </w:p>
        </w:tc>
      </w:tr>
      <w:tr w:rsidR="00CC26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703B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703B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703B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8F3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8F3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703B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8F39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CC2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8F3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Pr="008F70C7" w:rsidRDefault="00BD61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8F3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1D7C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–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D02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</w:t>
            </w:r>
          </w:p>
        </w:tc>
      </w:tr>
      <w:tr w:rsidR="00CC2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8F3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8F3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8F3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D15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15.03.22</w:t>
            </w:r>
          </w:p>
          <w:p w:rsidR="00D1596F" w:rsidRP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8F3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</w:tr>
      <w:tr w:rsidR="00CC2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8F3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8F3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8F3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D15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18.03.22</w:t>
            </w:r>
          </w:p>
          <w:p w:rsidR="00D1596F" w:rsidRP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B5D" w:rsidRDefault="008F39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02E29" w:rsidTr="00D02E2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E29" w:rsidRDefault="00D02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E29" w:rsidRPr="00D1596F" w:rsidRDefault="00D02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E29" w:rsidRDefault="00D02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:rsidR="00D02E29" w:rsidRDefault="00D02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2E29" w:rsidRPr="00D02E29" w:rsidRDefault="00D02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E29" w:rsidRDefault="00D02E29" w:rsidP="008F6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21.03.22</w:t>
            </w:r>
          </w:p>
          <w:p w:rsidR="00D02E29" w:rsidRPr="00D1596F" w:rsidRDefault="00D02E29" w:rsidP="008F6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E29" w:rsidRDefault="00D02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02E29" w:rsidTr="00D02E29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E29" w:rsidRPr="00D02E29" w:rsidRDefault="00D02E29" w:rsidP="00D02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E29" w:rsidRDefault="00D02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E29" w:rsidRDefault="00D02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E29" w:rsidRDefault="00D02E29" w:rsidP="008F6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– март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E29" w:rsidRPr="00D02E29" w:rsidRDefault="00D02E29" w:rsidP="001D7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</w:t>
            </w:r>
          </w:p>
        </w:tc>
      </w:tr>
      <w:tr w:rsidR="00CC2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Pr="00D02E29" w:rsidRDefault="00D02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Pr="00D1596F" w:rsidRDefault="00D02E29" w:rsidP="00D15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–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Pr="00D02E29" w:rsidRDefault="00D02E29" w:rsidP="001D7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</w:t>
            </w:r>
          </w:p>
        </w:tc>
      </w:tr>
      <w:tr w:rsidR="00CC2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 w:rsidP="00D15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15.03.22</w:t>
            </w:r>
          </w:p>
          <w:p w:rsidR="00D1596F" w:rsidRDefault="00D1596F" w:rsidP="00D15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11.0522</w:t>
            </w:r>
          </w:p>
          <w:p w:rsidR="00D1596F" w:rsidRDefault="00D1596F" w:rsidP="008F6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</w:tr>
      <w:tr w:rsidR="00CC2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18.03.22</w:t>
            </w:r>
          </w:p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17.05.22</w:t>
            </w:r>
          </w:p>
          <w:p w:rsidR="00D1596F" w:rsidRP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CC2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P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CC26D1" w:rsidTr="00C934A9">
        <w:trPr>
          <w:trHeight w:val="10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2F78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</w:t>
            </w:r>
            <w:r w:rsidR="009B58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.22</w:t>
            </w:r>
          </w:p>
          <w:p w:rsidR="00C934A9" w:rsidRPr="002F7804" w:rsidRDefault="002F7804" w:rsidP="00C934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</w:t>
            </w:r>
            <w:r w:rsidR="009B58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</w:tr>
      <w:tr w:rsidR="00D02E29" w:rsidTr="00C934A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4A9" w:rsidRPr="00C934A9" w:rsidRDefault="00C934A9" w:rsidP="00C934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4A9" w:rsidRDefault="00C934A9" w:rsidP="00C934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C934A9" w:rsidRDefault="00C934A9" w:rsidP="00C934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  <w:p w:rsidR="00C934A9" w:rsidRPr="00C934A9" w:rsidRDefault="00C934A9" w:rsidP="00C934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4A9" w:rsidRPr="00C934A9" w:rsidRDefault="00C934A9" w:rsidP="00C934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4A9" w:rsidRDefault="00C934A9" w:rsidP="00C934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15 марта по 20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4A9" w:rsidRPr="00C934A9" w:rsidRDefault="00C934A9" w:rsidP="00C934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CC2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2F78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</w:t>
            </w:r>
            <w:r w:rsidR="009B58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.22</w:t>
            </w:r>
          </w:p>
          <w:p w:rsidR="002F7804" w:rsidRPr="002F7804" w:rsidRDefault="002F78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07.05</w:t>
            </w:r>
            <w:r w:rsidR="009B58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CC26D1" w:rsidRPr="00D02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  <w:p w:rsidR="00D02E29" w:rsidRPr="00D02E29" w:rsidRDefault="00D02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2F78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</w:t>
            </w:r>
          </w:p>
          <w:p w:rsidR="00D02E29" w:rsidRPr="002F7804" w:rsidRDefault="00D02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2F78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</w:t>
            </w:r>
            <w:r w:rsidR="009B58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.22</w:t>
            </w:r>
          </w:p>
          <w:p w:rsidR="00D02E29" w:rsidRPr="002F7804" w:rsidRDefault="00D02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-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  <w:p w:rsidR="00D02E29" w:rsidRPr="00D02E29" w:rsidRDefault="00D02E29" w:rsidP="001D7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</w:t>
            </w:r>
          </w:p>
        </w:tc>
      </w:tr>
      <w:tr w:rsidR="00D1596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CC2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79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21.01.22</w:t>
            </w:r>
          </w:p>
          <w:p w:rsidR="00793A87" w:rsidRDefault="0079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16.02.22</w:t>
            </w:r>
          </w:p>
          <w:p w:rsidR="00793A87" w:rsidRDefault="0079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23.03.22</w:t>
            </w:r>
          </w:p>
          <w:p w:rsidR="00793A87" w:rsidRDefault="0079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14.04.22</w:t>
            </w:r>
          </w:p>
          <w:p w:rsidR="00793A87" w:rsidRDefault="0079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24.05.22</w:t>
            </w:r>
          </w:p>
          <w:p w:rsidR="00793A87" w:rsidRPr="00793A87" w:rsidRDefault="0079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79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  <w:p w:rsidR="00793A87" w:rsidRDefault="0079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</w:t>
            </w:r>
          </w:p>
          <w:p w:rsidR="00793A87" w:rsidRDefault="0079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</w:t>
            </w:r>
          </w:p>
          <w:p w:rsidR="00793A87" w:rsidRDefault="0079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</w:t>
            </w:r>
          </w:p>
          <w:p w:rsidR="00793A87" w:rsidRDefault="0079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</w:t>
            </w:r>
          </w:p>
          <w:p w:rsidR="00793A87" w:rsidRPr="00793A87" w:rsidRDefault="0079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26D1" w:rsidRPr="0000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79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18.05.22</w:t>
            </w:r>
          </w:p>
          <w:p w:rsidR="00793A87" w:rsidRDefault="0079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23.05.22</w:t>
            </w:r>
          </w:p>
          <w:p w:rsidR="00793A87" w:rsidRPr="00793A87" w:rsidRDefault="0079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79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«Литературные места России»</w:t>
            </w:r>
          </w:p>
          <w:p w:rsidR="00793A87" w:rsidRDefault="0079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793A87" w:rsidRPr="00793A87" w:rsidRDefault="0079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2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C2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F27076" w:rsidTr="00581411">
        <w:trPr>
          <w:trHeight w:val="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11" w:rsidRPr="00581411" w:rsidRDefault="00581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Федеральный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11" w:rsidRDefault="00581411" w:rsidP="004345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581411" w:rsidRDefault="00581411" w:rsidP="004345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581411" w:rsidRDefault="00581411" w:rsidP="004345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  <w:p w:rsidR="00581411" w:rsidRPr="00533C57" w:rsidRDefault="00581411" w:rsidP="004345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11" w:rsidRPr="00581411" w:rsidRDefault="00581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11" w:rsidRDefault="00581411" w:rsidP="00952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15 марта по 20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11" w:rsidRPr="00C934A9" w:rsidRDefault="00581411" w:rsidP="00952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F27076" w:rsidTr="00581411">
        <w:trPr>
          <w:trHeight w:val="5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11" w:rsidRPr="00581411" w:rsidRDefault="00581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11" w:rsidRPr="00581411" w:rsidRDefault="00581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11" w:rsidRPr="00581411" w:rsidRDefault="00581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076" w:rsidRPr="00F27076" w:rsidRDefault="00F27076" w:rsidP="00952B64">
            <w:pPr>
              <w:rPr>
                <w:sz w:val="24"/>
                <w:szCs w:val="24"/>
                <w:lang w:val="ru-RU"/>
              </w:rPr>
            </w:pPr>
            <w:r w:rsidRPr="00F27076">
              <w:rPr>
                <w:sz w:val="24"/>
                <w:szCs w:val="24"/>
              </w:rPr>
              <w:t xml:space="preserve">12.01. </w:t>
            </w:r>
          </w:p>
          <w:p w:rsidR="00F27076" w:rsidRPr="00F27076" w:rsidRDefault="00F27076" w:rsidP="00952B64">
            <w:pPr>
              <w:rPr>
                <w:sz w:val="24"/>
                <w:szCs w:val="24"/>
                <w:lang w:val="ru-RU"/>
              </w:rPr>
            </w:pPr>
            <w:r w:rsidRPr="00F27076">
              <w:rPr>
                <w:sz w:val="24"/>
                <w:szCs w:val="24"/>
              </w:rPr>
              <w:t xml:space="preserve">  31.01</w:t>
            </w:r>
          </w:p>
          <w:p w:rsidR="00F27076" w:rsidRPr="00F27076" w:rsidRDefault="00F27076" w:rsidP="00952B64">
            <w:pPr>
              <w:rPr>
                <w:sz w:val="24"/>
                <w:szCs w:val="24"/>
                <w:lang w:val="ru-RU"/>
              </w:rPr>
            </w:pPr>
          </w:p>
          <w:p w:rsidR="00F27076" w:rsidRPr="00F27076" w:rsidRDefault="00F27076" w:rsidP="00952B64">
            <w:pPr>
              <w:rPr>
                <w:sz w:val="24"/>
                <w:szCs w:val="24"/>
                <w:lang w:val="ru-RU"/>
              </w:rPr>
            </w:pPr>
            <w:r w:rsidRPr="00F27076">
              <w:rPr>
                <w:sz w:val="24"/>
                <w:szCs w:val="24"/>
              </w:rPr>
              <w:t>21.02</w:t>
            </w:r>
          </w:p>
          <w:p w:rsidR="00F27076" w:rsidRPr="00F27076" w:rsidRDefault="00F27076" w:rsidP="00952B64">
            <w:pPr>
              <w:rPr>
                <w:sz w:val="24"/>
                <w:szCs w:val="24"/>
                <w:lang w:val="ru-RU"/>
              </w:rPr>
            </w:pPr>
            <w:r w:rsidRPr="00F27076">
              <w:rPr>
                <w:sz w:val="24"/>
                <w:szCs w:val="24"/>
              </w:rPr>
              <w:t>18.02</w:t>
            </w:r>
          </w:p>
          <w:p w:rsidR="00F27076" w:rsidRPr="00F27076" w:rsidRDefault="00F27076" w:rsidP="00952B64">
            <w:pPr>
              <w:rPr>
                <w:sz w:val="24"/>
                <w:szCs w:val="24"/>
                <w:lang w:val="ru-RU"/>
              </w:rPr>
            </w:pPr>
            <w:r w:rsidRPr="00F27076">
              <w:rPr>
                <w:sz w:val="24"/>
                <w:szCs w:val="24"/>
              </w:rPr>
              <w:t>04.04</w:t>
            </w:r>
          </w:p>
          <w:p w:rsidR="00F27076" w:rsidRPr="00F27076" w:rsidRDefault="00F27076" w:rsidP="00952B64">
            <w:pPr>
              <w:rPr>
                <w:sz w:val="24"/>
                <w:szCs w:val="24"/>
                <w:lang w:val="ru-RU"/>
              </w:rPr>
            </w:pPr>
            <w:r w:rsidRPr="00F27076">
              <w:rPr>
                <w:sz w:val="24"/>
                <w:szCs w:val="24"/>
              </w:rPr>
              <w:t>05.04</w:t>
            </w:r>
          </w:p>
          <w:p w:rsidR="00F27076" w:rsidRPr="00F27076" w:rsidRDefault="00F27076" w:rsidP="00952B64">
            <w:pPr>
              <w:rPr>
                <w:sz w:val="24"/>
                <w:szCs w:val="24"/>
                <w:lang w:val="ru-RU"/>
              </w:rPr>
            </w:pPr>
            <w:r w:rsidRPr="00F27076">
              <w:rPr>
                <w:sz w:val="24"/>
                <w:szCs w:val="24"/>
              </w:rPr>
              <w:t>21.04</w:t>
            </w:r>
          </w:p>
          <w:p w:rsidR="00F27076" w:rsidRDefault="00F27076" w:rsidP="00952B64">
            <w:pPr>
              <w:rPr>
                <w:sz w:val="24"/>
                <w:szCs w:val="24"/>
                <w:lang w:val="ru-RU"/>
              </w:rPr>
            </w:pPr>
          </w:p>
          <w:p w:rsidR="00F27076" w:rsidRPr="00F27076" w:rsidRDefault="00F27076" w:rsidP="00952B64">
            <w:pPr>
              <w:rPr>
                <w:sz w:val="24"/>
                <w:szCs w:val="24"/>
                <w:lang w:val="ru-RU"/>
              </w:rPr>
            </w:pPr>
            <w:r w:rsidRPr="00F27076">
              <w:rPr>
                <w:sz w:val="24"/>
                <w:szCs w:val="24"/>
              </w:rPr>
              <w:t>12.05</w:t>
            </w:r>
          </w:p>
          <w:p w:rsidR="00F27076" w:rsidRPr="00F27076" w:rsidRDefault="00F27076" w:rsidP="00952B64">
            <w:pPr>
              <w:rPr>
                <w:sz w:val="24"/>
                <w:szCs w:val="24"/>
                <w:lang w:val="ru-RU"/>
              </w:rPr>
            </w:pPr>
            <w:r w:rsidRPr="00F27076">
              <w:rPr>
                <w:sz w:val="24"/>
                <w:szCs w:val="24"/>
              </w:rPr>
              <w:t>13.05</w:t>
            </w:r>
          </w:p>
          <w:p w:rsidR="00F27076" w:rsidRPr="00F27076" w:rsidRDefault="00F27076" w:rsidP="00952B64">
            <w:pPr>
              <w:rPr>
                <w:sz w:val="24"/>
                <w:szCs w:val="24"/>
                <w:lang w:val="ru-RU"/>
              </w:rPr>
            </w:pPr>
            <w:r w:rsidRPr="00F27076">
              <w:rPr>
                <w:sz w:val="24"/>
                <w:szCs w:val="24"/>
              </w:rPr>
              <w:t>26.05</w:t>
            </w:r>
          </w:p>
          <w:p w:rsidR="00F27076" w:rsidRPr="00F27076" w:rsidRDefault="00F27076" w:rsidP="00952B64">
            <w:pPr>
              <w:rPr>
                <w:sz w:val="28"/>
                <w:szCs w:val="28"/>
                <w:lang w:val="ru-RU"/>
              </w:rPr>
            </w:pPr>
          </w:p>
          <w:p w:rsidR="00F27076" w:rsidRPr="00F27076" w:rsidRDefault="00F27076" w:rsidP="00952B64">
            <w:pPr>
              <w:rPr>
                <w:sz w:val="28"/>
                <w:szCs w:val="28"/>
                <w:lang w:val="ru-RU"/>
              </w:rPr>
            </w:pPr>
          </w:p>
          <w:p w:rsidR="00F27076" w:rsidRPr="00F27076" w:rsidRDefault="00F27076" w:rsidP="00952B64">
            <w:pPr>
              <w:rPr>
                <w:sz w:val="28"/>
                <w:szCs w:val="28"/>
                <w:lang w:val="ru-RU"/>
              </w:rPr>
            </w:pPr>
          </w:p>
          <w:p w:rsidR="00F27076" w:rsidRPr="00F27076" w:rsidRDefault="00F27076" w:rsidP="00952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11" w:rsidRPr="00F27076" w:rsidRDefault="00F27076" w:rsidP="00952B64">
            <w:pPr>
              <w:rPr>
                <w:sz w:val="24"/>
                <w:szCs w:val="24"/>
                <w:lang w:val="ru-RU"/>
              </w:rPr>
            </w:pPr>
            <w:r w:rsidRPr="00F27076">
              <w:rPr>
                <w:sz w:val="24"/>
                <w:szCs w:val="24"/>
                <w:lang w:val="ru-RU"/>
              </w:rPr>
              <w:t>Контрольное изложение.</w:t>
            </w:r>
          </w:p>
          <w:p w:rsidR="00F27076" w:rsidRPr="00F27076" w:rsidRDefault="00F27076" w:rsidP="00952B64">
            <w:pPr>
              <w:rPr>
                <w:sz w:val="24"/>
                <w:szCs w:val="24"/>
                <w:lang w:val="ru-RU"/>
              </w:rPr>
            </w:pPr>
            <w:r w:rsidRPr="00533C57">
              <w:rPr>
                <w:sz w:val="24"/>
                <w:szCs w:val="24"/>
                <w:lang w:val="ru-RU"/>
              </w:rPr>
              <w:t>Контрольный диктант</w:t>
            </w:r>
          </w:p>
          <w:p w:rsidR="00F27076" w:rsidRDefault="00F27076" w:rsidP="00F27076">
            <w:pPr>
              <w:rPr>
                <w:sz w:val="24"/>
                <w:szCs w:val="24"/>
                <w:lang w:val="ru-RU"/>
              </w:rPr>
            </w:pPr>
          </w:p>
          <w:p w:rsidR="00F27076" w:rsidRPr="00F27076" w:rsidRDefault="00F27076" w:rsidP="00F27076">
            <w:pPr>
              <w:rPr>
                <w:sz w:val="24"/>
                <w:szCs w:val="24"/>
                <w:lang w:val="ru-RU"/>
              </w:rPr>
            </w:pPr>
            <w:r w:rsidRPr="00F27076">
              <w:rPr>
                <w:sz w:val="24"/>
                <w:szCs w:val="24"/>
                <w:lang w:val="ru-RU"/>
              </w:rPr>
              <w:t>Контрольный диктант</w:t>
            </w:r>
          </w:p>
          <w:p w:rsidR="00F27076" w:rsidRPr="00F27076" w:rsidRDefault="00F27076" w:rsidP="00F27076">
            <w:pPr>
              <w:rPr>
                <w:sz w:val="24"/>
                <w:szCs w:val="24"/>
                <w:lang w:val="ru-RU"/>
              </w:rPr>
            </w:pPr>
            <w:r w:rsidRPr="00F27076">
              <w:rPr>
                <w:sz w:val="24"/>
                <w:szCs w:val="24"/>
                <w:lang w:val="ru-RU"/>
              </w:rPr>
              <w:t>Контрольный тест</w:t>
            </w:r>
          </w:p>
          <w:p w:rsidR="00F27076" w:rsidRPr="00F27076" w:rsidRDefault="00F27076" w:rsidP="00F27076">
            <w:pPr>
              <w:rPr>
                <w:sz w:val="24"/>
                <w:szCs w:val="24"/>
                <w:lang w:val="ru-RU"/>
              </w:rPr>
            </w:pPr>
            <w:r w:rsidRPr="00F27076">
              <w:rPr>
                <w:sz w:val="24"/>
                <w:szCs w:val="24"/>
                <w:lang w:val="ru-RU"/>
              </w:rPr>
              <w:t>Контрольный тест</w:t>
            </w:r>
          </w:p>
          <w:p w:rsidR="00F27076" w:rsidRPr="00F27076" w:rsidRDefault="00F27076" w:rsidP="00F27076">
            <w:pPr>
              <w:rPr>
                <w:sz w:val="24"/>
                <w:szCs w:val="24"/>
                <w:lang w:val="ru-RU"/>
              </w:rPr>
            </w:pPr>
            <w:r w:rsidRPr="00533C57">
              <w:rPr>
                <w:sz w:val="24"/>
                <w:szCs w:val="24"/>
                <w:lang w:val="ru-RU"/>
              </w:rPr>
              <w:t>Контрольный диктант</w:t>
            </w:r>
          </w:p>
          <w:p w:rsidR="00F27076" w:rsidRPr="00F27076" w:rsidRDefault="00F27076" w:rsidP="00F27076">
            <w:pPr>
              <w:rPr>
                <w:sz w:val="24"/>
                <w:szCs w:val="24"/>
                <w:lang w:val="ru-RU"/>
              </w:rPr>
            </w:pPr>
            <w:r w:rsidRPr="00533C57">
              <w:rPr>
                <w:sz w:val="24"/>
                <w:szCs w:val="24"/>
                <w:lang w:val="ru-RU"/>
              </w:rPr>
              <w:t>Контрольное сжатое изложение</w:t>
            </w:r>
          </w:p>
          <w:p w:rsidR="00F27076" w:rsidRPr="00F27076" w:rsidRDefault="00F27076" w:rsidP="00F27076">
            <w:pPr>
              <w:rPr>
                <w:sz w:val="24"/>
                <w:szCs w:val="24"/>
                <w:lang w:val="ru-RU"/>
              </w:rPr>
            </w:pPr>
            <w:r w:rsidRPr="00533C57">
              <w:rPr>
                <w:sz w:val="24"/>
                <w:szCs w:val="24"/>
                <w:lang w:val="ru-RU"/>
              </w:rPr>
              <w:t>Контрольный тест</w:t>
            </w:r>
          </w:p>
          <w:p w:rsidR="00F27076" w:rsidRPr="00F27076" w:rsidRDefault="00F27076" w:rsidP="00F27076">
            <w:pPr>
              <w:rPr>
                <w:sz w:val="24"/>
                <w:szCs w:val="24"/>
                <w:lang w:val="ru-RU"/>
              </w:rPr>
            </w:pPr>
            <w:r w:rsidRPr="00533C57">
              <w:rPr>
                <w:sz w:val="24"/>
                <w:szCs w:val="24"/>
                <w:lang w:val="ru-RU"/>
              </w:rPr>
              <w:t>Контрольный диктант</w:t>
            </w:r>
          </w:p>
          <w:p w:rsidR="00F27076" w:rsidRPr="00F27076" w:rsidRDefault="00F27076" w:rsidP="00F27076">
            <w:pPr>
              <w:rPr>
                <w:sz w:val="24"/>
                <w:szCs w:val="24"/>
                <w:lang w:val="ru-RU"/>
              </w:rPr>
            </w:pPr>
            <w:proofErr w:type="spellStart"/>
            <w:r w:rsidRPr="00F27076">
              <w:rPr>
                <w:sz w:val="24"/>
                <w:szCs w:val="24"/>
              </w:rPr>
              <w:t>Итоговый</w:t>
            </w:r>
            <w:proofErr w:type="spellEnd"/>
            <w:r w:rsidRPr="00F27076">
              <w:rPr>
                <w:sz w:val="24"/>
                <w:szCs w:val="24"/>
              </w:rPr>
              <w:t xml:space="preserve"> </w:t>
            </w:r>
            <w:proofErr w:type="spellStart"/>
            <w:r w:rsidRPr="00F27076">
              <w:rPr>
                <w:sz w:val="24"/>
                <w:szCs w:val="24"/>
              </w:rPr>
              <w:t>контрольный</w:t>
            </w:r>
            <w:proofErr w:type="spellEnd"/>
            <w:r w:rsidRPr="00F27076">
              <w:rPr>
                <w:sz w:val="24"/>
                <w:szCs w:val="24"/>
              </w:rPr>
              <w:t xml:space="preserve"> </w:t>
            </w:r>
            <w:proofErr w:type="spellStart"/>
            <w:r w:rsidRPr="00F27076">
              <w:rPr>
                <w:sz w:val="24"/>
                <w:szCs w:val="24"/>
              </w:rPr>
              <w:t>тест</w:t>
            </w:r>
            <w:proofErr w:type="spellEnd"/>
          </w:p>
          <w:p w:rsidR="00F27076" w:rsidRPr="00F27076" w:rsidRDefault="00F27076" w:rsidP="00F27076">
            <w:pPr>
              <w:rPr>
                <w:sz w:val="28"/>
                <w:szCs w:val="28"/>
                <w:lang w:val="ru-RU"/>
              </w:rPr>
            </w:pPr>
          </w:p>
          <w:p w:rsidR="00F27076" w:rsidRPr="00F27076" w:rsidRDefault="00F27076" w:rsidP="00F27076">
            <w:pPr>
              <w:rPr>
                <w:sz w:val="28"/>
                <w:szCs w:val="28"/>
                <w:lang w:val="ru-RU"/>
              </w:rPr>
            </w:pPr>
          </w:p>
          <w:p w:rsidR="00F27076" w:rsidRPr="00F27076" w:rsidRDefault="00F27076" w:rsidP="00952B64">
            <w:pPr>
              <w:rPr>
                <w:sz w:val="28"/>
                <w:szCs w:val="28"/>
                <w:lang w:val="ru-RU"/>
              </w:rPr>
            </w:pPr>
          </w:p>
          <w:p w:rsidR="00F27076" w:rsidRPr="00F27076" w:rsidRDefault="00F27076" w:rsidP="00952B64">
            <w:pPr>
              <w:rPr>
                <w:sz w:val="28"/>
                <w:szCs w:val="28"/>
                <w:lang w:val="ru-RU"/>
              </w:rPr>
            </w:pPr>
          </w:p>
          <w:p w:rsidR="00F27076" w:rsidRPr="00F27076" w:rsidRDefault="00F27076" w:rsidP="00952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2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34535" w:rsidTr="00434535">
        <w:trPr>
          <w:trHeight w:val="9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4535" w:rsidRPr="00581411" w:rsidRDefault="00434535" w:rsidP="00952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4535" w:rsidRDefault="00434535" w:rsidP="00952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  <w:p w:rsidR="00434535" w:rsidRPr="00581411" w:rsidRDefault="00434535" w:rsidP="00952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4535" w:rsidRDefault="00434535" w:rsidP="00952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4535" w:rsidRDefault="00434535" w:rsidP="00952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15 марта по 20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4535" w:rsidRPr="00C934A9" w:rsidRDefault="00434535" w:rsidP="00952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434535" w:rsidRPr="000013AF" w:rsidTr="00434535">
        <w:trPr>
          <w:trHeight w:val="43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4535" w:rsidRDefault="00434535" w:rsidP="00952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4535" w:rsidRDefault="00434535" w:rsidP="004345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  <w:p w:rsidR="00434535" w:rsidRDefault="00434535" w:rsidP="004345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  <w:p w:rsidR="00434535" w:rsidRDefault="00434535" w:rsidP="004345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  <w:p w:rsidR="00434535" w:rsidRPr="00434535" w:rsidRDefault="00434535" w:rsidP="004345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4535" w:rsidRDefault="00434535" w:rsidP="00952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4535" w:rsidRDefault="00434535" w:rsidP="00952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4535" w:rsidRDefault="00434535" w:rsidP="00952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проводится по 2 предметам на основе случайного выбора.</w:t>
            </w:r>
          </w:p>
        </w:tc>
      </w:tr>
      <w:tr w:rsidR="00CC2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Региональный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Мониторинговое исследование</w:t>
            </w:r>
          </w:p>
        </w:tc>
      </w:tr>
      <w:tr w:rsidR="00D02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Default="00370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Pr="00370472" w:rsidRDefault="00370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Pr="00370472" w:rsidRDefault="00370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Pr="00370472" w:rsidRDefault="00370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Default="00370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CC2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3287" w:rsidRDefault="00163287">
            <w:pPr>
              <w:rPr>
                <w:sz w:val="28"/>
                <w:szCs w:val="28"/>
                <w:lang w:val="ru-RU"/>
              </w:rPr>
            </w:pPr>
          </w:p>
          <w:p w:rsidR="00163287" w:rsidRPr="00163287" w:rsidRDefault="00163287">
            <w:pPr>
              <w:rPr>
                <w:sz w:val="24"/>
                <w:szCs w:val="24"/>
                <w:lang w:val="ru-RU"/>
              </w:rPr>
            </w:pPr>
            <w:r w:rsidRPr="00163287">
              <w:rPr>
                <w:sz w:val="24"/>
                <w:szCs w:val="24"/>
              </w:rPr>
              <w:t>17.01</w:t>
            </w:r>
          </w:p>
          <w:p w:rsidR="00163287" w:rsidRPr="00163287" w:rsidRDefault="00163287">
            <w:pPr>
              <w:rPr>
                <w:sz w:val="24"/>
                <w:szCs w:val="24"/>
                <w:lang w:val="ru-RU"/>
              </w:rPr>
            </w:pPr>
            <w:r w:rsidRPr="00163287">
              <w:rPr>
                <w:sz w:val="24"/>
                <w:szCs w:val="24"/>
              </w:rPr>
              <w:t>17.02</w:t>
            </w:r>
          </w:p>
          <w:p w:rsidR="00163287" w:rsidRPr="00163287" w:rsidRDefault="00163287">
            <w:pPr>
              <w:rPr>
                <w:sz w:val="24"/>
                <w:szCs w:val="24"/>
                <w:lang w:val="ru-RU"/>
              </w:rPr>
            </w:pPr>
            <w:r w:rsidRPr="00163287">
              <w:rPr>
                <w:sz w:val="24"/>
                <w:szCs w:val="24"/>
              </w:rPr>
              <w:t>21.02</w:t>
            </w:r>
          </w:p>
          <w:p w:rsidR="00163287" w:rsidRPr="00163287" w:rsidRDefault="00163287">
            <w:pPr>
              <w:rPr>
                <w:sz w:val="24"/>
                <w:szCs w:val="24"/>
                <w:lang w:val="ru-RU"/>
              </w:rPr>
            </w:pPr>
          </w:p>
          <w:p w:rsidR="00163287" w:rsidRPr="00163287" w:rsidRDefault="00163287">
            <w:pPr>
              <w:rPr>
                <w:sz w:val="24"/>
                <w:szCs w:val="24"/>
                <w:lang w:val="ru-RU"/>
              </w:rPr>
            </w:pPr>
            <w:r w:rsidRPr="00163287">
              <w:rPr>
                <w:sz w:val="24"/>
                <w:szCs w:val="24"/>
              </w:rPr>
              <w:t>21.03</w:t>
            </w:r>
          </w:p>
          <w:p w:rsidR="00163287" w:rsidRPr="00163287" w:rsidRDefault="00163287">
            <w:pPr>
              <w:rPr>
                <w:sz w:val="24"/>
                <w:szCs w:val="24"/>
                <w:lang w:val="ru-RU"/>
              </w:rPr>
            </w:pPr>
            <w:r w:rsidRPr="00163287">
              <w:rPr>
                <w:sz w:val="24"/>
                <w:szCs w:val="24"/>
              </w:rPr>
              <w:t>11.04</w:t>
            </w:r>
          </w:p>
          <w:p w:rsidR="00163287" w:rsidRPr="00163287" w:rsidRDefault="00163287">
            <w:pPr>
              <w:rPr>
                <w:sz w:val="24"/>
                <w:szCs w:val="24"/>
                <w:lang w:val="ru-RU"/>
              </w:rPr>
            </w:pPr>
            <w:r w:rsidRPr="00163287">
              <w:rPr>
                <w:sz w:val="24"/>
                <w:szCs w:val="24"/>
              </w:rPr>
              <w:t>13.04</w:t>
            </w:r>
          </w:p>
          <w:p w:rsidR="00163287" w:rsidRPr="00163287" w:rsidRDefault="00163287">
            <w:pPr>
              <w:rPr>
                <w:sz w:val="24"/>
                <w:szCs w:val="24"/>
                <w:lang w:val="ru-RU"/>
              </w:rPr>
            </w:pPr>
            <w:r w:rsidRPr="00163287">
              <w:rPr>
                <w:sz w:val="24"/>
                <w:szCs w:val="24"/>
              </w:rPr>
              <w:t>11.05</w:t>
            </w:r>
          </w:p>
          <w:p w:rsidR="00163287" w:rsidRPr="00163287" w:rsidRDefault="00163287">
            <w:pPr>
              <w:rPr>
                <w:sz w:val="24"/>
                <w:szCs w:val="24"/>
                <w:lang w:val="ru-RU"/>
              </w:rPr>
            </w:pPr>
            <w:r w:rsidRPr="00163287">
              <w:rPr>
                <w:sz w:val="24"/>
                <w:szCs w:val="24"/>
              </w:rPr>
              <w:t>25.05</w:t>
            </w:r>
          </w:p>
          <w:p w:rsidR="00163287" w:rsidRPr="00163287" w:rsidRDefault="00163287">
            <w:pPr>
              <w:rPr>
                <w:sz w:val="28"/>
                <w:szCs w:val="28"/>
                <w:lang w:val="ru-RU"/>
              </w:rPr>
            </w:pPr>
          </w:p>
          <w:p w:rsidR="00163287" w:rsidRPr="00163287" w:rsidRDefault="00163287">
            <w:pPr>
              <w:rPr>
                <w:sz w:val="28"/>
                <w:szCs w:val="28"/>
                <w:lang w:val="ru-RU"/>
              </w:rPr>
            </w:pPr>
          </w:p>
          <w:p w:rsidR="00163287" w:rsidRPr="00163287" w:rsidRDefault="001632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Pr="00163287" w:rsidRDefault="00D15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3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</w:t>
            </w:r>
            <w:r w:rsidR="00163287" w:rsidRPr="001632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 работа</w:t>
            </w:r>
          </w:p>
          <w:p w:rsidR="00163287" w:rsidRPr="00163287" w:rsidRDefault="00163287">
            <w:pPr>
              <w:rPr>
                <w:sz w:val="24"/>
                <w:szCs w:val="24"/>
                <w:lang w:val="ru-RU"/>
              </w:rPr>
            </w:pPr>
            <w:r w:rsidRPr="00533C57">
              <w:rPr>
                <w:sz w:val="24"/>
                <w:szCs w:val="24"/>
                <w:lang w:val="ru-RU"/>
              </w:rPr>
              <w:t>Контрольная работа</w:t>
            </w:r>
          </w:p>
          <w:p w:rsidR="00163287" w:rsidRPr="00163287" w:rsidRDefault="00163287">
            <w:pPr>
              <w:rPr>
                <w:sz w:val="24"/>
                <w:szCs w:val="24"/>
                <w:lang w:val="ru-RU"/>
              </w:rPr>
            </w:pPr>
            <w:r w:rsidRPr="00533C57">
              <w:rPr>
                <w:sz w:val="24"/>
                <w:szCs w:val="24"/>
                <w:lang w:val="ru-RU"/>
              </w:rPr>
              <w:t>Контрольное сочинение по картине.</w:t>
            </w:r>
          </w:p>
          <w:p w:rsidR="00163287" w:rsidRPr="00163287" w:rsidRDefault="00163287">
            <w:pPr>
              <w:rPr>
                <w:sz w:val="24"/>
                <w:szCs w:val="24"/>
                <w:lang w:val="ru-RU"/>
              </w:rPr>
            </w:pPr>
            <w:r w:rsidRPr="00533C57">
              <w:rPr>
                <w:sz w:val="24"/>
                <w:szCs w:val="24"/>
                <w:lang w:val="ru-RU"/>
              </w:rPr>
              <w:t>Контрольная работа</w:t>
            </w:r>
          </w:p>
          <w:p w:rsidR="00163287" w:rsidRPr="00163287" w:rsidRDefault="00163287">
            <w:pPr>
              <w:rPr>
                <w:sz w:val="24"/>
                <w:szCs w:val="24"/>
                <w:lang w:val="ru-RU"/>
              </w:rPr>
            </w:pPr>
            <w:r w:rsidRPr="00533C57">
              <w:rPr>
                <w:sz w:val="24"/>
                <w:szCs w:val="24"/>
                <w:lang w:val="ru-RU"/>
              </w:rPr>
              <w:t>Контрольная работа</w:t>
            </w:r>
          </w:p>
          <w:p w:rsidR="00163287" w:rsidRPr="00163287" w:rsidRDefault="00163287">
            <w:pPr>
              <w:rPr>
                <w:sz w:val="24"/>
                <w:szCs w:val="24"/>
                <w:lang w:val="ru-RU"/>
              </w:rPr>
            </w:pPr>
            <w:r w:rsidRPr="00533C57">
              <w:rPr>
                <w:sz w:val="24"/>
                <w:szCs w:val="24"/>
                <w:lang w:val="ru-RU"/>
              </w:rPr>
              <w:t>Контрольное  сжатое изложение</w:t>
            </w:r>
          </w:p>
          <w:p w:rsidR="00163287" w:rsidRPr="00163287" w:rsidRDefault="00163287">
            <w:pPr>
              <w:rPr>
                <w:sz w:val="24"/>
                <w:szCs w:val="24"/>
                <w:lang w:val="ru-RU"/>
              </w:rPr>
            </w:pPr>
            <w:proofErr w:type="spellStart"/>
            <w:r w:rsidRPr="00163287">
              <w:rPr>
                <w:sz w:val="24"/>
                <w:szCs w:val="24"/>
              </w:rPr>
              <w:t>Контрольный</w:t>
            </w:r>
            <w:proofErr w:type="spellEnd"/>
            <w:r w:rsidRPr="00163287">
              <w:rPr>
                <w:sz w:val="24"/>
                <w:szCs w:val="24"/>
              </w:rPr>
              <w:t xml:space="preserve"> </w:t>
            </w:r>
            <w:proofErr w:type="spellStart"/>
            <w:r w:rsidRPr="00163287">
              <w:rPr>
                <w:sz w:val="24"/>
                <w:szCs w:val="24"/>
              </w:rPr>
              <w:t>диктант</w:t>
            </w:r>
            <w:proofErr w:type="spellEnd"/>
          </w:p>
          <w:p w:rsidR="00163287" w:rsidRPr="00163287" w:rsidRDefault="00163287">
            <w:pPr>
              <w:rPr>
                <w:sz w:val="24"/>
                <w:szCs w:val="24"/>
                <w:lang w:val="ru-RU"/>
              </w:rPr>
            </w:pPr>
            <w:proofErr w:type="spellStart"/>
            <w:r w:rsidRPr="00163287">
              <w:rPr>
                <w:sz w:val="24"/>
                <w:szCs w:val="24"/>
              </w:rPr>
              <w:t>Контрольная</w:t>
            </w:r>
            <w:proofErr w:type="spellEnd"/>
            <w:r w:rsidRPr="00163287">
              <w:rPr>
                <w:sz w:val="24"/>
                <w:szCs w:val="24"/>
              </w:rPr>
              <w:t xml:space="preserve"> </w:t>
            </w:r>
            <w:proofErr w:type="spellStart"/>
            <w:r w:rsidRPr="00163287">
              <w:rPr>
                <w:sz w:val="24"/>
                <w:szCs w:val="24"/>
              </w:rPr>
              <w:t>работа</w:t>
            </w:r>
            <w:proofErr w:type="spellEnd"/>
          </w:p>
          <w:p w:rsidR="00163287" w:rsidRPr="00163287" w:rsidRDefault="001632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63287" w:rsidRPr="00163287" w:rsidRDefault="001632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6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Default="00171E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Pr="00370472" w:rsidRDefault="00370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Pr="00370472" w:rsidRDefault="00370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Default="00370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04.02.22</w:t>
            </w:r>
          </w:p>
          <w:p w:rsidR="00370472" w:rsidRDefault="00370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17.03.22</w:t>
            </w:r>
          </w:p>
          <w:p w:rsidR="00370472" w:rsidRPr="00370472" w:rsidRDefault="00370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Default="001D7C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02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Default="00370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Default="00370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Default="00370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Default="00370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Default="001D7C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D7C73" w:rsidTr="00CC26D1">
        <w:trPr>
          <w:trHeight w:val="10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11" w:rsidRPr="00581411" w:rsidRDefault="00581411" w:rsidP="00952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11" w:rsidRDefault="00581411" w:rsidP="00CC26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  <w:p w:rsidR="00581411" w:rsidRPr="00581411" w:rsidRDefault="00581411" w:rsidP="00CC26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11" w:rsidRPr="00581411" w:rsidRDefault="00581411" w:rsidP="00952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11" w:rsidRDefault="00581411" w:rsidP="00952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15 марта по 20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11" w:rsidRPr="00C934A9" w:rsidRDefault="00581411" w:rsidP="00952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DF017E" w:rsidRPr="000013AF" w:rsidTr="00CC26D1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11" w:rsidRDefault="00581411" w:rsidP="00952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11" w:rsidRDefault="00CC26D1" w:rsidP="00CC26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  <w:p w:rsidR="00CC26D1" w:rsidRDefault="00CC26D1" w:rsidP="00CC26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CC26D1" w:rsidRDefault="00CC26D1" w:rsidP="00CC26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  <w:p w:rsidR="00CC26D1" w:rsidRDefault="00CC26D1" w:rsidP="00CC26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  <w:p w:rsidR="00CC26D1" w:rsidRDefault="00CC26D1" w:rsidP="00CC26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  <w:p w:rsidR="00CC26D1" w:rsidRPr="00CC26D1" w:rsidRDefault="00CC26D1" w:rsidP="00CC26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11" w:rsidRDefault="00581411" w:rsidP="00952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11" w:rsidRDefault="00CC26D1" w:rsidP="00952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15 марта по 20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11" w:rsidRDefault="00CC26D1" w:rsidP="00952B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проводится по 2 предметам на основе случайного выбора.</w:t>
            </w:r>
          </w:p>
        </w:tc>
      </w:tr>
      <w:tr w:rsidR="00CC2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Pr="00D02E29" w:rsidRDefault="00D02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Региональный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02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Естественнонаучная грамотность;</w:t>
            </w:r>
          </w:p>
          <w:p w:rsidR="00D02E29" w:rsidRPr="00D02E29" w:rsidRDefault="00D02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Функциональная грамотность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Pr="00D02E29" w:rsidRDefault="00D02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F01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Pr="00D02E29" w:rsidRDefault="00D02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-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Pr="00D02E29" w:rsidRDefault="00D02E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</w:p>
        </w:tc>
      </w:tr>
      <w:tr w:rsidR="001D7C73" w:rsidTr="001D7C73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C73" w:rsidRPr="001D7C73" w:rsidRDefault="001D7C73" w:rsidP="001D7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C73" w:rsidRPr="001D7C73" w:rsidRDefault="001D7C73" w:rsidP="001D7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C73" w:rsidRDefault="001D7C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C73" w:rsidRPr="001D7C73" w:rsidRDefault="001D7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C73" w:rsidRPr="001D7C73" w:rsidRDefault="001D7C73" w:rsidP="001D7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D7C73" w:rsidTr="001D7C7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C73" w:rsidRDefault="001D7C73" w:rsidP="001D7C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C73" w:rsidRPr="001D7C73" w:rsidRDefault="001D7C73" w:rsidP="001D7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C73" w:rsidRDefault="001D7C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C73" w:rsidRPr="001D7C73" w:rsidRDefault="001D7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марта 2022г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C73" w:rsidRDefault="001D7C73" w:rsidP="001D7C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РПР</w:t>
            </w:r>
          </w:p>
        </w:tc>
      </w:tr>
      <w:tr w:rsidR="00CC26D1" w:rsidRPr="000013AF" w:rsidTr="00E0304E">
        <w:trPr>
          <w:trHeight w:val="44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Default="00D15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96F" w:rsidRPr="00E0304E" w:rsidRDefault="00E0304E">
            <w:pPr>
              <w:rPr>
                <w:sz w:val="24"/>
                <w:szCs w:val="24"/>
                <w:lang w:val="ru-RU"/>
              </w:rPr>
            </w:pPr>
            <w:r w:rsidRPr="00E0304E">
              <w:rPr>
                <w:sz w:val="24"/>
                <w:szCs w:val="24"/>
              </w:rPr>
              <w:t>20.01</w:t>
            </w:r>
          </w:p>
          <w:p w:rsidR="00E0304E" w:rsidRPr="00E0304E" w:rsidRDefault="00E0304E">
            <w:pPr>
              <w:rPr>
                <w:sz w:val="24"/>
                <w:szCs w:val="24"/>
                <w:lang w:val="ru-RU"/>
              </w:rPr>
            </w:pPr>
            <w:r w:rsidRPr="00E0304E">
              <w:rPr>
                <w:sz w:val="24"/>
                <w:szCs w:val="24"/>
              </w:rPr>
              <w:t>28.01</w:t>
            </w:r>
          </w:p>
          <w:p w:rsidR="00E0304E" w:rsidRDefault="00E0304E">
            <w:pPr>
              <w:rPr>
                <w:sz w:val="24"/>
                <w:szCs w:val="24"/>
                <w:lang w:val="ru-RU"/>
              </w:rPr>
            </w:pPr>
          </w:p>
          <w:p w:rsidR="00E0304E" w:rsidRPr="00E0304E" w:rsidRDefault="00E0304E">
            <w:pPr>
              <w:rPr>
                <w:sz w:val="24"/>
                <w:szCs w:val="24"/>
                <w:lang w:val="ru-RU"/>
              </w:rPr>
            </w:pPr>
            <w:r w:rsidRPr="00E0304E">
              <w:rPr>
                <w:sz w:val="24"/>
                <w:szCs w:val="24"/>
              </w:rPr>
              <w:t>04.02</w:t>
            </w:r>
          </w:p>
          <w:p w:rsidR="00E0304E" w:rsidRPr="00E0304E" w:rsidRDefault="00E0304E">
            <w:pPr>
              <w:rPr>
                <w:sz w:val="24"/>
                <w:szCs w:val="24"/>
                <w:lang w:val="ru-RU"/>
              </w:rPr>
            </w:pPr>
            <w:r w:rsidRPr="00E0304E">
              <w:rPr>
                <w:sz w:val="24"/>
                <w:szCs w:val="24"/>
              </w:rPr>
              <w:t>21.02</w:t>
            </w:r>
          </w:p>
          <w:p w:rsidR="00E0304E" w:rsidRPr="00E0304E" w:rsidRDefault="00E0304E">
            <w:pPr>
              <w:rPr>
                <w:sz w:val="24"/>
                <w:szCs w:val="24"/>
                <w:lang w:val="ru-RU"/>
              </w:rPr>
            </w:pPr>
            <w:r w:rsidRPr="00E0304E">
              <w:rPr>
                <w:sz w:val="24"/>
                <w:szCs w:val="24"/>
              </w:rPr>
              <w:t>28.02</w:t>
            </w:r>
          </w:p>
          <w:p w:rsidR="00E0304E" w:rsidRPr="00E0304E" w:rsidRDefault="00E0304E">
            <w:pPr>
              <w:rPr>
                <w:sz w:val="24"/>
                <w:szCs w:val="24"/>
                <w:lang w:val="ru-RU"/>
              </w:rPr>
            </w:pPr>
            <w:r w:rsidRPr="00E0304E">
              <w:rPr>
                <w:sz w:val="24"/>
                <w:szCs w:val="24"/>
              </w:rPr>
              <w:t>07.03</w:t>
            </w:r>
          </w:p>
          <w:p w:rsidR="00E0304E" w:rsidRDefault="00E0304E">
            <w:pPr>
              <w:rPr>
                <w:sz w:val="24"/>
                <w:szCs w:val="24"/>
                <w:lang w:val="ru-RU"/>
              </w:rPr>
            </w:pPr>
          </w:p>
          <w:p w:rsidR="00E0304E" w:rsidRPr="00E0304E" w:rsidRDefault="00E0304E">
            <w:pPr>
              <w:rPr>
                <w:sz w:val="24"/>
                <w:szCs w:val="24"/>
                <w:lang w:val="ru-RU"/>
              </w:rPr>
            </w:pPr>
            <w:r w:rsidRPr="00E0304E">
              <w:rPr>
                <w:sz w:val="24"/>
                <w:szCs w:val="24"/>
              </w:rPr>
              <w:t>11.03</w:t>
            </w:r>
          </w:p>
          <w:p w:rsidR="00E0304E" w:rsidRPr="00E0304E" w:rsidRDefault="00E0304E">
            <w:pPr>
              <w:rPr>
                <w:sz w:val="24"/>
                <w:szCs w:val="24"/>
                <w:lang w:val="ru-RU"/>
              </w:rPr>
            </w:pPr>
            <w:r w:rsidRPr="00E0304E">
              <w:rPr>
                <w:sz w:val="24"/>
                <w:szCs w:val="24"/>
              </w:rPr>
              <w:t>17.03</w:t>
            </w:r>
          </w:p>
          <w:p w:rsidR="00E0304E" w:rsidRPr="00E0304E" w:rsidRDefault="00E0304E">
            <w:pPr>
              <w:rPr>
                <w:sz w:val="24"/>
                <w:szCs w:val="24"/>
                <w:lang w:val="ru-RU"/>
              </w:rPr>
            </w:pPr>
            <w:r w:rsidRPr="00E0304E">
              <w:rPr>
                <w:sz w:val="24"/>
                <w:szCs w:val="24"/>
              </w:rPr>
              <w:t>07.04</w:t>
            </w:r>
          </w:p>
          <w:p w:rsidR="00E0304E" w:rsidRDefault="00E0304E">
            <w:pPr>
              <w:rPr>
                <w:sz w:val="24"/>
                <w:szCs w:val="24"/>
                <w:lang w:val="ru-RU"/>
              </w:rPr>
            </w:pPr>
          </w:p>
          <w:p w:rsidR="00E0304E" w:rsidRPr="00E0304E" w:rsidRDefault="00E0304E" w:rsidP="00E0304E">
            <w:pPr>
              <w:rPr>
                <w:sz w:val="24"/>
                <w:szCs w:val="24"/>
                <w:lang w:val="ru-RU"/>
              </w:rPr>
            </w:pPr>
            <w:r w:rsidRPr="00E0304E">
              <w:rPr>
                <w:sz w:val="24"/>
                <w:szCs w:val="24"/>
              </w:rPr>
              <w:t>11.04.</w:t>
            </w:r>
          </w:p>
          <w:p w:rsidR="00E0304E" w:rsidRDefault="00E0304E">
            <w:pPr>
              <w:rPr>
                <w:sz w:val="24"/>
                <w:szCs w:val="24"/>
                <w:lang w:val="ru-RU"/>
              </w:rPr>
            </w:pPr>
          </w:p>
          <w:p w:rsidR="00E0304E" w:rsidRPr="00E0304E" w:rsidRDefault="00E0304E">
            <w:pPr>
              <w:rPr>
                <w:sz w:val="24"/>
                <w:szCs w:val="24"/>
                <w:lang w:val="ru-RU"/>
              </w:rPr>
            </w:pPr>
            <w:r w:rsidRPr="00E0304E">
              <w:rPr>
                <w:sz w:val="24"/>
                <w:szCs w:val="24"/>
              </w:rPr>
              <w:t>18.04</w:t>
            </w:r>
          </w:p>
          <w:p w:rsidR="00E0304E" w:rsidRDefault="00E0304E">
            <w:pPr>
              <w:rPr>
                <w:sz w:val="24"/>
                <w:szCs w:val="24"/>
                <w:lang w:val="ru-RU"/>
              </w:rPr>
            </w:pPr>
          </w:p>
          <w:p w:rsidR="00E0304E" w:rsidRPr="00E0304E" w:rsidRDefault="00E03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04E">
              <w:rPr>
                <w:sz w:val="24"/>
                <w:szCs w:val="24"/>
              </w:rPr>
              <w:t>20.05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04E" w:rsidRPr="00E0304E" w:rsidRDefault="00E0304E">
            <w:pPr>
              <w:rPr>
                <w:sz w:val="24"/>
                <w:szCs w:val="24"/>
                <w:lang w:val="ru-RU"/>
              </w:rPr>
            </w:pPr>
            <w:r w:rsidRPr="00E0304E">
              <w:rPr>
                <w:sz w:val="24"/>
                <w:szCs w:val="24"/>
                <w:lang w:val="ru-RU"/>
              </w:rPr>
              <w:t>Сжатое изложение (формат ОГЭ</w:t>
            </w:r>
            <w:proofErr w:type="gramStart"/>
            <w:r w:rsidRPr="00E0304E">
              <w:rPr>
                <w:sz w:val="24"/>
                <w:szCs w:val="24"/>
                <w:lang w:val="ru-RU"/>
              </w:rPr>
              <w:t>)С</w:t>
            </w:r>
            <w:proofErr w:type="gramEnd"/>
            <w:r w:rsidRPr="00E0304E">
              <w:rPr>
                <w:sz w:val="24"/>
                <w:szCs w:val="24"/>
                <w:lang w:val="ru-RU"/>
              </w:rPr>
              <w:t>очинение (формат ОГЭ)</w:t>
            </w:r>
          </w:p>
          <w:p w:rsidR="00E0304E" w:rsidRPr="00E0304E" w:rsidRDefault="00E0304E">
            <w:pPr>
              <w:rPr>
                <w:sz w:val="24"/>
                <w:szCs w:val="24"/>
                <w:lang w:val="ru-RU"/>
              </w:rPr>
            </w:pPr>
            <w:r w:rsidRPr="00533C57">
              <w:rPr>
                <w:sz w:val="24"/>
                <w:szCs w:val="24"/>
                <w:lang w:val="ru-RU"/>
              </w:rPr>
              <w:t>Контрольная работа</w:t>
            </w:r>
          </w:p>
          <w:p w:rsidR="00E0304E" w:rsidRPr="00E0304E" w:rsidRDefault="00E0304E" w:rsidP="00E0304E">
            <w:pPr>
              <w:rPr>
                <w:sz w:val="24"/>
                <w:szCs w:val="24"/>
                <w:lang w:val="ru-RU"/>
              </w:rPr>
            </w:pPr>
            <w:r w:rsidRPr="00533C57">
              <w:rPr>
                <w:sz w:val="24"/>
                <w:szCs w:val="24"/>
                <w:lang w:val="ru-RU"/>
              </w:rPr>
              <w:t>Сжатое изложение (формат ОГЭ)</w:t>
            </w:r>
          </w:p>
          <w:p w:rsidR="00E0304E" w:rsidRPr="00E0304E" w:rsidRDefault="00E0304E" w:rsidP="00E0304E">
            <w:pPr>
              <w:rPr>
                <w:sz w:val="24"/>
                <w:szCs w:val="24"/>
                <w:lang w:val="ru-RU"/>
              </w:rPr>
            </w:pPr>
            <w:r w:rsidRPr="00533C57">
              <w:rPr>
                <w:sz w:val="24"/>
                <w:szCs w:val="24"/>
                <w:lang w:val="ru-RU"/>
              </w:rPr>
              <w:t>Контрольный диктант</w:t>
            </w:r>
          </w:p>
          <w:p w:rsidR="00E0304E" w:rsidRPr="00E0304E" w:rsidRDefault="00E0304E" w:rsidP="00E0304E">
            <w:pPr>
              <w:rPr>
                <w:sz w:val="24"/>
                <w:szCs w:val="24"/>
                <w:lang w:val="ru-RU"/>
              </w:rPr>
            </w:pPr>
            <w:r w:rsidRPr="00533C57">
              <w:rPr>
                <w:sz w:val="24"/>
                <w:szCs w:val="24"/>
                <w:lang w:val="ru-RU"/>
              </w:rPr>
              <w:t>Сочинение (формат ОГЭ)</w:t>
            </w:r>
          </w:p>
          <w:p w:rsidR="00E0304E" w:rsidRPr="00E0304E" w:rsidRDefault="00E0304E" w:rsidP="00E0304E">
            <w:pPr>
              <w:rPr>
                <w:sz w:val="24"/>
                <w:szCs w:val="24"/>
                <w:lang w:val="ru-RU"/>
              </w:rPr>
            </w:pPr>
            <w:r w:rsidRPr="00533C57">
              <w:rPr>
                <w:sz w:val="24"/>
                <w:szCs w:val="24"/>
                <w:lang w:val="ru-RU"/>
              </w:rPr>
              <w:t>Сжатое изложение (формат ОГЭ)</w:t>
            </w:r>
          </w:p>
          <w:p w:rsidR="00E0304E" w:rsidRPr="00E0304E" w:rsidRDefault="00E0304E" w:rsidP="00E0304E">
            <w:pPr>
              <w:rPr>
                <w:sz w:val="24"/>
                <w:szCs w:val="24"/>
                <w:lang w:val="ru-RU"/>
              </w:rPr>
            </w:pPr>
            <w:r w:rsidRPr="00533C57">
              <w:rPr>
                <w:sz w:val="24"/>
                <w:szCs w:val="24"/>
                <w:lang w:val="ru-RU"/>
              </w:rPr>
              <w:t>Контрольное тестирование</w:t>
            </w:r>
          </w:p>
          <w:p w:rsidR="00E0304E" w:rsidRPr="00E0304E" w:rsidRDefault="00E0304E" w:rsidP="00E0304E">
            <w:pPr>
              <w:rPr>
                <w:sz w:val="24"/>
                <w:szCs w:val="24"/>
                <w:lang w:val="ru-RU"/>
              </w:rPr>
            </w:pPr>
            <w:r w:rsidRPr="00533C57">
              <w:rPr>
                <w:sz w:val="24"/>
                <w:szCs w:val="24"/>
                <w:lang w:val="ru-RU"/>
              </w:rPr>
              <w:t>Сжатое изложение (формат ОГЭ)</w:t>
            </w:r>
          </w:p>
          <w:p w:rsidR="00E0304E" w:rsidRPr="00E0304E" w:rsidRDefault="00E0304E" w:rsidP="00E0304E">
            <w:pPr>
              <w:rPr>
                <w:sz w:val="24"/>
                <w:szCs w:val="24"/>
                <w:lang w:val="ru-RU"/>
              </w:rPr>
            </w:pPr>
            <w:r w:rsidRPr="00533C57">
              <w:rPr>
                <w:sz w:val="24"/>
                <w:szCs w:val="24"/>
                <w:lang w:val="ru-RU"/>
              </w:rPr>
              <w:t>Сжатое изложение (формат ОГЭ)</w:t>
            </w:r>
          </w:p>
          <w:p w:rsidR="00E0304E" w:rsidRPr="00E0304E" w:rsidRDefault="00E0304E" w:rsidP="00E0304E">
            <w:pPr>
              <w:rPr>
                <w:sz w:val="24"/>
                <w:szCs w:val="24"/>
                <w:lang w:val="ru-RU"/>
              </w:rPr>
            </w:pPr>
            <w:r w:rsidRPr="00533C57">
              <w:rPr>
                <w:sz w:val="24"/>
                <w:szCs w:val="24"/>
                <w:lang w:val="ru-RU"/>
              </w:rPr>
              <w:t>Контрольное тестирование (формат ОГЭ)</w:t>
            </w:r>
          </w:p>
          <w:p w:rsidR="00E0304E" w:rsidRPr="00533C57" w:rsidRDefault="00E0304E" w:rsidP="00E0304E">
            <w:pPr>
              <w:rPr>
                <w:sz w:val="24"/>
                <w:szCs w:val="24"/>
                <w:lang w:val="ru-RU"/>
              </w:rPr>
            </w:pPr>
            <w:r w:rsidRPr="00533C57">
              <w:rPr>
                <w:sz w:val="24"/>
                <w:szCs w:val="24"/>
                <w:lang w:val="ru-RU"/>
              </w:rPr>
              <w:t>Итоговое тестирование.</w:t>
            </w:r>
          </w:p>
          <w:p w:rsidR="00E0304E" w:rsidRPr="00E0304E" w:rsidRDefault="00E0304E" w:rsidP="00E0304E">
            <w:pPr>
              <w:rPr>
                <w:sz w:val="28"/>
                <w:szCs w:val="28"/>
                <w:lang w:val="ru-RU"/>
              </w:rPr>
            </w:pPr>
          </w:p>
          <w:p w:rsidR="00E0304E" w:rsidRPr="00E0304E" w:rsidRDefault="00E0304E" w:rsidP="00E0304E">
            <w:pPr>
              <w:rPr>
                <w:sz w:val="28"/>
                <w:szCs w:val="28"/>
                <w:lang w:val="ru-RU"/>
              </w:rPr>
            </w:pPr>
          </w:p>
          <w:p w:rsidR="00E0304E" w:rsidRPr="00E0304E" w:rsidRDefault="00E0304E" w:rsidP="00E0304E">
            <w:pPr>
              <w:rPr>
                <w:sz w:val="28"/>
                <w:szCs w:val="28"/>
                <w:lang w:val="ru-RU"/>
              </w:rPr>
            </w:pPr>
          </w:p>
          <w:p w:rsidR="00E0304E" w:rsidRPr="00E0304E" w:rsidRDefault="00E0304E" w:rsidP="00E0304E">
            <w:pPr>
              <w:rPr>
                <w:sz w:val="28"/>
                <w:szCs w:val="28"/>
                <w:lang w:val="ru-RU"/>
              </w:rPr>
            </w:pPr>
          </w:p>
          <w:p w:rsidR="00E0304E" w:rsidRPr="00E0304E" w:rsidRDefault="00E0304E">
            <w:pPr>
              <w:rPr>
                <w:sz w:val="28"/>
                <w:szCs w:val="28"/>
                <w:lang w:val="ru-RU"/>
              </w:rPr>
            </w:pPr>
          </w:p>
          <w:p w:rsidR="00E0304E" w:rsidRPr="00E0304E" w:rsidRDefault="00E03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1E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 w:rsidP="00952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Pr="00370472" w:rsidRDefault="00171E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Pr="00370472" w:rsidRDefault="00171E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17.03.22</w:t>
            </w:r>
          </w:p>
          <w:p w:rsidR="00171EC6" w:rsidRPr="00370472" w:rsidRDefault="00171E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 w:rsidP="00952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71E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 w:rsidP="00952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02.03.22</w:t>
            </w:r>
          </w:p>
          <w:p w:rsidR="00171EC6" w:rsidRDefault="00171E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 w:rsidP="00952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3704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Default="003704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CC2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Default="00370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Default="00370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Default="00370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Default="00370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Default="003704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E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 w:rsidP="00952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Pr="00370472" w:rsidRDefault="00171E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71E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 w:rsidP="00952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E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 w:rsidP="00952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EC6" w:rsidRDefault="00171E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Pr="005A4E32" w:rsidRDefault="005A4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Pr="00370472" w:rsidRDefault="003704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Pr="00370472" w:rsidRDefault="003704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Pr="00370472" w:rsidRDefault="003704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472" w:rsidRDefault="001D7C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703B5D" w:rsidRDefault="00703B5D">
      <w:pPr>
        <w:rPr>
          <w:rFonts w:hAnsi="Times New Roman" w:cs="Times New Roman"/>
          <w:color w:val="000000"/>
          <w:sz w:val="24"/>
          <w:szCs w:val="24"/>
        </w:rPr>
      </w:pPr>
    </w:p>
    <w:sectPr w:rsidR="00703B5D" w:rsidSect="00703B5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3AF"/>
    <w:rsid w:val="00163287"/>
    <w:rsid w:val="00171EC6"/>
    <w:rsid w:val="001D7C73"/>
    <w:rsid w:val="002A53C2"/>
    <w:rsid w:val="002D33B1"/>
    <w:rsid w:val="002D3591"/>
    <w:rsid w:val="002F7804"/>
    <w:rsid w:val="003514A0"/>
    <w:rsid w:val="00370472"/>
    <w:rsid w:val="004232C5"/>
    <w:rsid w:val="00434535"/>
    <w:rsid w:val="004F7E17"/>
    <w:rsid w:val="0052383F"/>
    <w:rsid w:val="00533C57"/>
    <w:rsid w:val="00581411"/>
    <w:rsid w:val="005A05CE"/>
    <w:rsid w:val="005A4E32"/>
    <w:rsid w:val="00653AF6"/>
    <w:rsid w:val="00703B5D"/>
    <w:rsid w:val="00793A87"/>
    <w:rsid w:val="008F39D0"/>
    <w:rsid w:val="008F70C7"/>
    <w:rsid w:val="009B5829"/>
    <w:rsid w:val="00B5315F"/>
    <w:rsid w:val="00B73A5A"/>
    <w:rsid w:val="00BD61AC"/>
    <w:rsid w:val="00C934A9"/>
    <w:rsid w:val="00CC26D1"/>
    <w:rsid w:val="00D02E29"/>
    <w:rsid w:val="00D1596F"/>
    <w:rsid w:val="00D16840"/>
    <w:rsid w:val="00DF017E"/>
    <w:rsid w:val="00E0304E"/>
    <w:rsid w:val="00E438A1"/>
    <w:rsid w:val="00F01E19"/>
    <w:rsid w:val="00F2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dc:description>Подготовлено экспертами Актион-МЦФЭР</dc:description>
  <cp:lastModifiedBy>приёмная</cp:lastModifiedBy>
  <cp:revision>3</cp:revision>
  <dcterms:created xsi:type="dcterms:W3CDTF">2023-02-09T07:35:00Z</dcterms:created>
  <dcterms:modified xsi:type="dcterms:W3CDTF">2023-02-09T07:44:00Z</dcterms:modified>
</cp:coreProperties>
</file>