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D4" w:rsidRPr="00F60AD4" w:rsidRDefault="00F60AD4" w:rsidP="00F60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AD4" w:rsidRPr="00F60AD4" w:rsidRDefault="00F60AD4" w:rsidP="00F60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AD4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:rsidR="00F60AD4" w:rsidRPr="00F60AD4" w:rsidRDefault="00F60AD4" w:rsidP="00F60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AD4">
        <w:rPr>
          <w:rFonts w:ascii="Times New Roman" w:eastAsia="Times New Roman" w:hAnsi="Times New Roman"/>
          <w:b/>
          <w:sz w:val="24"/>
          <w:szCs w:val="24"/>
          <w:lang w:eastAsia="ru-RU"/>
        </w:rPr>
        <w:t>МБОУ СОШ №1 р.п. Екатериновка</w:t>
      </w:r>
    </w:p>
    <w:p w:rsidR="00F60AD4" w:rsidRPr="00F60AD4" w:rsidRDefault="00F60AD4" w:rsidP="00F60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0AD4" w:rsidRPr="00F60AD4" w:rsidRDefault="00FF1CCF" w:rsidP="00F60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2022 –2023 учебный год</w:t>
      </w:r>
    </w:p>
    <w:p w:rsidR="00F60AD4" w:rsidRPr="00F60AD4" w:rsidRDefault="00F60AD4" w:rsidP="00F60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AD4">
        <w:rPr>
          <w:rFonts w:ascii="Times New Roman" w:eastAsia="Times New Roman" w:hAnsi="Times New Roman"/>
          <w:sz w:val="24"/>
          <w:szCs w:val="24"/>
          <w:lang w:eastAsia="ru-RU"/>
        </w:rPr>
        <w:t>(УРОВЕНЬ НАЧАЛЬНОГО ОБЩЕГО ОБРАЗОВАНИЯ)</w:t>
      </w:r>
    </w:p>
    <w:p w:rsidR="00F60AD4" w:rsidRPr="00F60AD4" w:rsidRDefault="00F60AD4" w:rsidP="00F60AD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C50" w:rsidRPr="00770E51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3C50" w:rsidRPr="00770E51" w:rsidRDefault="00963C50" w:rsidP="000076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09E5" w:rsidRPr="00770E51" w:rsidRDefault="00E709E5" w:rsidP="000076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0E51">
        <w:rPr>
          <w:rFonts w:ascii="Times New Roman" w:hAnsi="Times New Roman"/>
          <w:b/>
          <w:sz w:val="24"/>
          <w:szCs w:val="24"/>
        </w:rPr>
        <w:t>Модуль «Ключевые общешкольные дела»</w:t>
      </w:r>
    </w:p>
    <w:p w:rsidR="000B5C58" w:rsidRPr="00770E51" w:rsidRDefault="000B5C58" w:rsidP="000076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195"/>
        <w:gridCol w:w="2479"/>
        <w:gridCol w:w="2387"/>
      </w:tblGrid>
      <w:tr w:rsidR="00770E51" w:rsidRPr="00770E51" w:rsidTr="00F60AD4">
        <w:tc>
          <w:tcPr>
            <w:tcW w:w="351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0E51">
              <w:rPr>
                <w:rFonts w:ascii="Times New Roman" w:hAnsi="Times New Roman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1195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0E51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0E51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87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0E51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Торжественная линейка  «Здравствуй, школа!»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сентября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3A1C7C" w:rsidRPr="00770E51" w:rsidTr="00F60AD4">
        <w:tc>
          <w:tcPr>
            <w:tcW w:w="3510" w:type="dxa"/>
          </w:tcPr>
          <w:p w:rsidR="003A1C7C" w:rsidRPr="00770E51" w:rsidRDefault="003A1C7C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195" w:type="dxa"/>
          </w:tcPr>
          <w:p w:rsidR="003A1C7C" w:rsidRPr="00770E51" w:rsidRDefault="003A1C7C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3A1C7C" w:rsidRPr="00770E51" w:rsidRDefault="003A1C7C" w:rsidP="00F60AD4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сентября</w:t>
            </w:r>
          </w:p>
        </w:tc>
        <w:tc>
          <w:tcPr>
            <w:tcW w:w="2387" w:type="dxa"/>
          </w:tcPr>
          <w:p w:rsidR="003A1C7C" w:rsidRPr="00770E51" w:rsidRDefault="003A1C7C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95" w:type="dxa"/>
          </w:tcPr>
          <w:p w:rsidR="00F60AD4" w:rsidRPr="00770E51" w:rsidRDefault="00FF1CCF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3 сентября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Месячник Безопасности Акция «Внимание, дети»</w:t>
            </w:r>
          </w:p>
        </w:tc>
        <w:tc>
          <w:tcPr>
            <w:tcW w:w="1195" w:type="dxa"/>
          </w:tcPr>
          <w:p w:rsidR="00F60AD4" w:rsidRPr="00770E51" w:rsidRDefault="00FF1CCF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047BC8" w:rsidRPr="00770E51" w:rsidTr="00F60AD4">
        <w:tc>
          <w:tcPr>
            <w:tcW w:w="3510" w:type="dxa"/>
          </w:tcPr>
          <w:p w:rsidR="00047BC8" w:rsidRPr="00770E51" w:rsidRDefault="00FD28D5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С</w:t>
            </w:r>
            <w:r w:rsidR="00047BC8">
              <w:rPr>
                <w:sz w:val="24"/>
                <w:szCs w:val="24"/>
              </w:rPr>
              <w:t>пасибо за заботу»</w:t>
            </w:r>
          </w:p>
        </w:tc>
        <w:tc>
          <w:tcPr>
            <w:tcW w:w="1195" w:type="dxa"/>
          </w:tcPr>
          <w:p w:rsidR="00047BC8" w:rsidRPr="00770E51" w:rsidRDefault="00047BC8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047BC8" w:rsidRPr="00770E51" w:rsidRDefault="00047BC8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7" w:type="dxa"/>
          </w:tcPr>
          <w:p w:rsidR="00047BC8" w:rsidRPr="00770E51" w:rsidRDefault="00047BC8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047BC8" w:rsidRPr="00770E51" w:rsidRDefault="00047BC8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F60AD4">
        <w:tc>
          <w:tcPr>
            <w:tcW w:w="3510" w:type="dxa"/>
          </w:tcPr>
          <w:p w:rsidR="00F60AD4" w:rsidRDefault="00F60AD4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>День пожилог</w:t>
            </w:r>
            <w:r w:rsidR="001B7E5F">
              <w:rPr>
                <w:rFonts w:eastAsia="Times New Roman"/>
                <w:sz w:val="24"/>
                <w:szCs w:val="24"/>
              </w:rPr>
              <w:t>о человека:</w:t>
            </w:r>
          </w:p>
          <w:p w:rsidR="001B7E5F" w:rsidRDefault="001B7E5F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«Неугасимый огонь души»</w:t>
            </w:r>
          </w:p>
          <w:p w:rsidR="001B7E5F" w:rsidRDefault="001B7E5F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видеопоздравления</w:t>
            </w:r>
            <w:proofErr w:type="spellEnd"/>
          </w:p>
          <w:p w:rsidR="001B7E5F" w:rsidRDefault="001B7E5F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фотовыствкв</w:t>
            </w:r>
            <w:proofErr w:type="spellEnd"/>
          </w:p>
          <w:p w:rsidR="001B7E5F" w:rsidRPr="00770E51" w:rsidRDefault="001B7E5F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октября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 xml:space="preserve">День ГО </w:t>
            </w:r>
            <w:proofErr w:type="gramStart"/>
            <w:r w:rsidRPr="00770E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rFonts w:eastAsia="Times New Roman"/>
                <w:sz w:val="24"/>
                <w:szCs w:val="24"/>
              </w:rPr>
              <w:t>гражданской обороны).</w:t>
            </w:r>
          </w:p>
        </w:tc>
        <w:tc>
          <w:tcPr>
            <w:tcW w:w="1195" w:type="dxa"/>
          </w:tcPr>
          <w:p w:rsidR="00F60AD4" w:rsidRPr="00770E51" w:rsidRDefault="00FF1CCF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4 октября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День учителя</w:t>
            </w:r>
            <w:r w:rsidR="001B7E5F">
              <w:rPr>
                <w:sz w:val="24"/>
                <w:szCs w:val="24"/>
              </w:rPr>
              <w:t>:</w:t>
            </w:r>
          </w:p>
          <w:p w:rsidR="001B7E5F" w:rsidRDefault="001B7E5F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концерт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A92E14" w:rsidRPr="00770E51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поздравительных открыток</w:t>
            </w:r>
          </w:p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5 октября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047BC8" w:rsidRPr="00770E51" w:rsidTr="00F60AD4">
        <w:tc>
          <w:tcPr>
            <w:tcW w:w="3510" w:type="dxa"/>
          </w:tcPr>
          <w:p w:rsidR="00047BC8" w:rsidRPr="00770E51" w:rsidRDefault="00047BC8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195" w:type="dxa"/>
          </w:tcPr>
          <w:p w:rsidR="00047BC8" w:rsidRPr="00770E51" w:rsidRDefault="00047BC8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79" w:type="dxa"/>
          </w:tcPr>
          <w:p w:rsidR="00047BC8" w:rsidRPr="00770E51" w:rsidRDefault="00047BC8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2387" w:type="dxa"/>
          </w:tcPr>
          <w:p w:rsidR="00047BC8" w:rsidRPr="00770E51" w:rsidRDefault="00047BC8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047BC8" w:rsidRPr="00770E51" w:rsidRDefault="00047BC8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047BC8" w:rsidRPr="00770E51" w:rsidTr="00F60AD4">
        <w:tc>
          <w:tcPr>
            <w:tcW w:w="3510" w:type="dxa"/>
          </w:tcPr>
          <w:p w:rsidR="00047BC8" w:rsidRPr="00770E51" w:rsidRDefault="00047BC8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Письмо солдату»</w:t>
            </w:r>
          </w:p>
        </w:tc>
        <w:tc>
          <w:tcPr>
            <w:tcW w:w="1195" w:type="dxa"/>
          </w:tcPr>
          <w:p w:rsidR="00047BC8" w:rsidRPr="00770E51" w:rsidRDefault="00047BC8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47BC8" w:rsidRPr="00770E51" w:rsidRDefault="00047BC8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октября</w:t>
            </w:r>
          </w:p>
        </w:tc>
        <w:tc>
          <w:tcPr>
            <w:tcW w:w="2387" w:type="dxa"/>
          </w:tcPr>
          <w:p w:rsidR="00047BC8" w:rsidRPr="00770E51" w:rsidRDefault="00047BC8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047BC8" w:rsidRPr="00770E51" w:rsidRDefault="00047BC8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1B7E5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Тематический классный час: « День народного единства» 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F60AD4" w:rsidRPr="00770E51" w:rsidRDefault="001B7E5F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402F7D" w:rsidRPr="00770E51" w:rsidTr="00F60AD4">
        <w:tc>
          <w:tcPr>
            <w:tcW w:w="3510" w:type="dxa"/>
          </w:tcPr>
          <w:p w:rsidR="00402F7D" w:rsidRPr="00770E51" w:rsidRDefault="00402F7D" w:rsidP="001B7E5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 Этнографический диктант»</w:t>
            </w:r>
          </w:p>
        </w:tc>
        <w:tc>
          <w:tcPr>
            <w:tcW w:w="1195" w:type="dxa"/>
          </w:tcPr>
          <w:p w:rsidR="00402F7D" w:rsidRPr="00770E51" w:rsidRDefault="00402F7D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402F7D" w:rsidRDefault="00402F7D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7" w:type="dxa"/>
          </w:tcPr>
          <w:p w:rsidR="00402F7D" w:rsidRPr="00770E51" w:rsidRDefault="00402F7D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Default="00F60AD4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 </w:t>
            </w:r>
            <w:r w:rsidRPr="00770E51">
              <w:rPr>
                <w:rFonts w:eastAsia="Times New Roman"/>
                <w:sz w:val="24"/>
                <w:szCs w:val="24"/>
              </w:rPr>
              <w:t>День толерантности</w:t>
            </w:r>
          </w:p>
          <w:p w:rsidR="001B7E5F" w:rsidRPr="00770E51" w:rsidRDefault="001B7E5F" w:rsidP="00770E51">
            <w:pPr>
              <w:pStyle w:val="ParaAttribute7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выставка рисунков « Мой толерантный мир»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1 - </w:t>
            </w:r>
            <w:r w:rsidR="001B7E5F">
              <w:rPr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16 ноября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</w:tc>
      </w:tr>
      <w:tr w:rsidR="001B7E5F" w:rsidRPr="00770E51" w:rsidTr="00F60AD4">
        <w:tc>
          <w:tcPr>
            <w:tcW w:w="3510" w:type="dxa"/>
          </w:tcPr>
          <w:p w:rsidR="001B7E5F" w:rsidRDefault="001B7E5F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правовых знаний:</w:t>
            </w:r>
          </w:p>
          <w:p w:rsidR="001B7E5F" w:rsidRPr="00770E51" w:rsidRDefault="001B7E5F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выставка рисунков « Я знаю свои права»</w:t>
            </w:r>
          </w:p>
        </w:tc>
        <w:tc>
          <w:tcPr>
            <w:tcW w:w="1195" w:type="dxa"/>
          </w:tcPr>
          <w:p w:rsidR="001B7E5F" w:rsidRPr="00770E51" w:rsidRDefault="001B7E5F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2479" w:type="dxa"/>
          </w:tcPr>
          <w:p w:rsidR="001B7E5F" w:rsidRPr="00770E51" w:rsidRDefault="00047BC8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</w:t>
            </w:r>
          </w:p>
        </w:tc>
        <w:tc>
          <w:tcPr>
            <w:tcW w:w="2387" w:type="dxa"/>
          </w:tcPr>
          <w:p w:rsidR="00047BC8" w:rsidRPr="00770E51" w:rsidRDefault="00047BC8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 xml:space="preserve">Классные     </w:t>
            </w: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lastRenderedPageBreak/>
              <w:t>руководители</w:t>
            </w:r>
          </w:p>
          <w:p w:rsidR="001B7E5F" w:rsidRPr="00770E51" w:rsidRDefault="001B7E5F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lastRenderedPageBreak/>
              <w:t>День матери:</w:t>
            </w:r>
          </w:p>
          <w:p w:rsidR="00F60AD4" w:rsidRPr="00770E51" w:rsidRDefault="00F60AD4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- изготовление открыток</w:t>
            </w:r>
          </w:p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rFonts w:eastAsia="Calibri"/>
                <w:sz w:val="24"/>
                <w:szCs w:val="24"/>
                <w:lang w:eastAsia="en-US"/>
              </w:rPr>
              <w:t>- подготовка поздравлений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60AD4" w:rsidRPr="00770E51" w:rsidRDefault="00F60AD4" w:rsidP="00770E51">
            <w:pPr>
              <w:pStyle w:val="ParaAttribute2"/>
              <w:numPr>
                <w:ilvl w:val="0"/>
                <w:numId w:val="1"/>
              </w:numPr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2 9 ноября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A92E14" w:rsidRPr="00770E51" w:rsidTr="00F60AD4">
        <w:tc>
          <w:tcPr>
            <w:tcW w:w="3510" w:type="dxa"/>
          </w:tcPr>
          <w:p w:rsidR="00A92E14" w:rsidRDefault="00A92E14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солдата:</w:t>
            </w:r>
          </w:p>
          <w:p w:rsidR="00A92E14" w:rsidRPr="00770E51" w:rsidRDefault="00A92E14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Уроки Мужества</w:t>
            </w:r>
          </w:p>
        </w:tc>
        <w:tc>
          <w:tcPr>
            <w:tcW w:w="1195" w:type="dxa"/>
          </w:tcPr>
          <w:p w:rsidR="00A92E14" w:rsidRPr="00770E51" w:rsidRDefault="00A92E14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479" w:type="dxa"/>
          </w:tcPr>
          <w:p w:rsidR="00A92E14" w:rsidRPr="00770E51" w:rsidRDefault="00A92E1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387" w:type="dxa"/>
          </w:tcPr>
          <w:p w:rsidR="00A92E14" w:rsidRPr="00770E51" w:rsidRDefault="00A92E14" w:rsidP="00A92E1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A92E14" w:rsidRPr="00770E51" w:rsidRDefault="00A92E1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День Конституции</w:t>
            </w:r>
          </w:p>
          <w:p w:rsidR="00F60AD4" w:rsidRPr="00770E51" w:rsidRDefault="00F60AD4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классные часы, посвящённые Дню Конституции Российской Федерации 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12 декабря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«Покорми птиц!» </w:t>
            </w:r>
            <w:proofErr w:type="gramStart"/>
            <w:r w:rsidRPr="00770E51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rFonts w:ascii="Times New Roman" w:eastAsia="Times New Roman" w:hAnsi="Times New Roman"/>
                <w:sz w:val="24"/>
                <w:szCs w:val="24"/>
              </w:rPr>
              <w:t>изготовление кормушек, заготовка корма)</w:t>
            </w:r>
          </w:p>
        </w:tc>
        <w:tc>
          <w:tcPr>
            <w:tcW w:w="1195" w:type="dxa"/>
          </w:tcPr>
          <w:p w:rsidR="00F60AD4" w:rsidRPr="00770E51" w:rsidRDefault="001B7E5F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F60AD4">
        <w:tc>
          <w:tcPr>
            <w:tcW w:w="3510" w:type="dxa"/>
          </w:tcPr>
          <w:p w:rsidR="00F60AD4" w:rsidRDefault="001B7E5F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Новогодний хоровод</w:t>
            </w:r>
            <w:r w:rsidR="00F60AD4" w:rsidRPr="00770E51">
              <w:rPr>
                <w:sz w:val="24"/>
                <w:szCs w:val="24"/>
              </w:rPr>
              <w:t>»</w:t>
            </w:r>
            <w:proofErr w:type="gramStart"/>
            <w:r w:rsidR="00F60AD4" w:rsidRPr="00770E51">
              <w:rPr>
                <w:sz w:val="24"/>
                <w:szCs w:val="24"/>
              </w:rPr>
              <w:t xml:space="preserve"> </w:t>
            </w:r>
            <w:r w:rsidR="003A1BA2">
              <w:rPr>
                <w:sz w:val="24"/>
                <w:szCs w:val="24"/>
              </w:rPr>
              <w:t>:</w:t>
            </w:r>
            <w:proofErr w:type="gramEnd"/>
          </w:p>
          <w:p w:rsidR="003A1BA2" w:rsidRPr="00770E51" w:rsidRDefault="003A1BA2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утренники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Нового Года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Акция « Блокадный хлеб»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 - 4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27 января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3A1BA2" w:rsidRPr="00770E51" w:rsidTr="00F60AD4">
        <w:tc>
          <w:tcPr>
            <w:tcW w:w="3510" w:type="dxa"/>
          </w:tcPr>
          <w:p w:rsidR="003A1BA2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– </w:t>
            </w:r>
            <w:proofErr w:type="spellStart"/>
            <w:r>
              <w:rPr>
                <w:sz w:val="24"/>
                <w:szCs w:val="24"/>
              </w:rPr>
              <w:t>летие</w:t>
            </w:r>
            <w:proofErr w:type="spellEnd"/>
            <w:r>
              <w:rPr>
                <w:sz w:val="24"/>
                <w:szCs w:val="24"/>
              </w:rPr>
              <w:t xml:space="preserve"> победы в Сталинградской битве:</w:t>
            </w:r>
          </w:p>
          <w:p w:rsidR="00A92E14" w:rsidRPr="00770E51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95" w:type="dxa"/>
          </w:tcPr>
          <w:p w:rsidR="003A1BA2" w:rsidRPr="00770E51" w:rsidRDefault="00A92E14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79" w:type="dxa"/>
          </w:tcPr>
          <w:p w:rsidR="003A1BA2" w:rsidRPr="00770E51" w:rsidRDefault="00A92E1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387" w:type="dxa"/>
          </w:tcPr>
          <w:p w:rsidR="00A92E14" w:rsidRPr="00770E51" w:rsidRDefault="00A92E14" w:rsidP="00A92E1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3A1BA2" w:rsidRPr="00770E51" w:rsidRDefault="00A92E14" w:rsidP="00A92E1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</w:t>
            </w:r>
            <w:r w:rsidR="00F60AD4" w:rsidRPr="00770E51">
              <w:rPr>
                <w:sz w:val="24"/>
                <w:szCs w:val="24"/>
              </w:rPr>
              <w:t xml:space="preserve"> защитника отечества</w:t>
            </w:r>
            <w:r>
              <w:rPr>
                <w:sz w:val="24"/>
                <w:szCs w:val="24"/>
              </w:rPr>
              <w:t>:</w:t>
            </w:r>
          </w:p>
          <w:p w:rsidR="00A92E14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поздравительных открыток</w:t>
            </w:r>
          </w:p>
          <w:p w:rsidR="00A92E14" w:rsidRPr="00770E51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Весёлые старты»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numPr>
                <w:ilvl w:val="0"/>
                <w:numId w:val="2"/>
              </w:numPr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23 февраля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Марта:</w:t>
            </w:r>
          </w:p>
          <w:p w:rsidR="00F60AD4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F60AD4" w:rsidRPr="00770E51">
              <w:rPr>
                <w:sz w:val="24"/>
                <w:szCs w:val="24"/>
              </w:rPr>
              <w:t>онцерт к 8 Марта</w:t>
            </w:r>
          </w:p>
          <w:p w:rsidR="00A92E14" w:rsidRPr="00770E51" w:rsidRDefault="00A92E1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поздрав</w:t>
            </w:r>
            <w:r w:rsidR="004C4D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тельных открыток</w:t>
            </w:r>
          </w:p>
        </w:tc>
        <w:tc>
          <w:tcPr>
            <w:tcW w:w="1195" w:type="dxa"/>
          </w:tcPr>
          <w:p w:rsidR="00F60AD4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1 -11</w:t>
            </w:r>
          </w:p>
          <w:p w:rsidR="004C4D4D" w:rsidRDefault="004C4D4D" w:rsidP="00770E51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4C4D4D" w:rsidRPr="00770E51" w:rsidRDefault="004C4D4D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7 марта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>День птиц</w:t>
            </w:r>
            <w:proofErr w:type="gramStart"/>
            <w:r w:rsidRPr="00770E51">
              <w:rPr>
                <w:rFonts w:eastAsia="Times New Roman"/>
                <w:sz w:val="24"/>
                <w:szCs w:val="24"/>
              </w:rPr>
              <w:t>.(</w:t>
            </w:r>
            <w:proofErr w:type="gramEnd"/>
            <w:r w:rsidRPr="00770E51">
              <w:rPr>
                <w:rFonts w:eastAsia="Times New Roman"/>
                <w:sz w:val="24"/>
                <w:szCs w:val="24"/>
              </w:rPr>
              <w:t xml:space="preserve"> изготовление скворечников, кормушек, заготовка корма.)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–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– 10 апреля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День здоровья в школе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7 апреля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 xml:space="preserve">День космонавтики </w:t>
            </w:r>
            <w:proofErr w:type="gramStart"/>
            <w:r w:rsidRPr="00770E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rFonts w:eastAsia="Times New Roman"/>
                <w:sz w:val="24"/>
                <w:szCs w:val="24"/>
              </w:rPr>
              <w:t>тематические классные часы, игровые программы)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–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12 апреля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 xml:space="preserve">Экологический классный час « День земли» </w:t>
            </w:r>
            <w:proofErr w:type="gramStart"/>
            <w:r w:rsidRPr="00770E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rFonts w:eastAsia="Times New Roman"/>
                <w:sz w:val="24"/>
                <w:szCs w:val="24"/>
              </w:rPr>
              <w:t xml:space="preserve">с конечным продуктом: рисунки, листовки, стенгазеты, транспаранты. </w:t>
            </w:r>
            <w:proofErr w:type="gramStart"/>
            <w:r w:rsidRPr="00770E51">
              <w:rPr>
                <w:rFonts w:eastAsia="Times New Roman"/>
                <w:sz w:val="24"/>
                <w:szCs w:val="24"/>
              </w:rPr>
              <w:t>Сбор  макулатуры)</w:t>
            </w:r>
            <w:proofErr w:type="gramEnd"/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numPr>
                <w:ilvl w:val="0"/>
                <w:numId w:val="3"/>
              </w:numPr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22 апреля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Участие в акциях:</w:t>
            </w:r>
          </w:p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- « Окна Победы»</w:t>
            </w:r>
          </w:p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- « Бессмертный полк»</w:t>
            </w:r>
          </w:p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- « Георгиевская ленточка»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60AD4" w:rsidRPr="00770E51" w:rsidRDefault="00F60AD4" w:rsidP="00770E51">
            <w:pPr>
              <w:pStyle w:val="ParaAttribute2"/>
              <w:numPr>
                <w:ilvl w:val="0"/>
                <w:numId w:val="4"/>
              </w:numPr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май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 xml:space="preserve">Акция: «Сделаем посёлок краше» </w:t>
            </w:r>
            <w:proofErr w:type="gramStart"/>
            <w:r w:rsidRPr="00770E51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rFonts w:eastAsia="Times New Roman"/>
                <w:sz w:val="24"/>
                <w:szCs w:val="24"/>
              </w:rPr>
              <w:t xml:space="preserve">сбор мусора, высадка </w:t>
            </w:r>
            <w:r w:rsidRPr="00770E51">
              <w:rPr>
                <w:rFonts w:eastAsia="Times New Roman"/>
                <w:sz w:val="24"/>
                <w:szCs w:val="24"/>
              </w:rPr>
              <w:lastRenderedPageBreak/>
              <w:t>цветов)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lastRenderedPageBreak/>
              <w:t>1 –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12- 20 мая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lastRenderedPageBreak/>
              <w:t>До свидания, 1 класс - утренник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1-е классы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24 мая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Выпускной вечер в начальной школе: «Прощай</w:t>
            </w:r>
            <w:proofErr w:type="gramStart"/>
            <w:r w:rsidRPr="00770E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0E51">
              <w:rPr>
                <w:rFonts w:ascii="Times New Roman" w:hAnsi="Times New Roman"/>
                <w:sz w:val="24"/>
                <w:szCs w:val="24"/>
              </w:rPr>
              <w:t xml:space="preserve"> начальная школа!!!»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4 – е классы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25 мая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F60AD4">
        <w:tc>
          <w:tcPr>
            <w:tcW w:w="3510" w:type="dxa"/>
          </w:tcPr>
          <w:p w:rsidR="00F60AD4" w:rsidRPr="00770E51" w:rsidRDefault="00F60AD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95" w:type="dxa"/>
          </w:tcPr>
          <w:p w:rsidR="00F60AD4" w:rsidRPr="00770E51" w:rsidRDefault="00F60AD4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479" w:type="dxa"/>
          </w:tcPr>
          <w:p w:rsidR="00F60AD4" w:rsidRPr="00770E51" w:rsidRDefault="00F60AD4" w:rsidP="00F60A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июня</w:t>
            </w:r>
          </w:p>
        </w:tc>
        <w:tc>
          <w:tcPr>
            <w:tcW w:w="2387" w:type="dxa"/>
          </w:tcPr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F60AD4" w:rsidRPr="00770E51" w:rsidRDefault="00F60AD4" w:rsidP="00F60AD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</w:tc>
      </w:tr>
    </w:tbl>
    <w:p w:rsidR="00E709E5" w:rsidRPr="00770E51" w:rsidRDefault="00E709E5" w:rsidP="000076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0E51">
        <w:rPr>
          <w:rFonts w:ascii="Times New Roman" w:eastAsia="Times New Roman" w:hAnsi="Times New Roman"/>
          <w:b/>
          <w:sz w:val="24"/>
          <w:szCs w:val="24"/>
        </w:rPr>
        <w:t>Модуль «Классное руководство»</w:t>
      </w:r>
    </w:p>
    <w:p w:rsidR="000B5C58" w:rsidRPr="00770E51" w:rsidRDefault="000B5C58" w:rsidP="000076C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88"/>
      </w:tblGrid>
      <w:tr w:rsidR="000B5C58" w:rsidRPr="00770E51">
        <w:trPr>
          <w:trHeight w:val="180"/>
        </w:trPr>
        <w:tc>
          <w:tcPr>
            <w:tcW w:w="8188" w:type="dxa"/>
          </w:tcPr>
          <w:p w:rsidR="000B5C58" w:rsidRPr="00770E51" w:rsidRDefault="000B5C58" w:rsidP="000076C3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770E5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(согласно планам работы классных руководителей) </w:t>
            </w:r>
          </w:p>
        </w:tc>
      </w:tr>
    </w:tbl>
    <w:p w:rsidR="000B5C58" w:rsidRPr="00770E51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0E51">
        <w:rPr>
          <w:rFonts w:ascii="Times New Roman" w:eastAsia="Times New Roman" w:hAnsi="Times New Roman"/>
          <w:b/>
          <w:sz w:val="24"/>
          <w:szCs w:val="24"/>
        </w:rPr>
        <w:t xml:space="preserve">      Модуль «Курсы внеурочной деятельности и дополнительное образование»</w:t>
      </w:r>
      <w:r w:rsidR="000B5C58" w:rsidRPr="00770E5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68"/>
        <w:gridCol w:w="1002"/>
        <w:gridCol w:w="2108"/>
        <w:gridCol w:w="2393"/>
      </w:tblGrid>
      <w:tr w:rsidR="00770E51" w:rsidRPr="00770E51" w:rsidTr="00770E51">
        <w:tc>
          <w:tcPr>
            <w:tcW w:w="4068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002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108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770E51">
        <w:tc>
          <w:tcPr>
            <w:tcW w:w="4068" w:type="dxa"/>
          </w:tcPr>
          <w:p w:rsidR="007554AC" w:rsidRPr="00770E51" w:rsidRDefault="003A1C7C" w:rsidP="00770E5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:rsidR="007554AC" w:rsidRPr="00770E51" w:rsidRDefault="007554AC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554AC" w:rsidRPr="00770E51" w:rsidRDefault="007554AC" w:rsidP="00770E51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554AC" w:rsidRPr="00770E51" w:rsidRDefault="007554AC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770E51">
        <w:tc>
          <w:tcPr>
            <w:tcW w:w="4068" w:type="dxa"/>
          </w:tcPr>
          <w:p w:rsidR="007554AC" w:rsidRPr="00770E51" w:rsidRDefault="007554AC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 «Культурный дневник школьника»</w:t>
            </w:r>
          </w:p>
        </w:tc>
        <w:tc>
          <w:tcPr>
            <w:tcW w:w="1002" w:type="dxa"/>
          </w:tcPr>
          <w:p w:rsidR="007554AC" w:rsidRPr="00770E51" w:rsidRDefault="007554AC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554AC" w:rsidRPr="00770E51" w:rsidRDefault="007554AC" w:rsidP="00770E51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554AC" w:rsidRPr="00770E51" w:rsidRDefault="007554AC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  <w:tr w:rsidR="00770E51" w:rsidRPr="00770E51" w:rsidTr="00770E51">
        <w:tc>
          <w:tcPr>
            <w:tcW w:w="4068" w:type="dxa"/>
          </w:tcPr>
          <w:p w:rsidR="007554AC" w:rsidRPr="00770E51" w:rsidRDefault="003A1C7C" w:rsidP="00770E5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Функциональная грамотность»</w:t>
            </w:r>
          </w:p>
        </w:tc>
        <w:tc>
          <w:tcPr>
            <w:tcW w:w="1002" w:type="dxa"/>
          </w:tcPr>
          <w:p w:rsidR="007554AC" w:rsidRPr="00770E51" w:rsidRDefault="003A1C7C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54AC" w:rsidRPr="00770E51">
              <w:rPr>
                <w:sz w:val="24"/>
                <w:szCs w:val="24"/>
              </w:rPr>
              <w:t>-4</w:t>
            </w:r>
          </w:p>
        </w:tc>
        <w:tc>
          <w:tcPr>
            <w:tcW w:w="2108" w:type="dxa"/>
          </w:tcPr>
          <w:p w:rsidR="007554AC" w:rsidRPr="00770E51" w:rsidRDefault="007554AC" w:rsidP="00770E51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554AC" w:rsidRPr="00770E51" w:rsidRDefault="007554AC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C7C" w:rsidRDefault="003A1C7C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0E51">
        <w:rPr>
          <w:rFonts w:ascii="Times New Roman" w:eastAsia="Times New Roman" w:hAnsi="Times New Roman"/>
          <w:b/>
          <w:sz w:val="24"/>
          <w:szCs w:val="24"/>
        </w:rPr>
        <w:t>Модуль  «Школьный урок»</w:t>
      </w:r>
      <w:r w:rsidR="000B5C58" w:rsidRPr="00770E5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98"/>
      </w:tblGrid>
      <w:tr w:rsidR="00770E51" w:rsidRPr="00770E51">
        <w:trPr>
          <w:trHeight w:val="180"/>
        </w:trPr>
        <w:tc>
          <w:tcPr>
            <w:tcW w:w="9998" w:type="dxa"/>
          </w:tcPr>
          <w:p w:rsidR="000B5C58" w:rsidRPr="00770E51" w:rsidRDefault="000B5C58" w:rsidP="000076C3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770E5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(согласно программам отдельных учебных предметов, курсов</w:t>
            </w:r>
            <w:r w:rsidRPr="00770E51">
              <w:rPr>
                <w:rFonts w:ascii="Times New Roman" w:hAnsi="Times New Roman" w:cs="Times New Roman"/>
                <w:i/>
                <w:color w:val="auto"/>
              </w:rPr>
              <w:t xml:space="preserve">) </w:t>
            </w:r>
          </w:p>
        </w:tc>
      </w:tr>
    </w:tbl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E51">
        <w:rPr>
          <w:rFonts w:ascii="Times New Roman" w:hAnsi="Times New Roman"/>
          <w:b/>
          <w:sz w:val="24"/>
          <w:szCs w:val="24"/>
        </w:rPr>
        <w:t>Модуль «Самоуправление»</w:t>
      </w:r>
      <w:r w:rsidR="000B5C58" w:rsidRPr="00770E51">
        <w:rPr>
          <w:rFonts w:ascii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1050"/>
        <w:gridCol w:w="2479"/>
        <w:gridCol w:w="2390"/>
      </w:tblGrid>
      <w:tr w:rsidR="00770E51" w:rsidRPr="00770E51" w:rsidTr="00770E51">
        <w:tc>
          <w:tcPr>
            <w:tcW w:w="3652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05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479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479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</w:tc>
      </w:tr>
      <w:tr w:rsidR="003A1C7C" w:rsidRPr="00770E51" w:rsidTr="00770E51">
        <w:tc>
          <w:tcPr>
            <w:tcW w:w="3652" w:type="dxa"/>
          </w:tcPr>
          <w:p w:rsidR="003A1C7C" w:rsidRPr="00770E51" w:rsidRDefault="003A1C7C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Спасибо за заботу»</w:t>
            </w:r>
          </w:p>
        </w:tc>
        <w:tc>
          <w:tcPr>
            <w:tcW w:w="1050" w:type="dxa"/>
          </w:tcPr>
          <w:p w:rsidR="003A1C7C" w:rsidRPr="00770E51" w:rsidRDefault="003A1C7C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79" w:type="dxa"/>
          </w:tcPr>
          <w:p w:rsidR="003A1C7C" w:rsidRPr="00770E51" w:rsidRDefault="00047BC8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2390" w:type="dxa"/>
          </w:tcPr>
          <w:p w:rsidR="003A1C7C" w:rsidRPr="00770E51" w:rsidRDefault="003A1C7C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Подготовка и проведение мероприятия </w:t>
            </w:r>
            <w:proofErr w:type="gramStart"/>
            <w:r w:rsidRPr="00770E51">
              <w:rPr>
                <w:sz w:val="24"/>
                <w:szCs w:val="24"/>
              </w:rPr>
              <w:t>к</w:t>
            </w:r>
            <w:proofErr w:type="gramEnd"/>
            <w:r w:rsidRPr="00770E51">
              <w:rPr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1 -4 </w:t>
            </w:r>
          </w:p>
        </w:tc>
        <w:tc>
          <w:tcPr>
            <w:tcW w:w="2479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1 октября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Подготовка и проведение мероприятия </w:t>
            </w:r>
            <w:proofErr w:type="gramStart"/>
            <w:r w:rsidRPr="00770E51">
              <w:rPr>
                <w:sz w:val="24"/>
                <w:szCs w:val="24"/>
              </w:rPr>
              <w:t>к</w:t>
            </w:r>
            <w:proofErr w:type="gramEnd"/>
            <w:r w:rsidRPr="00770E51">
              <w:rPr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479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4 ноября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Подготовка и проведение мероприятия ко Дню матери.</w:t>
            </w: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1 -4 </w:t>
            </w:r>
          </w:p>
        </w:tc>
        <w:tc>
          <w:tcPr>
            <w:tcW w:w="2479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25 ноября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047BC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Подготовка </w:t>
            </w:r>
            <w:r w:rsidR="00047BC8">
              <w:rPr>
                <w:sz w:val="24"/>
                <w:szCs w:val="24"/>
              </w:rPr>
              <w:t>рисунков к выставке « Мой толерантный мир»</w:t>
            </w:r>
          </w:p>
        </w:tc>
        <w:tc>
          <w:tcPr>
            <w:tcW w:w="1050" w:type="dxa"/>
          </w:tcPr>
          <w:p w:rsidR="00770E51" w:rsidRPr="00770E51" w:rsidRDefault="00047BC8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2479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16 ноября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Активы классов</w:t>
            </w:r>
          </w:p>
        </w:tc>
      </w:tr>
      <w:tr w:rsidR="00047BC8" w:rsidRPr="00770E51" w:rsidTr="00770E51">
        <w:tc>
          <w:tcPr>
            <w:tcW w:w="3652" w:type="dxa"/>
          </w:tcPr>
          <w:p w:rsidR="00047BC8" w:rsidRPr="00770E51" w:rsidRDefault="00047BC8" w:rsidP="00047BC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рисунков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правовых знаний</w:t>
            </w:r>
          </w:p>
        </w:tc>
        <w:tc>
          <w:tcPr>
            <w:tcW w:w="1050" w:type="dxa"/>
          </w:tcPr>
          <w:p w:rsidR="00047BC8" w:rsidRPr="00770E51" w:rsidRDefault="00047BC8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479" w:type="dxa"/>
          </w:tcPr>
          <w:p w:rsidR="00047BC8" w:rsidRPr="00770E51" w:rsidRDefault="00047BC8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ноября</w:t>
            </w:r>
          </w:p>
        </w:tc>
        <w:tc>
          <w:tcPr>
            <w:tcW w:w="2390" w:type="dxa"/>
          </w:tcPr>
          <w:p w:rsidR="00047BC8" w:rsidRPr="00770E51" w:rsidRDefault="00047BC8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    руководители</w:t>
            </w:r>
          </w:p>
          <w:p w:rsidR="00047BC8" w:rsidRPr="00770E51" w:rsidRDefault="00047BC8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015E34" w:rsidRPr="00770E51" w:rsidTr="00770E51">
        <w:tc>
          <w:tcPr>
            <w:tcW w:w="3652" w:type="dxa"/>
          </w:tcPr>
          <w:p w:rsidR="00015E34" w:rsidRDefault="00015E34" w:rsidP="00047BC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поздравительных </w:t>
            </w:r>
            <w:r>
              <w:rPr>
                <w:sz w:val="24"/>
                <w:szCs w:val="24"/>
              </w:rPr>
              <w:lastRenderedPageBreak/>
              <w:t xml:space="preserve">открыток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050" w:type="dxa"/>
          </w:tcPr>
          <w:p w:rsidR="00015E34" w:rsidRDefault="00015E34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479" w:type="dxa"/>
          </w:tcPr>
          <w:p w:rsidR="00015E34" w:rsidRDefault="00015E34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 ноября</w:t>
            </w:r>
          </w:p>
        </w:tc>
        <w:tc>
          <w:tcPr>
            <w:tcW w:w="2390" w:type="dxa"/>
          </w:tcPr>
          <w:p w:rsidR="00015E34" w:rsidRPr="00770E51" w:rsidRDefault="00015E34" w:rsidP="00015E3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 xml:space="preserve">Классные     </w:t>
            </w: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lastRenderedPageBreak/>
              <w:t>руководители</w:t>
            </w:r>
          </w:p>
          <w:p w:rsidR="00015E34" w:rsidRPr="00770E51" w:rsidRDefault="00015E34" w:rsidP="00047BC8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lastRenderedPageBreak/>
              <w:t>Подготовк</w:t>
            </w:r>
            <w:r w:rsidR="00047BC8">
              <w:rPr>
                <w:sz w:val="24"/>
                <w:szCs w:val="24"/>
              </w:rPr>
              <w:t xml:space="preserve">а </w:t>
            </w:r>
            <w:proofErr w:type="gramStart"/>
            <w:r w:rsidR="00047BC8">
              <w:rPr>
                <w:sz w:val="24"/>
                <w:szCs w:val="24"/>
              </w:rPr>
              <w:t>к</w:t>
            </w:r>
            <w:proofErr w:type="gramEnd"/>
            <w:r w:rsidR="00047BC8">
              <w:rPr>
                <w:sz w:val="24"/>
                <w:szCs w:val="24"/>
              </w:rPr>
              <w:t xml:space="preserve"> </w:t>
            </w:r>
            <w:r w:rsidRPr="00770E51">
              <w:rPr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1 -4 </w:t>
            </w:r>
          </w:p>
        </w:tc>
        <w:tc>
          <w:tcPr>
            <w:tcW w:w="2479" w:type="dxa"/>
          </w:tcPr>
          <w:p w:rsidR="00770E51" w:rsidRPr="00770E51" w:rsidRDefault="00015E34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70E51" w:rsidRPr="00770E51">
              <w:rPr>
                <w:sz w:val="24"/>
                <w:szCs w:val="24"/>
              </w:rPr>
              <w:t>о 23 февраля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015E34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поздравительных открыток  8 марта: 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1 -4 </w:t>
            </w:r>
          </w:p>
        </w:tc>
        <w:tc>
          <w:tcPr>
            <w:tcW w:w="2479" w:type="dxa"/>
          </w:tcPr>
          <w:p w:rsidR="00770E51" w:rsidRPr="00770E51" w:rsidRDefault="00015E34" w:rsidP="00770E51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70E51" w:rsidRPr="00770E51">
              <w:rPr>
                <w:sz w:val="24"/>
                <w:szCs w:val="24"/>
              </w:rPr>
              <w:t>о 8 марта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Подготовка и проведение акций: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«Покорми птиц!»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« Украсим школу к Новому Году»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« Окна Победы»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« Бессмертный полк»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 xml:space="preserve"> «Сделаем посёлок краше»</w:t>
            </w:r>
          </w:p>
          <w:p w:rsidR="00770E51" w:rsidRPr="00770E51" w:rsidRDefault="00770E51" w:rsidP="00770E5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2479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Лидеры РДШ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Активы классов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0E51">
        <w:rPr>
          <w:rFonts w:ascii="Times New Roman" w:eastAsia="Times New Roman" w:hAnsi="Times New Roman"/>
          <w:b/>
          <w:sz w:val="24"/>
          <w:szCs w:val="24"/>
        </w:rPr>
        <w:t xml:space="preserve">Модуль «Детские общественные объединения и </w:t>
      </w:r>
      <w:proofErr w:type="spellStart"/>
      <w:r w:rsidRPr="00770E51">
        <w:rPr>
          <w:rFonts w:ascii="Times New Roman" w:eastAsia="Times New Roman" w:hAnsi="Times New Roman"/>
          <w:b/>
          <w:sz w:val="24"/>
          <w:szCs w:val="24"/>
        </w:rPr>
        <w:t>волонтёрство</w:t>
      </w:r>
      <w:proofErr w:type="spellEnd"/>
      <w:r w:rsidRPr="00770E51">
        <w:rPr>
          <w:rFonts w:ascii="Times New Roman" w:eastAsia="Times New Roman" w:hAnsi="Times New Roman"/>
          <w:b/>
          <w:sz w:val="24"/>
          <w:szCs w:val="24"/>
        </w:rPr>
        <w:t>»</w:t>
      </w:r>
      <w:r w:rsidR="000B5C58" w:rsidRPr="00770E5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1133"/>
        <w:gridCol w:w="2393"/>
        <w:gridCol w:w="2393"/>
      </w:tblGrid>
      <w:tr w:rsidR="00770E51" w:rsidRPr="00770E51" w:rsidTr="00770E51">
        <w:tc>
          <w:tcPr>
            <w:tcW w:w="3652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133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E709E5" w:rsidRPr="00770E51" w:rsidRDefault="00E709E5" w:rsidP="000076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015E34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РДШ?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знакомство с платформами )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сентябрь</w:t>
            </w:r>
          </w:p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</w:rPr>
            </w:pPr>
            <w:r w:rsidRPr="00770E51">
              <w:t>Классные руководители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Участие в конкурсах и акциях от РДШ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</w:rPr>
              <w:t>ЗДРВ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</w:rPr>
              <w:t>Актив РДШ</w:t>
            </w:r>
          </w:p>
          <w:p w:rsidR="00770E51" w:rsidRPr="00770E51" w:rsidRDefault="00770E51" w:rsidP="00770E51">
            <w:pPr>
              <w:pStyle w:val="ParaAttribute3"/>
              <w:wordWrap/>
            </w:pPr>
            <w:r w:rsidRPr="00770E51">
              <w:t>Классные руководители</w:t>
            </w: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«Поздравляем учителей и ветеранов педагогического труда»- участие в акциях, </w:t>
            </w:r>
            <w:proofErr w:type="spellStart"/>
            <w:r w:rsidRPr="00770E51">
              <w:rPr>
                <w:sz w:val="24"/>
                <w:szCs w:val="24"/>
              </w:rPr>
              <w:t>флешмобах</w:t>
            </w:r>
            <w:proofErr w:type="spellEnd"/>
            <w:r w:rsidRPr="00770E51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015E34" w:rsidP="00770E51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«Неугасимый огонь души</w:t>
            </w:r>
            <w:r w:rsidR="00770E51" w:rsidRPr="00770E51">
              <w:rPr>
                <w:sz w:val="24"/>
                <w:szCs w:val="24"/>
              </w:rPr>
              <w:t>» - ко Дню пожилого человека. Организация добрых дел»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015E34" w:rsidP="00770E51">
            <w:pPr>
              <w:pStyle w:val="ParaAttribute5"/>
              <w:wordWrap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r w:rsidR="00193837">
              <w:rPr>
                <w:sz w:val="24"/>
                <w:szCs w:val="24"/>
              </w:rPr>
              <w:t>-флешмоб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МыВместе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193837">
              <w:rPr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193837" w:rsidRPr="00770E51" w:rsidTr="00770E51">
        <w:tc>
          <w:tcPr>
            <w:tcW w:w="3652" w:type="dxa"/>
          </w:tcPr>
          <w:p w:rsidR="00193837" w:rsidRDefault="00193837" w:rsidP="00770E51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 xml:space="preserve">. посв.80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</w:t>
            </w:r>
            <w:proofErr w:type="spellStart"/>
            <w:r>
              <w:rPr>
                <w:sz w:val="24"/>
                <w:szCs w:val="24"/>
              </w:rPr>
              <w:t>пд</w:t>
            </w:r>
            <w:proofErr w:type="spellEnd"/>
            <w:r>
              <w:rPr>
                <w:sz w:val="24"/>
                <w:szCs w:val="24"/>
              </w:rPr>
              <w:t xml:space="preserve"> Сталинградом</w:t>
            </w:r>
          </w:p>
        </w:tc>
        <w:tc>
          <w:tcPr>
            <w:tcW w:w="1133" w:type="dxa"/>
          </w:tcPr>
          <w:p w:rsidR="00193837" w:rsidRPr="00770E51" w:rsidRDefault="00193837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193837" w:rsidRPr="00770E51" w:rsidRDefault="00193837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  <w:tc>
          <w:tcPr>
            <w:tcW w:w="2393" w:type="dxa"/>
          </w:tcPr>
          <w:p w:rsidR="00193837" w:rsidRPr="00770E51" w:rsidRDefault="00193837" w:rsidP="0019383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193837" w:rsidRPr="00770E51" w:rsidRDefault="00193837" w:rsidP="0019383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193837" w:rsidRPr="00770E51" w:rsidRDefault="00193837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193837" w:rsidP="0019383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кнцерта</w:t>
            </w:r>
            <w:proofErr w:type="spellEnd"/>
            <w:r>
              <w:rPr>
                <w:sz w:val="24"/>
                <w:szCs w:val="24"/>
              </w:rPr>
              <w:t xml:space="preserve">  к 8 Марта</w:t>
            </w:r>
          </w:p>
          <w:p w:rsidR="00770E51" w:rsidRPr="00770E51" w:rsidRDefault="00193837" w:rsidP="00770E51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</w:t>
            </w:r>
          </w:p>
          <w:p w:rsidR="00770E51" w:rsidRPr="00770E51" w:rsidRDefault="00770E51" w:rsidP="00770E51">
            <w:pPr>
              <w:pStyle w:val="ParaAttribute5"/>
              <w:wordWrap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193837" w:rsidP="0019383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Старты надежд « Звёздная эстафета» </w:t>
            </w:r>
            <w:r w:rsidR="00770E51" w:rsidRPr="00770E51">
              <w:rPr>
                <w:sz w:val="24"/>
                <w:szCs w:val="24"/>
              </w:rPr>
              <w:t xml:space="preserve"> ко Дню космонавтики.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День Земл</w:t>
            </w:r>
            <w:proofErr w:type="gramStart"/>
            <w:r w:rsidRPr="00770E51">
              <w:rPr>
                <w:sz w:val="24"/>
                <w:szCs w:val="24"/>
              </w:rPr>
              <w:t>и-</w:t>
            </w:r>
            <w:proofErr w:type="gramEnd"/>
            <w:r w:rsidRPr="00770E51">
              <w:rPr>
                <w:sz w:val="24"/>
                <w:szCs w:val="24"/>
              </w:rPr>
              <w:t xml:space="preserve"> акция в защиту планеты, проведение субботников.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«Чест</w:t>
            </w:r>
            <w:r>
              <w:rPr>
                <w:sz w:val="24"/>
                <w:szCs w:val="24"/>
              </w:rPr>
              <w:t>вуем ветеранов» - поздравление.</w:t>
            </w:r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0E51">
              <w:rPr>
                <w:sz w:val="24"/>
                <w:szCs w:val="24"/>
              </w:rPr>
              <w:t>-11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770E51">
            <w:pPr>
              <w:pStyle w:val="ParaAttribute5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lastRenderedPageBreak/>
              <w:t xml:space="preserve">Участие в мероприятиях волонтёрского движения </w:t>
            </w:r>
            <w:proofErr w:type="spellStart"/>
            <w:r w:rsidRPr="00770E51">
              <w:rPr>
                <w:sz w:val="24"/>
                <w:szCs w:val="24"/>
                <w:lang w:val="en-US"/>
              </w:rPr>
              <w:t>dobro</w:t>
            </w:r>
            <w:proofErr w:type="spellEnd"/>
            <w:r w:rsidRPr="00770E51">
              <w:rPr>
                <w:sz w:val="24"/>
                <w:szCs w:val="24"/>
              </w:rPr>
              <w:t>.</w:t>
            </w:r>
            <w:proofErr w:type="spellStart"/>
            <w:r w:rsidRPr="00770E5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3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</w:t>
            </w:r>
            <w:proofErr w:type="gramStart"/>
            <w:r w:rsidRPr="00770E51">
              <w:rPr>
                <w:sz w:val="24"/>
                <w:szCs w:val="24"/>
              </w:rPr>
              <w:t>и</w:t>
            </w:r>
            <w:proofErr w:type="gramEnd"/>
            <w:r w:rsidRPr="00770E5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</w:tc>
      </w:tr>
      <w:tr w:rsidR="00770E51" w:rsidRPr="00770E51" w:rsidTr="00770E51">
        <w:tc>
          <w:tcPr>
            <w:tcW w:w="3652" w:type="dxa"/>
          </w:tcPr>
          <w:p w:rsidR="00770E51" w:rsidRPr="00770E51" w:rsidRDefault="00770E51" w:rsidP="000076C3">
            <w:pPr>
              <w:pStyle w:val="ParaAttribute5"/>
              <w:wordWrap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70E51" w:rsidRPr="00770E51" w:rsidRDefault="00770E51" w:rsidP="000076C3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70E51" w:rsidRPr="00770E51" w:rsidRDefault="00770E51" w:rsidP="000076C3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70E51" w:rsidRPr="00770E51" w:rsidRDefault="00770E51" w:rsidP="00AA279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E51">
        <w:rPr>
          <w:rFonts w:ascii="Times New Roman" w:hAnsi="Times New Roman"/>
          <w:b/>
          <w:sz w:val="24"/>
          <w:szCs w:val="24"/>
        </w:rPr>
        <w:t>Модуль «Профориентация»</w:t>
      </w:r>
      <w:r w:rsidR="000B5C58" w:rsidRPr="00770E51">
        <w:rPr>
          <w:rFonts w:ascii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84"/>
        <w:gridCol w:w="1002"/>
        <w:gridCol w:w="2395"/>
        <w:gridCol w:w="2390"/>
      </w:tblGrid>
      <w:tr w:rsidR="00770E51" w:rsidRPr="00770E51" w:rsidTr="00770E51">
        <w:tc>
          <w:tcPr>
            <w:tcW w:w="3784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002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395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770E51">
        <w:tc>
          <w:tcPr>
            <w:tcW w:w="378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002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395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770E51" w:rsidRPr="00770E51" w:rsidTr="00770E51">
        <w:tc>
          <w:tcPr>
            <w:tcW w:w="378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Организация работы кружков в центре « Точка роста»</w:t>
            </w:r>
          </w:p>
        </w:tc>
        <w:tc>
          <w:tcPr>
            <w:tcW w:w="1002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395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Руководитель цента</w:t>
            </w:r>
          </w:p>
        </w:tc>
      </w:tr>
      <w:tr w:rsidR="00770E51" w:rsidRPr="00770E51" w:rsidTr="00770E51">
        <w:tc>
          <w:tcPr>
            <w:tcW w:w="378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Организация экскурсий на предприятия р.п.Екатериновка</w:t>
            </w:r>
          </w:p>
        </w:tc>
        <w:tc>
          <w:tcPr>
            <w:tcW w:w="1002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1 - 4</w:t>
            </w:r>
          </w:p>
        </w:tc>
        <w:tc>
          <w:tcPr>
            <w:tcW w:w="2395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  <w:tr w:rsidR="00770E51" w:rsidRPr="00770E51" w:rsidTr="00770E51">
        <w:tc>
          <w:tcPr>
            <w:tcW w:w="378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770E51">
              <w:rPr>
                <w:sz w:val="24"/>
                <w:szCs w:val="24"/>
              </w:rPr>
              <w:t>Проектория</w:t>
            </w:r>
            <w:proofErr w:type="spellEnd"/>
            <w:r w:rsidRPr="00770E51">
              <w:rPr>
                <w:sz w:val="24"/>
                <w:szCs w:val="24"/>
              </w:rPr>
              <w:t>», «Билет в будущее» и « Урок цифры»</w:t>
            </w:r>
          </w:p>
        </w:tc>
        <w:tc>
          <w:tcPr>
            <w:tcW w:w="1002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1 -4</w:t>
            </w:r>
          </w:p>
        </w:tc>
        <w:tc>
          <w:tcPr>
            <w:tcW w:w="2395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0E51" w:rsidRPr="00770E51" w:rsidRDefault="00770E51" w:rsidP="00770E51">
            <w:pPr>
              <w:pStyle w:val="ParaAttribute3"/>
              <w:wordWrap/>
            </w:pPr>
            <w:r w:rsidRPr="00770E51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Классные руководители</w:t>
            </w: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E51">
        <w:rPr>
          <w:rFonts w:ascii="Times New Roman" w:hAnsi="Times New Roman"/>
          <w:b/>
          <w:sz w:val="24"/>
          <w:szCs w:val="24"/>
        </w:rPr>
        <w:t>Модуль «Работа с родителями»</w:t>
      </w:r>
      <w:r w:rsidR="000B5C58" w:rsidRPr="00770E51">
        <w:rPr>
          <w:rFonts w:ascii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1134"/>
        <w:gridCol w:w="2268"/>
        <w:gridCol w:w="2233"/>
      </w:tblGrid>
      <w:tr w:rsidR="00770E51" w:rsidRPr="00770E51" w:rsidTr="00770E51">
        <w:tc>
          <w:tcPr>
            <w:tcW w:w="3936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134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3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770E51">
        <w:tc>
          <w:tcPr>
            <w:tcW w:w="3936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Общешкольное родительское собрание</w:t>
            </w:r>
          </w:p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Основные напра</w:t>
            </w:r>
            <w:r w:rsidR="009C3A6D">
              <w:rPr>
                <w:sz w:val="24"/>
                <w:szCs w:val="24"/>
              </w:rPr>
              <w:t xml:space="preserve">вления деятельности школы в 2022/2023 </w:t>
            </w:r>
            <w:r w:rsidRPr="00770E51">
              <w:rPr>
                <w:sz w:val="24"/>
                <w:szCs w:val="24"/>
              </w:rPr>
              <w:t>учебном году и пути их реализации.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 – октябрь</w:t>
            </w:r>
          </w:p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23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</w:tc>
      </w:tr>
      <w:tr w:rsidR="00770E51" w:rsidRPr="00770E51" w:rsidTr="00770E51">
        <w:tc>
          <w:tcPr>
            <w:tcW w:w="3936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Совместная работа родителей и </w:t>
            </w:r>
            <w:r w:rsidR="009C3A6D">
              <w:rPr>
                <w:sz w:val="24"/>
                <w:szCs w:val="24"/>
              </w:rPr>
              <w:t>об</w:t>
            </w:r>
            <w:r w:rsidRPr="00770E51">
              <w:rPr>
                <w:sz w:val="24"/>
                <w:szCs w:val="24"/>
              </w:rPr>
              <w:t>уча</w:t>
            </w:r>
            <w:r w:rsidR="009C3A6D">
              <w:rPr>
                <w:sz w:val="24"/>
                <w:szCs w:val="24"/>
              </w:rPr>
              <w:t>ю</w:t>
            </w:r>
            <w:r w:rsidRPr="00770E51">
              <w:rPr>
                <w:sz w:val="24"/>
                <w:szCs w:val="24"/>
              </w:rPr>
              <w:t>щихся в подготовке к Новому году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1 - 4</w:t>
            </w:r>
          </w:p>
        </w:tc>
        <w:tc>
          <w:tcPr>
            <w:tcW w:w="2268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 Нового Года</w:t>
            </w:r>
          </w:p>
        </w:tc>
        <w:tc>
          <w:tcPr>
            <w:tcW w:w="223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770E51" w:rsidRPr="00770E51" w:rsidTr="00770E51">
        <w:tc>
          <w:tcPr>
            <w:tcW w:w="3936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Совместная работа родителей и учащихся в подготовке к мероприятию: «До свидания, 1 класс!»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1классы</w:t>
            </w:r>
          </w:p>
        </w:tc>
        <w:tc>
          <w:tcPr>
            <w:tcW w:w="2268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Апрель- май</w:t>
            </w:r>
          </w:p>
        </w:tc>
        <w:tc>
          <w:tcPr>
            <w:tcW w:w="223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770E51" w:rsidRPr="00770E51" w:rsidTr="00770E51">
        <w:tc>
          <w:tcPr>
            <w:tcW w:w="3936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Совместная работа родителей и учащихся в подготовке к выпускному вечеру: «Прощай</w:t>
            </w:r>
            <w:proofErr w:type="gramStart"/>
            <w:r w:rsidRPr="00770E51">
              <w:rPr>
                <w:sz w:val="24"/>
                <w:szCs w:val="24"/>
              </w:rPr>
              <w:t xml:space="preserve"> ,</w:t>
            </w:r>
            <w:proofErr w:type="gramEnd"/>
            <w:r w:rsidRPr="00770E51">
              <w:rPr>
                <w:sz w:val="24"/>
                <w:szCs w:val="24"/>
              </w:rPr>
              <w:t xml:space="preserve"> начальная школа!!!»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4 </w:t>
            </w:r>
            <w:proofErr w:type="spellStart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2268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770E51" w:rsidRPr="00770E51" w:rsidRDefault="00770E51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9C3A6D" w:rsidRPr="00770E51" w:rsidTr="00770E51">
        <w:tc>
          <w:tcPr>
            <w:tcW w:w="3936" w:type="dxa"/>
          </w:tcPr>
          <w:p w:rsidR="009C3A6D" w:rsidRPr="00770E51" w:rsidRDefault="009C3A6D" w:rsidP="00770E51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родителей в опросах и </w:t>
            </w:r>
            <w:proofErr w:type="spellStart"/>
            <w:r>
              <w:rPr>
                <w:sz w:val="24"/>
                <w:szCs w:val="24"/>
              </w:rPr>
              <w:t>анкетировани</w:t>
            </w:r>
            <w:r w:rsidR="00203A2C">
              <w:rPr>
                <w:sz w:val="24"/>
                <w:szCs w:val="24"/>
              </w:rPr>
              <w:t>ях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проводимых ОО.</w:t>
            </w:r>
          </w:p>
        </w:tc>
        <w:tc>
          <w:tcPr>
            <w:tcW w:w="1134" w:type="dxa"/>
          </w:tcPr>
          <w:p w:rsidR="009C3A6D" w:rsidRDefault="009C3A6D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C3A6D" w:rsidRDefault="009C3A6D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C3A6D" w:rsidRPr="00770E51" w:rsidRDefault="009C3A6D" w:rsidP="00770E5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0"/>
              </w:rPr>
            </w:pPr>
            <w:r w:rsidRPr="00770E5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0E51">
        <w:rPr>
          <w:rFonts w:ascii="Times New Roman" w:eastAsia="Times New Roman" w:hAnsi="Times New Roman"/>
          <w:b/>
          <w:sz w:val="24"/>
          <w:szCs w:val="24"/>
        </w:rPr>
        <w:lastRenderedPageBreak/>
        <w:t>Модуль «Организация предметно-эстетической среды»</w:t>
      </w:r>
      <w:r w:rsidR="000B5C58" w:rsidRPr="00770E5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71"/>
        <w:gridCol w:w="1415"/>
        <w:gridCol w:w="2378"/>
        <w:gridCol w:w="2207"/>
      </w:tblGrid>
      <w:tr w:rsidR="00770E51" w:rsidRPr="00770E51" w:rsidTr="00F85934">
        <w:tc>
          <w:tcPr>
            <w:tcW w:w="3794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134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3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E357A" w:rsidRPr="00770E51" w:rsidTr="00F85934">
        <w:tc>
          <w:tcPr>
            <w:tcW w:w="3794" w:type="dxa"/>
          </w:tcPr>
          <w:p w:rsidR="00EE357A" w:rsidRPr="00770E51" w:rsidRDefault="00EE357A" w:rsidP="00770E51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« Осень пришла»</w:t>
            </w:r>
          </w:p>
        </w:tc>
        <w:tc>
          <w:tcPr>
            <w:tcW w:w="1134" w:type="dxa"/>
          </w:tcPr>
          <w:p w:rsidR="00EE357A" w:rsidRDefault="00EE357A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1 -4</w:t>
            </w:r>
          </w:p>
        </w:tc>
        <w:tc>
          <w:tcPr>
            <w:tcW w:w="2410" w:type="dxa"/>
          </w:tcPr>
          <w:p w:rsidR="00EE357A" w:rsidRDefault="00EE357A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EE357A" w:rsidRPr="00F85934" w:rsidRDefault="00EE357A" w:rsidP="00EE357A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EE357A" w:rsidRPr="00F85934" w:rsidRDefault="00EE357A" w:rsidP="00F85934">
            <w:pPr>
              <w:pStyle w:val="ParaAttribute3"/>
              <w:wordWrap/>
            </w:pPr>
          </w:p>
        </w:tc>
      </w:tr>
      <w:tr w:rsidR="00EE357A" w:rsidRPr="00770E51" w:rsidTr="00F85934">
        <w:tc>
          <w:tcPr>
            <w:tcW w:w="3794" w:type="dxa"/>
          </w:tcPr>
          <w:p w:rsidR="00EE357A" w:rsidRDefault="00EE357A" w:rsidP="00770E51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 поздравительных открыток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134" w:type="dxa"/>
          </w:tcPr>
          <w:p w:rsidR="00EE357A" w:rsidRDefault="00EE357A" w:rsidP="00EE357A">
            <w:pPr>
              <w:pStyle w:val="ParaAttribute2"/>
              <w:numPr>
                <w:ilvl w:val="0"/>
                <w:numId w:val="6"/>
              </w:numPr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E357A" w:rsidRDefault="00EE357A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EE357A" w:rsidRPr="00F85934" w:rsidRDefault="00EE357A" w:rsidP="00EE357A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EE357A" w:rsidRPr="00F85934" w:rsidRDefault="00EE357A" w:rsidP="00EE357A">
            <w:pPr>
              <w:pStyle w:val="ParaAttribute3"/>
              <w:wordWrap/>
            </w:pPr>
          </w:p>
        </w:tc>
      </w:tr>
      <w:tr w:rsidR="00770E51" w:rsidRPr="00770E51" w:rsidTr="00F85934">
        <w:tc>
          <w:tcPr>
            <w:tcW w:w="3794" w:type="dxa"/>
          </w:tcPr>
          <w:p w:rsidR="00770E51" w:rsidRPr="00770E51" w:rsidRDefault="00770E51" w:rsidP="00770E51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Выпуск поздравительных открыток и плакатов ко Дню матери.</w:t>
            </w:r>
          </w:p>
        </w:tc>
        <w:tc>
          <w:tcPr>
            <w:tcW w:w="1134" w:type="dxa"/>
          </w:tcPr>
          <w:p w:rsidR="00770E51" w:rsidRPr="00770E51" w:rsidRDefault="00F85934" w:rsidP="00770E51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70E51" w:rsidRPr="00770E51" w:rsidRDefault="00F85934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85934" w:rsidRPr="00F85934" w:rsidRDefault="00F85934" w:rsidP="00F85934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770E51" w:rsidRPr="00770E51" w:rsidRDefault="00770E51" w:rsidP="00770E5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770E51" w:rsidRPr="00770E51" w:rsidTr="00F85934">
        <w:tc>
          <w:tcPr>
            <w:tcW w:w="379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 xml:space="preserve">Украшение школы к Новому Году </w:t>
            </w:r>
            <w:proofErr w:type="gramStart"/>
            <w:r w:rsidRPr="00770E51">
              <w:rPr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sz w:val="24"/>
                <w:szCs w:val="24"/>
              </w:rPr>
              <w:t>окна,  новогодние плакаты, украшение ёлки)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1 - 11</w:t>
            </w:r>
          </w:p>
        </w:tc>
        <w:tc>
          <w:tcPr>
            <w:tcW w:w="241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Нового Года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pStyle w:val="ParaAttribute3"/>
              <w:wordWrap/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770E51" w:rsidRPr="00F85934" w:rsidRDefault="00770E51" w:rsidP="00770E51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770E51" w:rsidRPr="00F85934" w:rsidRDefault="00770E51" w:rsidP="00770E51">
            <w:pPr>
              <w:pStyle w:val="ParaAttribute3"/>
              <w:wordWrap/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Активы классов</w:t>
            </w:r>
          </w:p>
        </w:tc>
      </w:tr>
      <w:tr w:rsidR="00770E51" w:rsidRPr="00770E51" w:rsidTr="00F85934">
        <w:tc>
          <w:tcPr>
            <w:tcW w:w="379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Выпуск поздравительных плакатов  к 8 Марта.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1 - 11</w:t>
            </w:r>
          </w:p>
        </w:tc>
        <w:tc>
          <w:tcPr>
            <w:tcW w:w="241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8 марта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770E51" w:rsidRPr="00F85934" w:rsidRDefault="00770E51" w:rsidP="00770E51">
            <w:pPr>
              <w:pStyle w:val="ParaAttribute3"/>
              <w:wordWrap/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Активы классов</w:t>
            </w:r>
          </w:p>
        </w:tc>
      </w:tr>
      <w:tr w:rsidR="00770E51" w:rsidRPr="00770E51" w:rsidTr="00F85934">
        <w:tc>
          <w:tcPr>
            <w:tcW w:w="379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Оформление школы к 9 Мая (окна, плакаты)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1 -11</w:t>
            </w:r>
          </w:p>
        </w:tc>
        <w:tc>
          <w:tcPr>
            <w:tcW w:w="241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до 9 мая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pStyle w:val="ParaAttribute3"/>
              <w:wordWrap/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  <w:p w:rsidR="00770E51" w:rsidRPr="00F85934" w:rsidRDefault="00770E51" w:rsidP="00770E51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770E51" w:rsidRPr="00F85934" w:rsidRDefault="00770E51" w:rsidP="00770E51">
            <w:pPr>
              <w:pStyle w:val="ParaAttribute3"/>
              <w:wordWrap/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Активы классов</w:t>
            </w:r>
          </w:p>
        </w:tc>
      </w:tr>
      <w:tr w:rsidR="00770E51" w:rsidRPr="00770E51" w:rsidTr="00F85934">
        <w:tc>
          <w:tcPr>
            <w:tcW w:w="3794" w:type="dxa"/>
          </w:tcPr>
          <w:p w:rsidR="00770E51" w:rsidRPr="00770E51" w:rsidRDefault="00770E51" w:rsidP="00770E5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Тематическое украшение школы к знаменательным событиям</w:t>
            </w:r>
          </w:p>
        </w:tc>
        <w:tc>
          <w:tcPr>
            <w:tcW w:w="1134" w:type="dxa"/>
          </w:tcPr>
          <w:p w:rsidR="00770E51" w:rsidRPr="00770E51" w:rsidRDefault="00770E51" w:rsidP="00770E51">
            <w:pPr>
              <w:pStyle w:val="ParaAttribute2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1 - 11</w:t>
            </w:r>
          </w:p>
        </w:tc>
        <w:tc>
          <w:tcPr>
            <w:tcW w:w="2410" w:type="dxa"/>
          </w:tcPr>
          <w:p w:rsidR="00770E51" w:rsidRPr="00770E51" w:rsidRDefault="00770E51" w:rsidP="00770E51">
            <w:pPr>
              <w:pStyle w:val="ParaAttribute3"/>
              <w:wordWrap/>
              <w:rPr>
                <w:sz w:val="24"/>
                <w:szCs w:val="24"/>
              </w:rPr>
            </w:pPr>
            <w:r w:rsidRPr="00770E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pStyle w:val="ParaAttribute3"/>
              <w:wordWrap/>
            </w:pPr>
            <w:r w:rsidRPr="00F85934">
              <w:t>Классные руководители</w:t>
            </w:r>
          </w:p>
          <w:p w:rsidR="00770E51" w:rsidRPr="00F85934" w:rsidRDefault="00770E51" w:rsidP="00770E5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0"/>
                <w:u w:val="none"/>
              </w:rPr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Активы классов</w:t>
            </w:r>
          </w:p>
          <w:p w:rsidR="00770E51" w:rsidRPr="00F85934" w:rsidRDefault="00770E51" w:rsidP="00770E51">
            <w:pPr>
              <w:pStyle w:val="ParaAttribute3"/>
              <w:wordWrap/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u w:val="none"/>
              </w:rPr>
              <w:t>ЗДВР</w:t>
            </w: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E51">
        <w:rPr>
          <w:rFonts w:ascii="Times New Roman" w:hAnsi="Times New Roman"/>
          <w:b/>
          <w:sz w:val="24"/>
          <w:szCs w:val="24"/>
        </w:rPr>
        <w:t>Модуль « Точка Роста»</w:t>
      </w:r>
      <w:r w:rsidR="000B5C58" w:rsidRPr="00770E51">
        <w:rPr>
          <w:rFonts w:ascii="Times New Roman" w:hAnsi="Times New Roman"/>
          <w:b/>
          <w:sz w:val="24"/>
          <w:szCs w:val="24"/>
        </w:rPr>
        <w:t>.</w:t>
      </w: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105"/>
        <w:gridCol w:w="2156"/>
        <w:gridCol w:w="2233"/>
      </w:tblGrid>
      <w:tr w:rsidR="00770E51" w:rsidRPr="00770E51" w:rsidTr="00F85934">
        <w:tc>
          <w:tcPr>
            <w:tcW w:w="4077" w:type="dxa"/>
          </w:tcPr>
          <w:p w:rsidR="000B5C58" w:rsidRPr="00770E51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105" w:type="dxa"/>
          </w:tcPr>
          <w:p w:rsidR="000B5C58" w:rsidRPr="00770E51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56" w:type="dxa"/>
          </w:tcPr>
          <w:p w:rsidR="000B5C58" w:rsidRPr="00770E51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3" w:type="dxa"/>
          </w:tcPr>
          <w:p w:rsidR="000B5C58" w:rsidRPr="00770E51" w:rsidRDefault="000B5C58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E931B6" w:rsidP="00E93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работы.</w:t>
            </w:r>
            <w:r w:rsidR="00770E51" w:rsidRPr="00770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1105" w:type="dxa"/>
          </w:tcPr>
          <w:p w:rsidR="00770E51" w:rsidRPr="00770E51" w:rsidRDefault="00770E51" w:rsidP="0077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156" w:type="dxa"/>
          </w:tcPr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8593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шахматного турнира</w:t>
            </w:r>
          </w:p>
        </w:tc>
        <w:tc>
          <w:tcPr>
            <w:tcW w:w="1105" w:type="dxa"/>
          </w:tcPr>
          <w:p w:rsidR="00770E51" w:rsidRPr="00770E51" w:rsidRDefault="00770E51" w:rsidP="0077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156" w:type="dxa"/>
          </w:tcPr>
          <w:p w:rsidR="00770E51" w:rsidRPr="00770E51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8593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Сетевое мероприятие « 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(ОБЖ)</w:t>
            </w:r>
          </w:p>
        </w:tc>
        <w:tc>
          <w:tcPr>
            <w:tcW w:w="1105" w:type="dxa"/>
          </w:tcPr>
          <w:p w:rsidR="00770E51" w:rsidRPr="00770E51" w:rsidRDefault="00770E51" w:rsidP="0077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770E51" w:rsidRPr="00770E51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8593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Мастерство в радость»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рамках года народного искусства</w:t>
            </w:r>
          </w:p>
        </w:tc>
        <w:tc>
          <w:tcPr>
            <w:tcW w:w="1105" w:type="dxa"/>
          </w:tcPr>
          <w:p w:rsidR="00770E51" w:rsidRPr="00770E51" w:rsidRDefault="00770E51" w:rsidP="0077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1-</w:t>
            </w:r>
            <w:r w:rsidR="00E931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770E51" w:rsidRPr="00770E51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8593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>Классные руководители ЗДВР</w:t>
            </w:r>
          </w:p>
        </w:tc>
      </w:tr>
      <w:tr w:rsidR="00E931B6" w:rsidRPr="00770E51" w:rsidTr="00F85934">
        <w:tc>
          <w:tcPr>
            <w:tcW w:w="4077" w:type="dxa"/>
          </w:tcPr>
          <w:p w:rsidR="00E931B6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игра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</w:tcPr>
          <w:p w:rsidR="00E931B6" w:rsidRDefault="00E931B6" w:rsidP="0077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1 - 6</w:t>
            </w:r>
          </w:p>
        </w:tc>
        <w:tc>
          <w:tcPr>
            <w:tcW w:w="2156" w:type="dxa"/>
          </w:tcPr>
          <w:p w:rsidR="00E931B6" w:rsidRDefault="00E931B6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233" w:type="dxa"/>
          </w:tcPr>
          <w:p w:rsidR="00E931B6" w:rsidRPr="00F85934" w:rsidRDefault="00E931B6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8593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E931B6" w:rsidRPr="00770E51" w:rsidTr="00F85934">
        <w:tc>
          <w:tcPr>
            <w:tcW w:w="4077" w:type="dxa"/>
          </w:tcPr>
          <w:p w:rsidR="00E931B6" w:rsidRDefault="00374C0E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социально – значимых акциях и мероприятиях</w:t>
            </w:r>
          </w:p>
        </w:tc>
        <w:tc>
          <w:tcPr>
            <w:tcW w:w="1105" w:type="dxa"/>
          </w:tcPr>
          <w:p w:rsidR="00E931B6" w:rsidRDefault="00374C0E" w:rsidP="0077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156" w:type="dxa"/>
          </w:tcPr>
          <w:p w:rsidR="00E931B6" w:rsidRDefault="00374C0E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931B6" w:rsidRPr="00F85934" w:rsidRDefault="00374C0E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F85934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</w:tbl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C58" w:rsidRPr="00770E51" w:rsidRDefault="000B5C58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E51">
        <w:rPr>
          <w:rFonts w:ascii="Times New Roman" w:hAnsi="Times New Roman"/>
          <w:b/>
          <w:sz w:val="24"/>
          <w:szCs w:val="24"/>
        </w:rPr>
        <w:t xml:space="preserve">      Модуль «Организация предметных недель»</w:t>
      </w:r>
      <w:r w:rsidR="00367BC6" w:rsidRPr="00770E51">
        <w:rPr>
          <w:rFonts w:ascii="Times New Roman" w:hAnsi="Times New Roman"/>
          <w:b/>
          <w:sz w:val="24"/>
          <w:szCs w:val="24"/>
        </w:rPr>
        <w:t>.</w:t>
      </w:r>
    </w:p>
    <w:p w:rsidR="00367BC6" w:rsidRPr="00770E51" w:rsidRDefault="00367BC6" w:rsidP="00007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246"/>
        <w:gridCol w:w="2156"/>
        <w:gridCol w:w="2092"/>
      </w:tblGrid>
      <w:tr w:rsidR="00770E51" w:rsidRPr="00770E51" w:rsidTr="00F85934">
        <w:tc>
          <w:tcPr>
            <w:tcW w:w="4077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246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56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92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70E51" w:rsidRPr="00770E51" w:rsidTr="00F85934">
        <w:tc>
          <w:tcPr>
            <w:tcW w:w="4077" w:type="dxa"/>
          </w:tcPr>
          <w:p w:rsidR="00770E51" w:rsidRDefault="00EE357A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 « Осень пришла» в рамках инновационной площадки по экологии:</w:t>
            </w:r>
          </w:p>
          <w:p w:rsidR="00EE357A" w:rsidRDefault="00D6321D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поделок из природного материала</w:t>
            </w:r>
          </w:p>
          <w:p w:rsidR="00D6321D" w:rsidRPr="00770E51" w:rsidRDefault="00D6321D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</w:t>
            </w:r>
          </w:p>
          <w:p w:rsidR="00770E51" w:rsidRPr="00770E51" w:rsidRDefault="00770E51" w:rsidP="00EE3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70E51" w:rsidRPr="00770E51" w:rsidRDefault="00770E51" w:rsidP="00F8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56" w:type="dxa"/>
          </w:tcPr>
          <w:p w:rsidR="00770E51" w:rsidRPr="00770E51" w:rsidRDefault="00D6321D" w:rsidP="00770E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szCs w:val="20"/>
                <w:u w:val="none"/>
              </w:rPr>
              <w:t xml:space="preserve">    Классные     руководители</w:t>
            </w:r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lastRenderedPageBreak/>
              <w:t>Неделя экологии и здоровья:</w:t>
            </w:r>
          </w:p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1.Акция: «Покормите птиц»</w:t>
            </w:r>
          </w:p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2.Лыжный кросс</w:t>
            </w:r>
          </w:p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3.Игры на свежем воздухе</w:t>
            </w:r>
          </w:p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4. Фестиваль снежных фигур»</w:t>
            </w:r>
          </w:p>
        </w:tc>
        <w:tc>
          <w:tcPr>
            <w:tcW w:w="1246" w:type="dxa"/>
          </w:tcPr>
          <w:p w:rsidR="00770E51" w:rsidRPr="00770E51" w:rsidRDefault="00770E51" w:rsidP="00F8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1- 4</w:t>
            </w:r>
          </w:p>
        </w:tc>
        <w:tc>
          <w:tcPr>
            <w:tcW w:w="2156" w:type="dxa"/>
          </w:tcPr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15 января – 10 февраля</w:t>
            </w:r>
          </w:p>
        </w:tc>
        <w:tc>
          <w:tcPr>
            <w:tcW w:w="2092" w:type="dxa"/>
          </w:tcPr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szCs w:val="20"/>
                <w:u w:val="none"/>
              </w:rPr>
              <w:t>Классные     руководители</w:t>
            </w:r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Неделя народного искусства и культурного наследия.</w:t>
            </w:r>
          </w:p>
          <w:p w:rsidR="00770E51" w:rsidRPr="00770E51" w:rsidRDefault="00770E51" w:rsidP="00770E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 – 2 классы</w:t>
            </w:r>
            <w:proofErr w:type="gramStart"/>
            <w:r w:rsidRPr="00770E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70E51">
              <w:rPr>
                <w:rFonts w:ascii="Times New Roman" w:hAnsi="Times New Roman"/>
                <w:sz w:val="24"/>
                <w:szCs w:val="24"/>
              </w:rPr>
              <w:t xml:space="preserve"> Выставка «Народные промыслы»</w:t>
            </w:r>
          </w:p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 xml:space="preserve"> 3 – 4 классы: Проектная работа «Наша дружная семья» </w:t>
            </w:r>
            <w:proofErr w:type="gramStart"/>
            <w:r w:rsidRPr="00770E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70E51">
              <w:rPr>
                <w:rFonts w:ascii="Times New Roman" w:hAnsi="Times New Roman"/>
                <w:sz w:val="24"/>
                <w:szCs w:val="24"/>
              </w:rPr>
              <w:t>Обзор национальностей района: язык, костюм, традиции, кухня)</w:t>
            </w:r>
          </w:p>
        </w:tc>
        <w:tc>
          <w:tcPr>
            <w:tcW w:w="1246" w:type="dxa"/>
          </w:tcPr>
          <w:p w:rsidR="00770E51" w:rsidRPr="00770E51" w:rsidRDefault="00770E51" w:rsidP="00F8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156" w:type="dxa"/>
          </w:tcPr>
          <w:p w:rsidR="00770E51" w:rsidRPr="00770E51" w:rsidRDefault="00770E51" w:rsidP="00770E51">
            <w:pPr>
              <w:rPr>
                <w:rFonts w:ascii="Times New Roman" w:hAnsi="Times New Roman"/>
                <w:sz w:val="24"/>
                <w:szCs w:val="24"/>
              </w:rPr>
            </w:pPr>
            <w:r w:rsidRPr="00770E51">
              <w:rPr>
                <w:rFonts w:ascii="Times New Roman" w:hAnsi="Times New Roman"/>
                <w:sz w:val="24"/>
                <w:szCs w:val="24"/>
              </w:rPr>
              <w:t>25 февраля – 20 марта</w:t>
            </w:r>
          </w:p>
        </w:tc>
        <w:tc>
          <w:tcPr>
            <w:tcW w:w="2092" w:type="dxa"/>
          </w:tcPr>
          <w:p w:rsidR="00770E51" w:rsidRPr="00F85934" w:rsidRDefault="00770E51" w:rsidP="00770E51">
            <w:pPr>
              <w:rPr>
                <w:rFonts w:ascii="Times New Roman" w:hAnsi="Times New Roman"/>
                <w:sz w:val="20"/>
                <w:szCs w:val="20"/>
              </w:rPr>
            </w:pPr>
            <w:r w:rsidRPr="00F85934">
              <w:rPr>
                <w:rStyle w:val="CharAttribute6"/>
                <w:rFonts w:hAnsi="Times New Roman"/>
                <w:color w:val="auto"/>
                <w:sz w:val="20"/>
                <w:szCs w:val="20"/>
                <w:u w:val="none"/>
              </w:rPr>
              <w:t>Классные     руководители</w:t>
            </w:r>
          </w:p>
        </w:tc>
      </w:tr>
      <w:tr w:rsidR="00770E51" w:rsidRPr="00770E51" w:rsidTr="00F85934">
        <w:tc>
          <w:tcPr>
            <w:tcW w:w="4077" w:type="dxa"/>
          </w:tcPr>
          <w:p w:rsidR="00770E51" w:rsidRPr="00770E51" w:rsidRDefault="00770E5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770E51" w:rsidRPr="00770E51" w:rsidRDefault="00770E5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70E51" w:rsidRPr="00770E51" w:rsidRDefault="00770E5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70E51" w:rsidRPr="00770E51" w:rsidRDefault="00770E51" w:rsidP="0000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9E5" w:rsidRPr="00770E51" w:rsidRDefault="00E709E5" w:rsidP="00007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9E5" w:rsidRPr="00770E51" w:rsidRDefault="00E709E5" w:rsidP="000076C3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b/>
          <w:spacing w:val="-14"/>
          <w:sz w:val="24"/>
          <w:szCs w:val="24"/>
        </w:rPr>
      </w:pPr>
      <w:r w:rsidRPr="00770E51">
        <w:rPr>
          <w:rFonts w:ascii="Times New Roman" w:eastAsia="Times New Roman" w:hAnsi="Times New Roman"/>
          <w:b/>
          <w:spacing w:val="-1"/>
          <w:sz w:val="24"/>
          <w:szCs w:val="24"/>
        </w:rPr>
        <w:t>Модуль«Безопасностьжизнедеятельности</w:t>
      </w:r>
      <w:r w:rsidRPr="00770E51">
        <w:rPr>
          <w:rFonts w:ascii="Times New Roman" w:eastAsia="Times New Roman" w:hAnsi="Times New Roman"/>
          <w:b/>
          <w:spacing w:val="-14"/>
          <w:sz w:val="24"/>
          <w:szCs w:val="24"/>
        </w:rPr>
        <w:t>»</w:t>
      </w:r>
      <w:r w:rsidR="00367BC6" w:rsidRPr="00770E51">
        <w:rPr>
          <w:rFonts w:ascii="Times New Roman" w:eastAsia="Times New Roman" w:hAnsi="Times New Roman"/>
          <w:b/>
          <w:spacing w:val="-14"/>
          <w:sz w:val="24"/>
          <w:szCs w:val="24"/>
        </w:rPr>
        <w:t>.</w:t>
      </w:r>
    </w:p>
    <w:p w:rsidR="00367BC6" w:rsidRPr="00770E51" w:rsidRDefault="00367BC6" w:rsidP="000076C3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b/>
          <w:spacing w:val="-14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80"/>
        <w:gridCol w:w="1002"/>
        <w:gridCol w:w="2156"/>
        <w:gridCol w:w="2233"/>
      </w:tblGrid>
      <w:tr w:rsidR="00770E51" w:rsidRPr="00770E51" w:rsidTr="00F85934">
        <w:tc>
          <w:tcPr>
            <w:tcW w:w="418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002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56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3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85934" w:rsidRPr="00770E51" w:rsidTr="00F85934">
        <w:tc>
          <w:tcPr>
            <w:tcW w:w="4180" w:type="dxa"/>
          </w:tcPr>
          <w:p w:rsidR="00D6321D" w:rsidRDefault="00D6321D" w:rsidP="001B7E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по ОБЖ</w:t>
            </w:r>
          </w:p>
          <w:p w:rsidR="00F85934" w:rsidRPr="008B022C" w:rsidRDefault="00F85934" w:rsidP="001B7E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5934" w:rsidRDefault="00F85934" w:rsidP="001B7E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  <w:p w:rsidR="00D6321D" w:rsidRPr="008B022C" w:rsidRDefault="00D6321D" w:rsidP="001B7E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 с сотрудниками ГИБДД</w:t>
            </w:r>
          </w:p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F85934" w:rsidRPr="008B022C" w:rsidRDefault="00F85934" w:rsidP="001B7E5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F85934" w:rsidRPr="008B022C" w:rsidRDefault="00F85934" w:rsidP="001B7E5F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F85934" w:rsidRPr="008B022C" w:rsidRDefault="00F85934" w:rsidP="001B7E5F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Инспекторы  отдела ГИБДД  ОП МО МВД РФ «</w:t>
            </w:r>
            <w:proofErr w:type="spellStart"/>
            <w:r w:rsidRPr="008B022C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B02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D6321D" w:rsidRPr="00770E51" w:rsidTr="00F85934">
        <w:tc>
          <w:tcPr>
            <w:tcW w:w="4180" w:type="dxa"/>
          </w:tcPr>
          <w:p w:rsidR="00D6321D" w:rsidRDefault="00D6321D" w:rsidP="001B7E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профилактическом мероприятии « Неделя БДД»</w:t>
            </w:r>
          </w:p>
        </w:tc>
        <w:tc>
          <w:tcPr>
            <w:tcW w:w="1002" w:type="dxa"/>
          </w:tcPr>
          <w:p w:rsidR="00D6321D" w:rsidRPr="008B022C" w:rsidRDefault="00D6321D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D6321D" w:rsidRPr="008B022C" w:rsidRDefault="00D6321D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19 -23 сентября</w:t>
            </w:r>
          </w:p>
        </w:tc>
        <w:tc>
          <w:tcPr>
            <w:tcW w:w="2233" w:type="dxa"/>
          </w:tcPr>
          <w:p w:rsidR="00D6321D" w:rsidRPr="008B022C" w:rsidRDefault="00D6321D" w:rsidP="00D6321D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D6321D" w:rsidRPr="008B022C" w:rsidRDefault="00D6321D" w:rsidP="00D6321D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D6321D" w:rsidRPr="008B022C" w:rsidRDefault="00D6321D" w:rsidP="00D6321D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D6321D" w:rsidRPr="008B022C" w:rsidRDefault="00D6321D" w:rsidP="001B7E5F">
            <w:pPr>
              <w:pStyle w:val="ParaAttribute3"/>
              <w:wordWrap/>
            </w:pPr>
          </w:p>
        </w:tc>
      </w:tr>
      <w:tr w:rsidR="004B646B" w:rsidRPr="00770E51" w:rsidTr="00F85934">
        <w:tc>
          <w:tcPr>
            <w:tcW w:w="4180" w:type="dxa"/>
          </w:tcPr>
          <w:p w:rsidR="004B646B" w:rsidRDefault="004B646B" w:rsidP="004B64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в рамках  профилактического  мероприятия « Внимание! Осенние каникулы!»</w:t>
            </w:r>
          </w:p>
        </w:tc>
        <w:tc>
          <w:tcPr>
            <w:tcW w:w="1002" w:type="dxa"/>
          </w:tcPr>
          <w:p w:rsidR="004B646B" w:rsidRDefault="004B646B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1 -11</w:t>
            </w:r>
          </w:p>
        </w:tc>
        <w:tc>
          <w:tcPr>
            <w:tcW w:w="2156" w:type="dxa"/>
          </w:tcPr>
          <w:p w:rsidR="004B646B" w:rsidRDefault="004B646B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– 10 ноября</w:t>
            </w:r>
          </w:p>
        </w:tc>
        <w:tc>
          <w:tcPr>
            <w:tcW w:w="2233" w:type="dxa"/>
          </w:tcPr>
          <w:p w:rsidR="004B646B" w:rsidRPr="008B022C" w:rsidRDefault="004B646B" w:rsidP="00D6321D">
            <w:pPr>
              <w:pStyle w:val="ParaAttribute3"/>
              <w:wordWrap/>
            </w:pPr>
            <w:r>
              <w:t>Классные руководители</w:t>
            </w: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Учебная эвакуация «Пожарная тревога»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F85934" w:rsidRPr="008B022C" w:rsidRDefault="00F85934" w:rsidP="001B7E5F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F85934" w:rsidRPr="008B022C" w:rsidRDefault="00F85934" w:rsidP="001B7E5F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Сотрудники ПЧ р.п. Екатериновка</w:t>
            </w: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Осенний кросс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физической культуры</w:t>
            </w: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рактикум «Переходим дорогу ПРАВИЛЬНО</w:t>
            </w: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02" w:type="dxa"/>
          </w:tcPr>
          <w:p w:rsidR="00F85934" w:rsidRPr="00F85934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3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85934" w:rsidRPr="008B022C" w:rsidRDefault="00F85934" w:rsidP="00F85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4B646B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 2023</w:t>
            </w:r>
            <w:r w:rsidR="00F85934" w:rsidRPr="008B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физической культуры</w:t>
            </w: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часы: «Правильное питание-залог  здоровья»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F85934" w:rsidRPr="008B022C" w:rsidRDefault="00F85934" w:rsidP="00F85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  <w:p w:rsidR="00F85934" w:rsidRPr="008B022C" w:rsidRDefault="00F85934" w:rsidP="001B7E5F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322A2D" w:rsidP="00F859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муниципальных и региональных мероприятиях на развитие неприятия идеологии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терроризма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 w:rsidR="00322A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F85934" w:rsidRPr="008B022C" w:rsidRDefault="00322A2D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F8593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Беседа: «Игры на свежем воздухе»- о пользе и безопасности.</w:t>
            </w:r>
          </w:p>
        </w:tc>
        <w:tc>
          <w:tcPr>
            <w:tcW w:w="1002" w:type="dxa"/>
          </w:tcPr>
          <w:p w:rsidR="00F85934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F85934" w:rsidRPr="008B022C" w:rsidRDefault="00F85934" w:rsidP="00F85934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F85934" w:rsidRPr="008B022C" w:rsidRDefault="00F85934" w:rsidP="001B7E5F">
            <w:pPr>
              <w:pStyle w:val="ParaAttribute3"/>
              <w:wordWrap/>
            </w:pP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pStyle w:val="a8"/>
              <w:shd w:val="clear" w:color="auto" w:fill="FFFFFF"/>
              <w:spacing w:before="0" w:beforeAutospacing="0" w:after="0" w:afterAutospacing="0"/>
            </w:pPr>
            <w:r w:rsidRPr="008B022C">
              <w:rPr>
                <w:shd w:val="clear" w:color="auto" w:fill="FFFFFF"/>
              </w:rPr>
              <w:t>Кросс Победы.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физической культуры</w:t>
            </w: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травматизма на уроках и во внеурочное время.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на уроках </w:t>
            </w:r>
            <w:proofErr w:type="spellStart"/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технологий.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ОУ</w:t>
            </w:r>
          </w:p>
        </w:tc>
      </w:tr>
      <w:tr w:rsidR="00F85934" w:rsidRPr="00770E51" w:rsidTr="00F85934">
        <w:tc>
          <w:tcPr>
            <w:tcW w:w="4180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инструктажа по технике безопасности.</w:t>
            </w:r>
          </w:p>
        </w:tc>
        <w:tc>
          <w:tcPr>
            <w:tcW w:w="1002" w:type="dxa"/>
          </w:tcPr>
          <w:p w:rsidR="00F85934" w:rsidRPr="008B022C" w:rsidRDefault="00F85934" w:rsidP="008C0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156" w:type="dxa"/>
          </w:tcPr>
          <w:p w:rsidR="00F85934" w:rsidRPr="008B022C" w:rsidRDefault="00F85934" w:rsidP="001B7E5F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2233" w:type="dxa"/>
          </w:tcPr>
          <w:p w:rsidR="00F85934" w:rsidRPr="008B022C" w:rsidRDefault="00F85934" w:rsidP="001B7E5F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09E5" w:rsidRPr="00770E51" w:rsidRDefault="00E709E5" w:rsidP="000076C3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</w:rPr>
      </w:pPr>
    </w:p>
    <w:p w:rsidR="00E709E5" w:rsidRPr="00770E51" w:rsidRDefault="00E709E5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0E51">
        <w:rPr>
          <w:rFonts w:ascii="Times New Roman" w:eastAsia="Times New Roman" w:hAnsi="Times New Roman"/>
          <w:b/>
          <w:sz w:val="24"/>
          <w:szCs w:val="24"/>
        </w:rPr>
        <w:t>Модуль«Школьныймузей»</w:t>
      </w:r>
      <w:r w:rsidR="00367BC6" w:rsidRPr="00770E5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367BC6" w:rsidRPr="00770E51" w:rsidRDefault="00367BC6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1050"/>
        <w:gridCol w:w="2479"/>
        <w:gridCol w:w="2390"/>
      </w:tblGrid>
      <w:tr w:rsidR="00770E51" w:rsidRPr="00770E51" w:rsidTr="006709F9">
        <w:trPr>
          <w:trHeight w:val="864"/>
        </w:trPr>
        <w:tc>
          <w:tcPr>
            <w:tcW w:w="3652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Дела, мероприятия, события</w:t>
            </w:r>
          </w:p>
        </w:tc>
        <w:tc>
          <w:tcPr>
            <w:tcW w:w="105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479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E709E5" w:rsidRPr="00770E51" w:rsidRDefault="00E709E5" w:rsidP="000076C3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E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85934" w:rsidRPr="00770E51" w:rsidTr="008C0C2D">
        <w:tc>
          <w:tcPr>
            <w:tcW w:w="3652" w:type="dxa"/>
          </w:tcPr>
          <w:p w:rsidR="00F85934" w:rsidRPr="008B022C" w:rsidRDefault="00FF22E0" w:rsidP="00FF22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Обзорная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экскурсии в школьный музей</w:t>
            </w:r>
            <w:r w:rsidR="008C0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F85934" w:rsidRPr="008B022C" w:rsidRDefault="008C0C2D" w:rsidP="001B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85934" w:rsidRPr="008B022C" w:rsidRDefault="00F85934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90" w:type="dxa"/>
          </w:tcPr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F85934" w:rsidRPr="008B022C" w:rsidRDefault="00F85934" w:rsidP="001B7E5F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FF22E0" w:rsidRPr="00770E51" w:rsidTr="008C0C2D">
        <w:tc>
          <w:tcPr>
            <w:tcW w:w="3652" w:type="dxa"/>
          </w:tcPr>
          <w:p w:rsidR="00FF22E0" w:rsidRDefault="00FF22E0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Уроки Мужества на базе комнаты Боевой Славы:</w:t>
            </w:r>
          </w:p>
          <w:p w:rsidR="00FF22E0" w:rsidRDefault="00FF22E0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выпускники и учителя школы в годы Вов</w:t>
            </w:r>
          </w:p>
          <w:p w:rsidR="00FF22E0" w:rsidRDefault="00FF22E0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09F9">
              <w:rPr>
                <w:rFonts w:ascii="Times New Roman" w:hAnsi="Times New Roman"/>
                <w:sz w:val="24"/>
                <w:szCs w:val="24"/>
              </w:rPr>
              <w:t xml:space="preserve"> Книга Памяти. Наши </w:t>
            </w:r>
            <w:proofErr w:type="spellStart"/>
            <w:r w:rsidR="006709F9">
              <w:rPr>
                <w:rFonts w:ascii="Times New Roman" w:hAnsi="Times New Roman"/>
                <w:sz w:val="24"/>
                <w:szCs w:val="24"/>
              </w:rPr>
              <w:t>земдяки</w:t>
            </w:r>
            <w:proofErr w:type="spellEnd"/>
            <w:r w:rsidR="00670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709F9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="006709F9">
              <w:rPr>
                <w:rFonts w:ascii="Times New Roman" w:hAnsi="Times New Roman"/>
                <w:sz w:val="24"/>
                <w:szCs w:val="24"/>
              </w:rPr>
              <w:t>ерои Советского Союза.</w:t>
            </w:r>
          </w:p>
          <w:p w:rsidR="006709F9" w:rsidRDefault="006709F9" w:rsidP="00670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Сталинградской битве</w:t>
            </w:r>
          </w:p>
        </w:tc>
        <w:tc>
          <w:tcPr>
            <w:tcW w:w="1050" w:type="dxa"/>
          </w:tcPr>
          <w:p w:rsidR="00FF22E0" w:rsidRDefault="006709F9" w:rsidP="001B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1 - 6</w:t>
            </w:r>
          </w:p>
        </w:tc>
        <w:tc>
          <w:tcPr>
            <w:tcW w:w="2479" w:type="dxa"/>
          </w:tcPr>
          <w:p w:rsidR="00FF22E0" w:rsidRPr="008B022C" w:rsidRDefault="006709F9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6709F9" w:rsidRPr="008B022C" w:rsidRDefault="006709F9" w:rsidP="0067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6709F9" w:rsidRPr="008B022C" w:rsidRDefault="006709F9" w:rsidP="006709F9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FF22E0" w:rsidRPr="008B022C" w:rsidRDefault="006709F9" w:rsidP="0067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F85934" w:rsidRPr="00770E51" w:rsidTr="008C0C2D">
        <w:tc>
          <w:tcPr>
            <w:tcW w:w="3652" w:type="dxa"/>
          </w:tcPr>
          <w:p w:rsidR="008C0C2D" w:rsidRPr="008B022C" w:rsidRDefault="007C64B0" w:rsidP="0067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патриотических акциях</w:t>
            </w:r>
          </w:p>
        </w:tc>
        <w:tc>
          <w:tcPr>
            <w:tcW w:w="1050" w:type="dxa"/>
          </w:tcPr>
          <w:p w:rsidR="00F85934" w:rsidRPr="008B022C" w:rsidRDefault="008C0C2D" w:rsidP="001B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C64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F85934" w:rsidRPr="008B022C" w:rsidRDefault="007C64B0" w:rsidP="001B7E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</w:tcPr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F85934" w:rsidRPr="008B022C" w:rsidRDefault="00F85934" w:rsidP="001B7E5F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F85934" w:rsidRPr="008B022C" w:rsidRDefault="00F85934" w:rsidP="001B7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E709E5" w:rsidRPr="00770E51" w:rsidRDefault="00E709E5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09E5" w:rsidRPr="00770E51" w:rsidRDefault="00E709E5" w:rsidP="000076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6368" w:rsidRPr="00770E51" w:rsidRDefault="00606368" w:rsidP="000076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6368" w:rsidRPr="00770E51" w:rsidSect="0048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337"/>
    <w:multiLevelType w:val="hybridMultilevel"/>
    <w:tmpl w:val="4DF888B0"/>
    <w:lvl w:ilvl="0" w:tplc="3FA63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6EE4"/>
    <w:multiLevelType w:val="hybridMultilevel"/>
    <w:tmpl w:val="68F4B838"/>
    <w:lvl w:ilvl="0" w:tplc="982EC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711"/>
    <w:multiLevelType w:val="hybridMultilevel"/>
    <w:tmpl w:val="16668E56"/>
    <w:lvl w:ilvl="0" w:tplc="0FFA2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A4127"/>
    <w:multiLevelType w:val="hybridMultilevel"/>
    <w:tmpl w:val="ECDC4DFA"/>
    <w:lvl w:ilvl="0" w:tplc="E34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F0F45"/>
    <w:multiLevelType w:val="hybridMultilevel"/>
    <w:tmpl w:val="7B1C434A"/>
    <w:lvl w:ilvl="0" w:tplc="58CCF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93134"/>
    <w:multiLevelType w:val="hybridMultilevel"/>
    <w:tmpl w:val="88DAAB78"/>
    <w:lvl w:ilvl="0" w:tplc="A9E4F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305"/>
    <w:rsid w:val="000076C3"/>
    <w:rsid w:val="00015E34"/>
    <w:rsid w:val="00047BC8"/>
    <w:rsid w:val="000B3B91"/>
    <w:rsid w:val="000B5C58"/>
    <w:rsid w:val="000E45D6"/>
    <w:rsid w:val="00106B4E"/>
    <w:rsid w:val="00116305"/>
    <w:rsid w:val="00166B60"/>
    <w:rsid w:val="00193837"/>
    <w:rsid w:val="001B7E5F"/>
    <w:rsid w:val="00203A2C"/>
    <w:rsid w:val="0025320A"/>
    <w:rsid w:val="00322A2D"/>
    <w:rsid w:val="003500B8"/>
    <w:rsid w:val="00367BC6"/>
    <w:rsid w:val="00374C0E"/>
    <w:rsid w:val="003A1BA2"/>
    <w:rsid w:val="003A1C7C"/>
    <w:rsid w:val="00402F7D"/>
    <w:rsid w:val="00483132"/>
    <w:rsid w:val="004B646B"/>
    <w:rsid w:val="004C4D4D"/>
    <w:rsid w:val="00522B4B"/>
    <w:rsid w:val="00523DB3"/>
    <w:rsid w:val="005C1B65"/>
    <w:rsid w:val="00606368"/>
    <w:rsid w:val="00623760"/>
    <w:rsid w:val="006709F9"/>
    <w:rsid w:val="007554AC"/>
    <w:rsid w:val="00770E51"/>
    <w:rsid w:val="007C64B0"/>
    <w:rsid w:val="008B022C"/>
    <w:rsid w:val="008C0C2D"/>
    <w:rsid w:val="00957D40"/>
    <w:rsid w:val="00963C50"/>
    <w:rsid w:val="009C3A6D"/>
    <w:rsid w:val="00A52BA3"/>
    <w:rsid w:val="00A92E14"/>
    <w:rsid w:val="00AA2794"/>
    <w:rsid w:val="00BF7D4B"/>
    <w:rsid w:val="00D6321D"/>
    <w:rsid w:val="00D8020C"/>
    <w:rsid w:val="00E709E5"/>
    <w:rsid w:val="00E931B6"/>
    <w:rsid w:val="00EE357A"/>
    <w:rsid w:val="00F60AD4"/>
    <w:rsid w:val="00F6171E"/>
    <w:rsid w:val="00F85934"/>
    <w:rsid w:val="00FD28D5"/>
    <w:rsid w:val="00FF1CCF"/>
    <w:rsid w:val="00FF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50"/>
    <w:rPr>
      <w:rFonts w:ascii="Tahoma" w:eastAsia="Calibri" w:hAnsi="Tahoma" w:cs="Tahoma"/>
      <w:sz w:val="16"/>
      <w:szCs w:val="16"/>
    </w:rPr>
  </w:style>
  <w:style w:type="paragraph" w:customStyle="1" w:styleId="ParaAttribute3">
    <w:name w:val="ParaAttribute3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F7D4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BF7D4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BF7D4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7D4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F7D4B"/>
    <w:rPr>
      <w:b/>
      <w:bCs/>
    </w:rPr>
  </w:style>
  <w:style w:type="character" w:customStyle="1" w:styleId="CharAttribute5">
    <w:name w:val="CharAttribute5"/>
    <w:rsid w:val="000B3B91"/>
    <w:rPr>
      <w:rFonts w:ascii="Batang" w:eastAsia="Times New Roman" w:hAnsi="Times New Roman" w:hint="eastAsia"/>
      <w:sz w:val="28"/>
    </w:rPr>
  </w:style>
  <w:style w:type="paragraph" w:styleId="a7">
    <w:name w:val="No Spacing"/>
    <w:uiPriority w:val="1"/>
    <w:qFormat/>
    <w:rsid w:val="008B0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B0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50"/>
    <w:rPr>
      <w:rFonts w:ascii="Tahoma" w:eastAsia="Calibri" w:hAnsi="Tahoma" w:cs="Tahoma"/>
      <w:sz w:val="16"/>
      <w:szCs w:val="16"/>
    </w:rPr>
  </w:style>
  <w:style w:type="paragraph" w:customStyle="1" w:styleId="ParaAttribute3">
    <w:name w:val="ParaAttribute3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F7D4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BF7D4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BF7D4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BF7D4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7D4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F7D4B"/>
    <w:rPr>
      <w:b/>
      <w:bCs/>
    </w:rPr>
  </w:style>
  <w:style w:type="character" w:customStyle="1" w:styleId="CharAttribute5">
    <w:name w:val="CharAttribute5"/>
    <w:rsid w:val="000B3B91"/>
    <w:rPr>
      <w:rFonts w:ascii="Batang" w:eastAsia="Times New Roman" w:hAnsi="Times New Roman" w:hint="eastAsia"/>
      <w:sz w:val="28"/>
    </w:rPr>
  </w:style>
  <w:style w:type="paragraph" w:styleId="a7">
    <w:name w:val="No Spacing"/>
    <w:uiPriority w:val="1"/>
    <w:qFormat/>
    <w:rsid w:val="008B0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B0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5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56B4-3F40-4956-9367-5947C955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Татьяна</cp:lastModifiedBy>
  <cp:revision>23</cp:revision>
  <dcterms:created xsi:type="dcterms:W3CDTF">2021-10-26T19:06:00Z</dcterms:created>
  <dcterms:modified xsi:type="dcterms:W3CDTF">2022-11-06T15:30:00Z</dcterms:modified>
</cp:coreProperties>
</file>