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E3" w:rsidRPr="001F47E3" w:rsidRDefault="001F47E3" w:rsidP="001F47E3">
      <w:pPr>
        <w:shd w:val="clear" w:color="auto" w:fill="96C8DE"/>
        <w:spacing w:before="120" w:after="120" w:line="240" w:lineRule="auto"/>
        <w:jc w:val="center"/>
        <w:rPr>
          <w:rFonts w:ascii="Verdana" w:eastAsia="Times New Roman" w:hAnsi="Verdana" w:cs="Times New Roman"/>
          <w:color w:val="152933"/>
          <w:lang w:eastAsia="ru-RU"/>
        </w:rPr>
      </w:pP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Вакантные места для приёма в </w:t>
      </w:r>
      <w:r w:rsidR="00F13D7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МБОУ СОШ № 1 р.п. Екатериновка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на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3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-20</w:t>
      </w:r>
      <w:r w:rsidR="003B7F8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4</w:t>
      </w:r>
      <w:r w:rsidR="00FC5349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учебный год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.</w:t>
      </w:r>
    </w:p>
    <w:tbl>
      <w:tblPr>
        <w:tblW w:w="9832" w:type="dxa"/>
        <w:tblInd w:w="-5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96C8DE"/>
        <w:tblCellMar>
          <w:left w:w="0" w:type="dxa"/>
          <w:right w:w="0" w:type="dxa"/>
        </w:tblCellMar>
        <w:tblLook w:val="04A0"/>
      </w:tblPr>
      <w:tblGrid>
        <w:gridCol w:w="2506"/>
        <w:gridCol w:w="1344"/>
        <w:gridCol w:w="2196"/>
        <w:gridCol w:w="2196"/>
        <w:gridCol w:w="1590"/>
      </w:tblGrid>
      <w:tr w:rsidR="001F47E3" w:rsidRPr="001F47E3" w:rsidTr="00E552C4">
        <w:trPr>
          <w:trHeight w:val="686"/>
        </w:trPr>
        <w:tc>
          <w:tcPr>
            <w:tcW w:w="9832" w:type="dxa"/>
            <w:gridSpan w:val="5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Информация о количестве вакантных мест для приема (перевода) по каждой образовательной программе </w:t>
            </w:r>
          </w:p>
        </w:tc>
      </w:tr>
      <w:tr w:rsidR="00E552C4" w:rsidRPr="001F47E3" w:rsidTr="00062BF1"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Образовательная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Плановая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Фактическая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Вакантные</w:t>
            </w:r>
          </w:p>
          <w:p w:rsidR="001F47E3" w:rsidRPr="001F47E3" w:rsidRDefault="001F47E3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b/>
                <w:bCs/>
                <w:color w:val="152933"/>
                <w:sz w:val="24"/>
                <w:szCs w:val="24"/>
                <w:lang w:eastAsia="ru-RU"/>
              </w:rPr>
              <w:t>места</w:t>
            </w:r>
          </w:p>
        </w:tc>
      </w:tr>
      <w:tr w:rsidR="00C61162" w:rsidRPr="001F47E3" w:rsidTr="00062BF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C61162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C61162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  <w:p w:rsidR="00C61162" w:rsidRPr="001F47E3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Начальное</w:t>
            </w:r>
          </w:p>
          <w:p w:rsidR="00C61162" w:rsidRPr="001F47E3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C61162" w:rsidRPr="001F47E3" w:rsidRDefault="00C61162" w:rsidP="00F13D7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Pr="001F47E3" w:rsidRDefault="00C61162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</w:p>
        </w:tc>
      </w:tr>
      <w:tr w:rsidR="00C61162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C61162" w:rsidRPr="001F47E3" w:rsidRDefault="00C61162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Pr="001F47E3" w:rsidRDefault="00C61162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1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Default="00062BF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D55A15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</w:p>
        </w:tc>
      </w:tr>
      <w:tr w:rsidR="00642777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642777" w:rsidRPr="001F47E3" w:rsidRDefault="00642777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642777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 «а»</w:t>
            </w:r>
            <w:r w:rsidR="00642777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42777" w:rsidRDefault="00062BF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42777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42777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C61162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C61162" w:rsidRPr="001F47E3" w:rsidRDefault="00C61162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C61162" w:rsidRPr="001F47E3" w:rsidRDefault="00C61162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2 </w:t>
            </w:r>
            <w:r w:rsidR="00062BF1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«б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Default="00062BF1" w:rsidP="00C61162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C61162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«б»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3 «в»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4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4 «а»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 xml:space="preserve">4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Основное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5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6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3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7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«а» </w:t>
            </w: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 xml:space="preserve">8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062BF1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3B7F8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3B7F8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9 «б»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0</w:t>
            </w:r>
          </w:p>
        </w:tc>
      </w:tr>
      <w:tr w:rsidR="00062BF1" w:rsidRPr="001F47E3" w:rsidTr="00062BF1">
        <w:tc>
          <w:tcPr>
            <w:tcW w:w="0" w:type="auto"/>
            <w:vMerge w:val="restart"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Среднее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общее</w:t>
            </w:r>
          </w:p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 w:rsidRPr="001F47E3"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10 «а»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</w:t>
            </w:r>
            <w:r w:rsidR="00D55A15">
              <w:rPr>
                <w:rFonts w:ascii="Verdana" w:eastAsia="Times New Roman" w:hAnsi="Verdana" w:cs="Times New Roman"/>
                <w:color w:val="1529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4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top w:val="single" w:sz="6" w:space="0" w:color="28A1CC"/>
              <w:left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Default="00062BF1" w:rsidP="001F47E3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 xml:space="preserve">10 «б» класс 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11</w:t>
            </w:r>
          </w:p>
        </w:tc>
      </w:tr>
      <w:tr w:rsidR="00062BF1" w:rsidRPr="001F47E3" w:rsidTr="00062BF1">
        <w:tc>
          <w:tcPr>
            <w:tcW w:w="0" w:type="auto"/>
            <w:vMerge/>
            <w:tcBorders>
              <w:left w:val="single" w:sz="6" w:space="0" w:color="28A1CC"/>
              <w:right w:val="single" w:sz="6" w:space="0" w:color="28A1CC"/>
            </w:tcBorders>
            <w:shd w:val="clear" w:color="auto" w:fill="96C8DE"/>
            <w:vAlign w:val="center"/>
            <w:hideMark/>
          </w:tcPr>
          <w:p w:rsidR="00062BF1" w:rsidRPr="001F47E3" w:rsidRDefault="00062BF1" w:rsidP="001F47E3">
            <w:pPr>
              <w:spacing w:after="0" w:line="240" w:lineRule="auto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62BF1" w:rsidRPr="001F47E3" w:rsidRDefault="00062BF1" w:rsidP="00C33EBD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11  класс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Default="00062BF1" w:rsidP="00CA0BB8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D55A15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28A1CC"/>
              <w:left w:val="single" w:sz="6" w:space="0" w:color="28A1CC"/>
              <w:bottom w:val="single" w:sz="6" w:space="0" w:color="28A1CC"/>
              <w:right w:val="single" w:sz="6" w:space="0" w:color="28A1CC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062BF1" w:rsidRPr="001F47E3" w:rsidRDefault="00F35430" w:rsidP="00C61162">
            <w:pPr>
              <w:spacing w:before="120" w:after="120" w:line="240" w:lineRule="auto"/>
              <w:jc w:val="center"/>
              <w:rPr>
                <w:rFonts w:ascii="Verdana" w:eastAsia="Times New Roman" w:hAnsi="Verdana" w:cs="Times New Roman"/>
                <w:color w:val="152933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52933"/>
                <w:lang w:eastAsia="ru-RU"/>
              </w:rPr>
              <w:t>0</w:t>
            </w:r>
          </w:p>
        </w:tc>
      </w:tr>
    </w:tbl>
    <w:p w:rsidR="001F47E3" w:rsidRPr="001F47E3" w:rsidRDefault="001F47E3" w:rsidP="001F47E3">
      <w:pPr>
        <w:shd w:val="clear" w:color="auto" w:fill="96C8DE"/>
        <w:spacing w:before="120" w:after="120" w:line="240" w:lineRule="auto"/>
        <w:rPr>
          <w:rFonts w:ascii="Verdana" w:eastAsia="Times New Roman" w:hAnsi="Verdana" w:cs="Times New Roman"/>
          <w:color w:val="152933"/>
          <w:lang w:eastAsia="ru-RU"/>
        </w:rPr>
      </w:pPr>
      <w:r w:rsidRPr="001F47E3">
        <w:rPr>
          <w:rFonts w:ascii="Verdana" w:eastAsia="Times New Roman" w:hAnsi="Verdana" w:cs="Times New Roman"/>
          <w:color w:val="152933"/>
          <w:sz w:val="24"/>
          <w:szCs w:val="24"/>
          <w:lang w:eastAsia="ru-RU"/>
        </w:rPr>
        <w:t> 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Школа </w:t>
      </w:r>
      <w:r w:rsidR="002A374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на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20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3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- 20</w:t>
      </w:r>
      <w:r w:rsidR="00062BF1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24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учебн</w:t>
      </w:r>
      <w:r w:rsidR="002A374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ый</w:t>
      </w:r>
      <w:r w:rsidR="00C33EBD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 xml:space="preserve"> год полностью укомплектована п</w:t>
      </w:r>
      <w:r w:rsidRPr="001F47E3">
        <w:rPr>
          <w:rFonts w:ascii="Verdana" w:eastAsia="Times New Roman" w:hAnsi="Verdana" w:cs="Times New Roman"/>
          <w:b/>
          <w:bCs/>
          <w:color w:val="152933"/>
          <w:sz w:val="24"/>
          <w:szCs w:val="24"/>
          <w:lang w:eastAsia="ru-RU"/>
        </w:rPr>
        <w:t>едагогическими работниками, учебно-вспомогательным и обслуживающим персоналом.</w:t>
      </w:r>
    </w:p>
    <w:p w:rsidR="00E636E4" w:rsidRDefault="00E636E4"/>
    <w:sectPr w:rsidR="00E636E4" w:rsidSect="00E552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6E4"/>
    <w:rsid w:val="00062BF1"/>
    <w:rsid w:val="000950BA"/>
    <w:rsid w:val="001B2DAE"/>
    <w:rsid w:val="001F47E3"/>
    <w:rsid w:val="002A374D"/>
    <w:rsid w:val="002B30DB"/>
    <w:rsid w:val="003B7F83"/>
    <w:rsid w:val="004A009C"/>
    <w:rsid w:val="004B7EB6"/>
    <w:rsid w:val="00522FCD"/>
    <w:rsid w:val="0053179D"/>
    <w:rsid w:val="005608D2"/>
    <w:rsid w:val="005C1764"/>
    <w:rsid w:val="00642777"/>
    <w:rsid w:val="009C4F3D"/>
    <w:rsid w:val="00C072BC"/>
    <w:rsid w:val="00C33EBD"/>
    <w:rsid w:val="00C61162"/>
    <w:rsid w:val="00C87269"/>
    <w:rsid w:val="00D46428"/>
    <w:rsid w:val="00D55A15"/>
    <w:rsid w:val="00DA6D59"/>
    <w:rsid w:val="00DE06BF"/>
    <w:rsid w:val="00E552C4"/>
    <w:rsid w:val="00E636E4"/>
    <w:rsid w:val="00F13D73"/>
    <w:rsid w:val="00F35430"/>
    <w:rsid w:val="00FC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BF"/>
  </w:style>
  <w:style w:type="paragraph" w:styleId="1">
    <w:name w:val="heading 1"/>
    <w:basedOn w:val="a"/>
    <w:link w:val="10"/>
    <w:uiPriority w:val="9"/>
    <w:qFormat/>
    <w:rsid w:val="00E63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7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МЦ ОУ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приёмная</cp:lastModifiedBy>
  <cp:revision>4</cp:revision>
  <cp:lastPrinted>2016-02-09T06:59:00Z</cp:lastPrinted>
  <dcterms:created xsi:type="dcterms:W3CDTF">2023-04-03T04:37:00Z</dcterms:created>
  <dcterms:modified xsi:type="dcterms:W3CDTF">2023-12-05T10:02:00Z</dcterms:modified>
</cp:coreProperties>
</file>